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A0E7" w14:textId="77777777" w:rsidR="00F43280" w:rsidRDefault="00F43280" w:rsidP="00F43280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14:paraId="1D7A95EC" w14:textId="77777777" w:rsidR="00F43280" w:rsidRDefault="00F43280" w:rsidP="00F43280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14:paraId="02D65252" w14:textId="77777777" w:rsidR="00F43280" w:rsidRDefault="00F43280" w:rsidP="00F43280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СЕЛЬПОТАНИНСКОЕ ПОСЕЛЕНИЕ </w:t>
      </w:r>
    </w:p>
    <w:p w14:paraId="7320CBDF" w14:textId="77777777" w:rsidR="00F43280" w:rsidRDefault="00F43280" w:rsidP="00F43280">
      <w:pPr>
        <w:ind w:firstLine="540"/>
        <w:jc w:val="center"/>
        <w:rPr>
          <w:b/>
        </w:rPr>
      </w:pPr>
      <w:r>
        <w:rPr>
          <w:b/>
        </w:rPr>
        <w:t>«ПОТАНИНСКОЕ»</w:t>
      </w:r>
    </w:p>
    <w:p w14:paraId="4C3A156C" w14:textId="77777777" w:rsidR="00F43280" w:rsidRDefault="00F43280" w:rsidP="00F43280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14:paraId="6B54BCA7" w14:textId="77777777" w:rsidR="00F43280" w:rsidRDefault="00F43280" w:rsidP="00F43280">
      <w:pPr>
        <w:jc w:val="center"/>
        <w:rPr>
          <w:b/>
        </w:rPr>
      </w:pPr>
      <w:r>
        <w:rPr>
          <w:b/>
        </w:rPr>
        <w:t>СЕЛЬПОТАНИНСКОЕ ПОСЕЛЕНИЕ «ПОТАНИНСКОЕ»</w:t>
      </w:r>
    </w:p>
    <w:p w14:paraId="2CD64C81" w14:textId="77777777" w:rsidR="00F43280" w:rsidRPr="00801008" w:rsidRDefault="00F43280" w:rsidP="00F43280">
      <w:pPr>
        <w:jc w:val="center"/>
        <w:rPr>
          <w:b/>
        </w:rPr>
      </w:pPr>
    </w:p>
    <w:p w14:paraId="3441B1D4" w14:textId="77777777" w:rsidR="00F43280" w:rsidRDefault="00F43280" w:rsidP="00F43280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14:paraId="574FD7FF" w14:textId="77777777" w:rsidR="00F43280" w:rsidRDefault="00F43280" w:rsidP="00F43280">
      <w:pPr>
        <w:jc w:val="center"/>
        <w:rPr>
          <w:b/>
        </w:rPr>
      </w:pPr>
    </w:p>
    <w:p w14:paraId="2D1E4481" w14:textId="0F429D2F" w:rsidR="00F43280" w:rsidRPr="00801008" w:rsidRDefault="00F43280" w:rsidP="00F43280">
      <w:r>
        <w:t xml:space="preserve">от    </w:t>
      </w:r>
      <w:r w:rsidR="006D3213">
        <w:t xml:space="preserve">27 декабря </w:t>
      </w:r>
      <w:r>
        <w:t>202</w:t>
      </w:r>
      <w:r w:rsidR="00D71292">
        <w:t>4</w:t>
      </w:r>
      <w:r>
        <w:t xml:space="preserve"> года                                                                                               </w:t>
      </w:r>
      <w:r w:rsidR="00D71292">
        <w:t>№</w:t>
      </w:r>
      <w:r w:rsidR="006D3213">
        <w:t>3</w:t>
      </w:r>
      <w:r w:rsidR="000D27B3">
        <w:t>7</w:t>
      </w:r>
    </w:p>
    <w:p w14:paraId="7D36CDCB" w14:textId="77777777" w:rsidR="00F43280" w:rsidRDefault="00F43280" w:rsidP="00F43280">
      <w:proofErr w:type="spellStart"/>
      <w:r>
        <w:t>п.Потанино</w:t>
      </w:r>
      <w:proofErr w:type="spellEnd"/>
    </w:p>
    <w:p w14:paraId="3A81E925" w14:textId="77777777" w:rsidR="00F43280" w:rsidRDefault="00F43280" w:rsidP="00F43280">
      <w:pPr>
        <w:jc w:val="center"/>
        <w:rPr>
          <w:b/>
        </w:rPr>
      </w:pPr>
    </w:p>
    <w:p w14:paraId="24DA08C9" w14:textId="51F9F00B" w:rsidR="00F43280" w:rsidRDefault="00F43280" w:rsidP="00F43280">
      <w:pPr>
        <w:jc w:val="center"/>
        <w:rPr>
          <w:b/>
        </w:rPr>
      </w:pPr>
      <w:r>
        <w:rPr>
          <w:b/>
        </w:rPr>
        <w:t>О бюджете Муниципального образования – сельского поселение «</w:t>
      </w:r>
      <w:proofErr w:type="spellStart"/>
      <w:r>
        <w:rPr>
          <w:b/>
        </w:rPr>
        <w:t>Потанинское</w:t>
      </w:r>
      <w:proofErr w:type="spellEnd"/>
      <w:r>
        <w:rPr>
          <w:b/>
        </w:rPr>
        <w:t>» на 202</w:t>
      </w:r>
      <w:r w:rsidR="00D71292">
        <w:rPr>
          <w:b/>
        </w:rPr>
        <w:t>5</w:t>
      </w:r>
      <w:r>
        <w:rPr>
          <w:b/>
        </w:rPr>
        <w:t>год и на плановый период 202</w:t>
      </w:r>
      <w:r w:rsidR="00D71292">
        <w:rPr>
          <w:b/>
        </w:rPr>
        <w:t>6</w:t>
      </w:r>
      <w:r>
        <w:rPr>
          <w:b/>
        </w:rPr>
        <w:t xml:space="preserve"> и 202</w:t>
      </w:r>
      <w:r w:rsidR="00D71292">
        <w:rPr>
          <w:b/>
        </w:rPr>
        <w:t>7</w:t>
      </w:r>
      <w:r>
        <w:rPr>
          <w:b/>
        </w:rPr>
        <w:t xml:space="preserve"> годов</w:t>
      </w:r>
    </w:p>
    <w:p w14:paraId="5B8FC06A" w14:textId="77777777" w:rsidR="00F43280" w:rsidRPr="008E4361" w:rsidRDefault="00F43280" w:rsidP="00F43280">
      <w:pPr>
        <w:jc w:val="center"/>
        <w:rPr>
          <w:b/>
        </w:rPr>
      </w:pPr>
      <w:r>
        <w:rPr>
          <w:b/>
        </w:rPr>
        <w:t xml:space="preserve">  </w:t>
      </w:r>
      <w:r>
        <w:tab/>
      </w:r>
    </w:p>
    <w:p w14:paraId="34D58198" w14:textId="1907B196" w:rsidR="00F43280" w:rsidRPr="009E6AAB" w:rsidRDefault="00F43280" w:rsidP="00F43280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</w:t>
      </w:r>
      <w:proofErr w:type="spellStart"/>
      <w:r>
        <w:rPr>
          <w:b/>
        </w:rPr>
        <w:t>сельПотанинское</w:t>
      </w:r>
      <w:proofErr w:type="spellEnd"/>
      <w:r>
        <w:rPr>
          <w:b/>
        </w:rPr>
        <w:t xml:space="preserve">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Потанинское</w:t>
      </w:r>
      <w:proofErr w:type="spellEnd"/>
      <w:r w:rsidRPr="009E6AAB">
        <w:rPr>
          <w:b/>
        </w:rPr>
        <w:t>» на 20</w:t>
      </w:r>
      <w:r>
        <w:rPr>
          <w:b/>
        </w:rPr>
        <w:t>2</w:t>
      </w:r>
      <w:r w:rsidR="00D71292">
        <w:rPr>
          <w:b/>
        </w:rPr>
        <w:t>5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</w:t>
      </w:r>
      <w:r w:rsidR="00D71292">
        <w:rPr>
          <w:b/>
        </w:rPr>
        <w:t xml:space="preserve">6 </w:t>
      </w:r>
      <w:r>
        <w:rPr>
          <w:b/>
        </w:rPr>
        <w:t>и 202</w:t>
      </w:r>
      <w:r w:rsidR="00D71292">
        <w:rPr>
          <w:b/>
        </w:rPr>
        <w:t>7</w:t>
      </w:r>
      <w:r>
        <w:rPr>
          <w:b/>
        </w:rPr>
        <w:t xml:space="preserve"> годов</w:t>
      </w:r>
    </w:p>
    <w:p w14:paraId="7DD96AF3" w14:textId="147AE0F7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D71292">
        <w:rPr>
          <w:rFonts w:ascii="Times New Roman" w:hAnsi="Times New Roman" w:cs="Times New Roman"/>
          <w:sz w:val="24"/>
          <w:szCs w:val="24"/>
        </w:rPr>
        <w:t>5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8E8D81A" w14:textId="2B992BC5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D71292">
        <w:rPr>
          <w:rFonts w:ascii="Times New Roman" w:hAnsi="Times New Roman" w:cs="Times New Roman"/>
          <w:sz w:val="24"/>
          <w:szCs w:val="24"/>
        </w:rPr>
        <w:t>10</w:t>
      </w:r>
      <w:r w:rsidR="006D3213">
        <w:rPr>
          <w:rFonts w:ascii="Times New Roman" w:hAnsi="Times New Roman" w:cs="Times New Roman"/>
          <w:sz w:val="24"/>
          <w:szCs w:val="24"/>
        </w:rPr>
        <w:t>43,</w:t>
      </w:r>
      <w:r w:rsidR="00BF4913">
        <w:rPr>
          <w:rFonts w:ascii="Times New Roman" w:hAnsi="Times New Roman" w:cs="Times New Roman"/>
          <w:sz w:val="24"/>
          <w:szCs w:val="24"/>
        </w:rPr>
        <w:t>7</w:t>
      </w:r>
      <w:r w:rsidR="00D71292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5B7314">
        <w:rPr>
          <w:rFonts w:ascii="Times New Roman" w:hAnsi="Times New Roman" w:cs="Times New Roman"/>
          <w:sz w:val="24"/>
          <w:szCs w:val="24"/>
        </w:rPr>
        <w:t>7</w:t>
      </w:r>
      <w:r w:rsidR="006D3213">
        <w:rPr>
          <w:rFonts w:ascii="Times New Roman" w:hAnsi="Times New Roman" w:cs="Times New Roman"/>
          <w:sz w:val="24"/>
          <w:szCs w:val="24"/>
        </w:rPr>
        <w:t>56,</w:t>
      </w:r>
      <w:r w:rsidR="00BF4913">
        <w:rPr>
          <w:rFonts w:ascii="Times New Roman" w:hAnsi="Times New Roman" w:cs="Times New Roman"/>
          <w:sz w:val="24"/>
          <w:szCs w:val="24"/>
        </w:rPr>
        <w:t>5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7B71F9C" w14:textId="07BC3CBD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D71292">
        <w:rPr>
          <w:rFonts w:ascii="Times New Roman" w:hAnsi="Times New Roman" w:cs="Times New Roman"/>
          <w:sz w:val="24"/>
          <w:szCs w:val="24"/>
        </w:rPr>
        <w:t>10</w:t>
      </w:r>
      <w:r w:rsidR="006D3213">
        <w:rPr>
          <w:rFonts w:ascii="Times New Roman" w:hAnsi="Times New Roman" w:cs="Times New Roman"/>
          <w:sz w:val="24"/>
          <w:szCs w:val="24"/>
        </w:rPr>
        <w:t>43,</w:t>
      </w:r>
      <w:r w:rsidR="00BF4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07446610" w14:textId="77777777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сельского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14:paraId="660C24BD" w14:textId="7DD4B380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D71292">
        <w:rPr>
          <w:rFonts w:ascii="Times New Roman" w:hAnsi="Times New Roman" w:cs="Times New Roman"/>
          <w:sz w:val="24"/>
          <w:szCs w:val="24"/>
        </w:rPr>
        <w:t>6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AEA57F3" w14:textId="57C61CFF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D71292">
        <w:rPr>
          <w:rFonts w:ascii="Times New Roman" w:hAnsi="Times New Roman" w:cs="Times New Roman"/>
          <w:sz w:val="24"/>
          <w:szCs w:val="24"/>
        </w:rPr>
        <w:t>10</w:t>
      </w:r>
      <w:r w:rsidR="006D3213">
        <w:rPr>
          <w:rFonts w:ascii="Times New Roman" w:hAnsi="Times New Roman" w:cs="Times New Roman"/>
          <w:sz w:val="24"/>
          <w:szCs w:val="24"/>
        </w:rPr>
        <w:t>62,2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292">
        <w:rPr>
          <w:rFonts w:ascii="Times New Roman" w:hAnsi="Times New Roman" w:cs="Times New Roman"/>
          <w:sz w:val="24"/>
          <w:szCs w:val="24"/>
        </w:rPr>
        <w:t>7</w:t>
      </w:r>
      <w:r w:rsidR="006D3213">
        <w:rPr>
          <w:rFonts w:ascii="Times New Roman" w:hAnsi="Times New Roman" w:cs="Times New Roman"/>
          <w:sz w:val="24"/>
          <w:szCs w:val="24"/>
        </w:rPr>
        <w:t>67,1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B3CF7B2" w14:textId="1C0AEF93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D71292">
        <w:rPr>
          <w:rFonts w:ascii="Times New Roman" w:hAnsi="Times New Roman" w:cs="Times New Roman"/>
          <w:sz w:val="24"/>
          <w:szCs w:val="24"/>
        </w:rPr>
        <w:t>10</w:t>
      </w:r>
      <w:r w:rsidR="006D3213">
        <w:rPr>
          <w:rFonts w:ascii="Times New Roman" w:hAnsi="Times New Roman" w:cs="Times New Roman"/>
          <w:sz w:val="24"/>
          <w:szCs w:val="24"/>
        </w:rPr>
        <w:t>62,2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19,</w:t>
      </w:r>
      <w:r w:rsidR="00D71292">
        <w:rPr>
          <w:rFonts w:ascii="Times New Roman" w:hAnsi="Times New Roman" w:cs="Times New Roman"/>
          <w:sz w:val="24"/>
          <w:szCs w:val="24"/>
        </w:rPr>
        <w:t>64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F7293A" w14:textId="77777777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сельского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14:paraId="70F56D6F" w14:textId="544E9CDA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</w:t>
      </w:r>
      <w:r w:rsidR="00D71292">
        <w:rPr>
          <w:rFonts w:ascii="Times New Roman" w:hAnsi="Times New Roman" w:cs="Times New Roman"/>
          <w:sz w:val="24"/>
          <w:szCs w:val="24"/>
        </w:rPr>
        <w:t>27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2743396" w14:textId="1D0120E2" w:rsidR="00F43280" w:rsidRPr="00A56A75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6D3213">
        <w:rPr>
          <w:rFonts w:ascii="Times New Roman" w:hAnsi="Times New Roman" w:cs="Times New Roman"/>
          <w:sz w:val="24"/>
          <w:szCs w:val="24"/>
        </w:rPr>
        <w:t>1078,3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6D3213">
        <w:rPr>
          <w:rFonts w:ascii="Times New Roman" w:hAnsi="Times New Roman" w:cs="Times New Roman"/>
          <w:sz w:val="24"/>
          <w:szCs w:val="24"/>
        </w:rPr>
        <w:t>773,1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EBC980" w14:textId="60A63D26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6D3213">
        <w:rPr>
          <w:rFonts w:ascii="Times New Roman" w:hAnsi="Times New Roman" w:cs="Times New Roman"/>
          <w:sz w:val="24"/>
          <w:szCs w:val="24"/>
        </w:rPr>
        <w:t>1078,3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3</w:t>
      </w:r>
      <w:r w:rsidR="00D71292">
        <w:rPr>
          <w:rFonts w:ascii="Times New Roman" w:hAnsi="Times New Roman" w:cs="Times New Roman"/>
          <w:sz w:val="24"/>
          <w:szCs w:val="24"/>
        </w:rPr>
        <w:t>9,58</w:t>
      </w:r>
      <w:r w:rsidRPr="00844FD6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9DFC56" w14:textId="77777777" w:rsidR="00F43280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сельского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14:paraId="75E611A2" w14:textId="77777777" w:rsidR="00F43280" w:rsidRPr="00807A1E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3F5C01" w14:textId="77777777" w:rsidR="00F43280" w:rsidRPr="00420F46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F1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Потанинское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14:paraId="17B9586D" w14:textId="77777777" w:rsidR="00F43280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14:paraId="3C81FAB4" w14:textId="77777777" w:rsidR="00F43280" w:rsidRPr="00420F46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Потанинское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14:paraId="617BB291" w14:textId="77777777" w:rsidR="00F43280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14:paraId="617E4315" w14:textId="7BDED348" w:rsidR="00F43280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D712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9CB">
        <w:rPr>
          <w:rFonts w:ascii="Times New Roman" w:hAnsi="Times New Roman" w:cs="Times New Roman"/>
          <w:sz w:val="24"/>
          <w:szCs w:val="24"/>
        </w:rPr>
        <w:t>год согласно приложению 1 к</w:t>
      </w:r>
      <w:r w:rsidRPr="00F56F6E">
        <w:rPr>
          <w:rFonts w:ascii="Times New Roman" w:hAnsi="Times New Roman" w:cs="Times New Roman"/>
          <w:sz w:val="24"/>
          <w:szCs w:val="24"/>
        </w:rPr>
        <w:t xml:space="preserve">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14:paraId="43E077BC" w14:textId="1287F35E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на 202</w:t>
      </w:r>
      <w:r w:rsidR="00D71292" w:rsidRPr="00BF19CB">
        <w:rPr>
          <w:rFonts w:ascii="Times New Roman" w:hAnsi="Times New Roman" w:cs="Times New Roman"/>
          <w:sz w:val="24"/>
          <w:szCs w:val="24"/>
        </w:rPr>
        <w:t>6</w:t>
      </w:r>
      <w:r w:rsidRPr="00BF19CB">
        <w:rPr>
          <w:rFonts w:ascii="Times New Roman" w:hAnsi="Times New Roman" w:cs="Times New Roman"/>
          <w:sz w:val="24"/>
          <w:szCs w:val="24"/>
        </w:rPr>
        <w:t>-202</w:t>
      </w:r>
      <w:r w:rsidR="00D71292" w:rsidRPr="00BF19CB">
        <w:rPr>
          <w:rFonts w:ascii="Times New Roman" w:hAnsi="Times New Roman" w:cs="Times New Roman"/>
          <w:sz w:val="24"/>
          <w:szCs w:val="24"/>
        </w:rPr>
        <w:t>7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годы согласно приложению 2 к настоящему решению.</w:t>
      </w:r>
    </w:p>
    <w:p w14:paraId="155E51D9" w14:textId="77777777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2.Утвердить объем межбюджетных трансфертов, получаемых из других бюджетов бюджетной системы Российской Федерации:</w:t>
      </w:r>
    </w:p>
    <w:p w14:paraId="5E76B08C" w14:textId="29C5CEAA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D71292" w:rsidRPr="00BF19CB">
        <w:rPr>
          <w:rFonts w:ascii="Times New Roman" w:hAnsi="Times New Roman" w:cs="Times New Roman"/>
          <w:sz w:val="24"/>
          <w:szCs w:val="24"/>
        </w:rPr>
        <w:t>5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решению;</w:t>
      </w:r>
    </w:p>
    <w:p w14:paraId="0A5FC5FA" w14:textId="031A0F7B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на 202</w:t>
      </w:r>
      <w:r w:rsidR="00D71292" w:rsidRPr="00BF19CB">
        <w:rPr>
          <w:rFonts w:ascii="Times New Roman" w:hAnsi="Times New Roman" w:cs="Times New Roman"/>
          <w:sz w:val="24"/>
          <w:szCs w:val="24"/>
        </w:rPr>
        <w:t>6</w:t>
      </w:r>
      <w:r w:rsidRPr="00BF19CB">
        <w:rPr>
          <w:rFonts w:ascii="Times New Roman" w:hAnsi="Times New Roman" w:cs="Times New Roman"/>
          <w:sz w:val="24"/>
          <w:szCs w:val="24"/>
        </w:rPr>
        <w:t>-202</w:t>
      </w:r>
      <w:r w:rsidR="00D71292" w:rsidRPr="00BF19CB">
        <w:rPr>
          <w:rFonts w:ascii="Times New Roman" w:hAnsi="Times New Roman" w:cs="Times New Roman"/>
          <w:sz w:val="24"/>
          <w:szCs w:val="24"/>
        </w:rPr>
        <w:t>7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годы согласно приложению 4 к настоящему решению.</w:t>
      </w:r>
    </w:p>
    <w:p w14:paraId="173AB681" w14:textId="2498CE58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9CB">
        <w:rPr>
          <w:rFonts w:ascii="Times New Roman" w:hAnsi="Times New Roman" w:cs="Times New Roman"/>
          <w:b/>
          <w:sz w:val="24"/>
          <w:szCs w:val="24"/>
        </w:rPr>
        <w:t>Статья 4. Бюджетные ассигнования бюджета муниципального образования – сельское поселение «</w:t>
      </w:r>
      <w:proofErr w:type="spellStart"/>
      <w:r w:rsidRPr="00BF19CB">
        <w:rPr>
          <w:rFonts w:ascii="Times New Roman" w:hAnsi="Times New Roman" w:cs="Times New Roman"/>
          <w:b/>
          <w:sz w:val="24"/>
          <w:szCs w:val="24"/>
        </w:rPr>
        <w:t>Потанинское</w:t>
      </w:r>
      <w:proofErr w:type="spellEnd"/>
      <w:r w:rsidRPr="00BF19CB">
        <w:rPr>
          <w:rFonts w:ascii="Times New Roman" w:hAnsi="Times New Roman" w:cs="Times New Roman"/>
          <w:b/>
          <w:sz w:val="24"/>
          <w:szCs w:val="24"/>
        </w:rPr>
        <w:t>» на 202</w:t>
      </w:r>
      <w:r w:rsidR="00D71292" w:rsidRPr="00BF19CB">
        <w:rPr>
          <w:rFonts w:ascii="Times New Roman" w:hAnsi="Times New Roman" w:cs="Times New Roman"/>
          <w:b/>
          <w:sz w:val="24"/>
          <w:szCs w:val="24"/>
        </w:rPr>
        <w:t>5</w:t>
      </w:r>
      <w:r w:rsidRPr="00BF19C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71292" w:rsidRPr="00BF19CB">
        <w:rPr>
          <w:rFonts w:ascii="Times New Roman" w:hAnsi="Times New Roman" w:cs="Times New Roman"/>
          <w:b/>
          <w:sz w:val="24"/>
          <w:szCs w:val="24"/>
        </w:rPr>
        <w:t>6</w:t>
      </w:r>
      <w:r w:rsidRPr="00BF19C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71292" w:rsidRPr="00BF19CB">
        <w:rPr>
          <w:rFonts w:ascii="Times New Roman" w:hAnsi="Times New Roman" w:cs="Times New Roman"/>
          <w:b/>
          <w:sz w:val="24"/>
          <w:szCs w:val="24"/>
        </w:rPr>
        <w:t>7</w:t>
      </w:r>
      <w:r w:rsidRPr="00BF19C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2782C8F" w14:textId="77777777" w:rsidR="00F43280" w:rsidRPr="00BF19CB" w:rsidRDefault="00F43280" w:rsidP="00F43280">
      <w:pPr>
        <w:pStyle w:val="2"/>
        <w:spacing w:after="0" w:line="240" w:lineRule="auto"/>
        <w:ind w:left="0" w:firstLine="709"/>
        <w:jc w:val="both"/>
      </w:pPr>
      <w:r w:rsidRPr="00BF19CB">
        <w:t>Утвердить:</w:t>
      </w:r>
    </w:p>
    <w:p w14:paraId="17523E8C" w14:textId="77777777" w:rsidR="00F43280" w:rsidRPr="00BF19CB" w:rsidRDefault="00F43280" w:rsidP="00F4328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F19CB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14:paraId="4936371B" w14:textId="0CE1D293" w:rsidR="00F43280" w:rsidRPr="00BF19CB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5</w:t>
      </w:r>
      <w:r w:rsidRPr="00BF19CB">
        <w:t xml:space="preserve"> год согласно приложению 5 к настоящему решению;</w:t>
      </w:r>
    </w:p>
    <w:p w14:paraId="3FECF421" w14:textId="095D4084" w:rsidR="00F43280" w:rsidRPr="00BF19CB" w:rsidRDefault="00F43280" w:rsidP="00F43280">
      <w:pPr>
        <w:pStyle w:val="2"/>
        <w:spacing w:after="0" w:line="240" w:lineRule="auto"/>
        <w:ind w:left="0" w:firstLine="709"/>
        <w:jc w:val="both"/>
        <w:rPr>
          <w:b/>
        </w:rPr>
      </w:pPr>
      <w:r w:rsidRPr="00BF19CB">
        <w:t>на 202</w:t>
      </w:r>
      <w:r w:rsidR="00D71292" w:rsidRPr="00BF19CB">
        <w:t>6</w:t>
      </w:r>
      <w:r w:rsidRPr="00BF19CB">
        <w:t>-202</w:t>
      </w:r>
      <w:r w:rsidR="00D71292" w:rsidRPr="00BF19CB">
        <w:t>7</w:t>
      </w:r>
      <w:r w:rsidRPr="00BF19CB">
        <w:t xml:space="preserve"> годы согласно приложению 6 к настоящему решению.</w:t>
      </w:r>
    </w:p>
    <w:p w14:paraId="005E705B" w14:textId="39D445F2" w:rsidR="00F43280" w:rsidRPr="00BF19CB" w:rsidRDefault="00F43280" w:rsidP="00F43280">
      <w:pPr>
        <w:jc w:val="both"/>
      </w:pPr>
      <w:r w:rsidRPr="00BF19CB">
        <w:rPr>
          <w:bCs/>
        </w:rPr>
        <w:t xml:space="preserve">      </w:t>
      </w:r>
      <w:r w:rsidRPr="00BF19CB">
        <w:t xml:space="preserve">      2) </w:t>
      </w:r>
      <w:r w:rsidRPr="00BF19CB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</w:t>
      </w:r>
      <w:proofErr w:type="spellStart"/>
      <w:r w:rsidRPr="00BF19CB">
        <w:rPr>
          <w:bCs/>
        </w:rPr>
        <w:t>Потанинское</w:t>
      </w:r>
      <w:proofErr w:type="spellEnd"/>
      <w:r w:rsidRPr="00BF19CB">
        <w:rPr>
          <w:bCs/>
        </w:rPr>
        <w:t>" на 202</w:t>
      </w:r>
      <w:r w:rsidR="00D71292" w:rsidRPr="00BF19CB">
        <w:rPr>
          <w:bCs/>
        </w:rPr>
        <w:t>5</w:t>
      </w:r>
      <w:r w:rsidRPr="00BF19CB">
        <w:rPr>
          <w:bCs/>
        </w:rPr>
        <w:t xml:space="preserve"> год</w:t>
      </w:r>
      <w:r w:rsidRPr="00BF19CB">
        <w:rPr>
          <w:b/>
          <w:bCs/>
        </w:rPr>
        <w:t xml:space="preserve"> </w:t>
      </w:r>
      <w:r w:rsidRPr="00BF19CB">
        <w:t>согласно приложению 7 к настоящему решению;</w:t>
      </w:r>
    </w:p>
    <w:p w14:paraId="420908C8" w14:textId="392F7094" w:rsidR="00F43280" w:rsidRPr="00BF19CB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6</w:t>
      </w:r>
      <w:r w:rsidRPr="00BF19CB">
        <w:t>-202</w:t>
      </w:r>
      <w:r w:rsidR="00D71292" w:rsidRPr="00BF19CB">
        <w:t>7</w:t>
      </w:r>
      <w:r w:rsidRPr="00BF19CB">
        <w:t xml:space="preserve"> годы согласно приложению 8 к настоящему решению.</w:t>
      </w:r>
    </w:p>
    <w:p w14:paraId="6FA2C38F" w14:textId="77777777" w:rsidR="00F43280" w:rsidRPr="00BF19CB" w:rsidRDefault="00F43280" w:rsidP="00F43280">
      <w:pPr>
        <w:jc w:val="both"/>
      </w:pPr>
      <w:r w:rsidRPr="00BF19CB"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 w:rsidRPr="00BF19CB">
        <w:t>Потанинское</w:t>
      </w:r>
      <w:proofErr w:type="spellEnd"/>
      <w:r w:rsidRPr="00BF19CB">
        <w:t>»:</w:t>
      </w:r>
    </w:p>
    <w:p w14:paraId="52354A8C" w14:textId="23EDDCF8" w:rsidR="00F43280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5</w:t>
      </w:r>
      <w:r w:rsidRPr="00BF19CB">
        <w:t xml:space="preserve"> год согласно приложению 9 к настоящему</w:t>
      </w:r>
      <w:r>
        <w:t xml:space="preserve"> решению;</w:t>
      </w:r>
    </w:p>
    <w:p w14:paraId="6179B19A" w14:textId="79791525" w:rsidR="00F43280" w:rsidRPr="00BF19CB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6</w:t>
      </w:r>
      <w:r w:rsidRPr="00BF19CB">
        <w:t xml:space="preserve"> - 202</w:t>
      </w:r>
      <w:r w:rsidR="00D71292" w:rsidRPr="00BF19CB">
        <w:t>7</w:t>
      </w:r>
      <w:r w:rsidRPr="00BF19CB">
        <w:t xml:space="preserve"> годы согласно приложению 10 к настоящему решению.</w:t>
      </w:r>
    </w:p>
    <w:p w14:paraId="149F4B7F" w14:textId="77777777" w:rsidR="00F43280" w:rsidRPr="00BF19CB" w:rsidRDefault="00F43280" w:rsidP="00F43280">
      <w:pPr>
        <w:jc w:val="both"/>
      </w:pPr>
      <w:r w:rsidRPr="00BF19CB">
        <w:t xml:space="preserve">            4) общий объем бюджетных ассигнований направленных на исполнение публичных нормативных обязательств:</w:t>
      </w:r>
    </w:p>
    <w:p w14:paraId="3E2005DA" w14:textId="1F2DDDAD" w:rsidR="00F43280" w:rsidRPr="00BF19CB" w:rsidRDefault="00F43280" w:rsidP="00F43280">
      <w:pPr>
        <w:jc w:val="both"/>
      </w:pPr>
      <w:r w:rsidRPr="00BF19CB">
        <w:tab/>
        <w:t>на 202</w:t>
      </w:r>
      <w:r w:rsidR="00D71292" w:rsidRPr="00BF19CB">
        <w:t>5</w:t>
      </w:r>
      <w:r w:rsidRPr="00BF19CB">
        <w:t xml:space="preserve"> год в сумме 0,0 рублей;</w:t>
      </w:r>
    </w:p>
    <w:p w14:paraId="6D8D574E" w14:textId="74D5DF2E" w:rsidR="00F43280" w:rsidRPr="00BF19CB" w:rsidRDefault="00F43280" w:rsidP="00F43280">
      <w:pPr>
        <w:jc w:val="both"/>
      </w:pPr>
      <w:r w:rsidRPr="00BF19CB">
        <w:t xml:space="preserve">            на 202</w:t>
      </w:r>
      <w:r w:rsidR="00D71292" w:rsidRPr="00BF19CB">
        <w:t>6</w:t>
      </w:r>
      <w:r w:rsidRPr="00BF19CB">
        <w:t>-202</w:t>
      </w:r>
      <w:r w:rsidR="00D71292" w:rsidRPr="00BF19CB">
        <w:t>7</w:t>
      </w:r>
      <w:r w:rsidRPr="00BF19CB">
        <w:t xml:space="preserve"> годы в сумме 0,0 рублей.</w:t>
      </w:r>
      <w:r w:rsidRPr="00BF19CB">
        <w:tab/>
        <w:t xml:space="preserve">  </w:t>
      </w:r>
    </w:p>
    <w:p w14:paraId="625B46BE" w14:textId="77777777" w:rsidR="00F43280" w:rsidRPr="00BF19CB" w:rsidRDefault="00F43280" w:rsidP="00F43280">
      <w:pPr>
        <w:ind w:firstLine="708"/>
        <w:jc w:val="both"/>
        <w:rPr>
          <w:b/>
        </w:rPr>
      </w:pPr>
      <w:r w:rsidRPr="00BF19CB">
        <w:rPr>
          <w:b/>
        </w:rPr>
        <w:t>Статья 5. Источники финансирования дефицита бюджета муниципального образования – сельское поселение «</w:t>
      </w:r>
      <w:proofErr w:type="spellStart"/>
      <w:r w:rsidRPr="00BF19CB">
        <w:rPr>
          <w:b/>
        </w:rPr>
        <w:t>Потанинское</w:t>
      </w:r>
      <w:proofErr w:type="spellEnd"/>
      <w:r w:rsidRPr="00BF19CB">
        <w:rPr>
          <w:b/>
        </w:rPr>
        <w:t>»</w:t>
      </w:r>
    </w:p>
    <w:p w14:paraId="62B5C728" w14:textId="77777777" w:rsidR="00F43280" w:rsidRPr="00BF19CB" w:rsidRDefault="00F43280" w:rsidP="00F43280">
      <w:pPr>
        <w:ind w:firstLine="708"/>
        <w:jc w:val="both"/>
      </w:pPr>
      <w:r w:rsidRPr="00BF19CB">
        <w:t>Утвердить источники финансирования дефицита бюджета муниципального образования – сельское поселение «</w:t>
      </w:r>
      <w:proofErr w:type="spellStart"/>
      <w:r w:rsidRPr="00BF19CB">
        <w:t>Потанинское</w:t>
      </w:r>
      <w:proofErr w:type="spellEnd"/>
      <w:r w:rsidRPr="00BF19CB">
        <w:t>»:</w:t>
      </w:r>
    </w:p>
    <w:p w14:paraId="72A62517" w14:textId="66248119" w:rsidR="00F43280" w:rsidRPr="00BF19CB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5</w:t>
      </w:r>
      <w:r w:rsidRPr="00BF19CB">
        <w:t xml:space="preserve"> год согласно приложению 11 к настоящему решению;</w:t>
      </w:r>
    </w:p>
    <w:p w14:paraId="6AE9E235" w14:textId="7EBE3E50" w:rsidR="00F43280" w:rsidRPr="00BF19CB" w:rsidRDefault="00F43280" w:rsidP="00F43280">
      <w:pPr>
        <w:ind w:firstLine="708"/>
        <w:jc w:val="both"/>
      </w:pPr>
      <w:r w:rsidRPr="00BF19CB">
        <w:t>на 202</w:t>
      </w:r>
      <w:r w:rsidR="00D71292" w:rsidRPr="00BF19CB">
        <w:t>6</w:t>
      </w:r>
      <w:r w:rsidRPr="00BF19CB">
        <w:t>-202</w:t>
      </w:r>
      <w:r w:rsidR="00D71292" w:rsidRPr="00BF19CB">
        <w:t>7</w:t>
      </w:r>
      <w:r w:rsidRPr="00BF19CB">
        <w:t xml:space="preserve"> годы согласно приложению 12 к настоящему решению. </w:t>
      </w:r>
    </w:p>
    <w:p w14:paraId="2997F907" w14:textId="77777777" w:rsidR="00F43280" w:rsidRPr="00BF19CB" w:rsidRDefault="00F43280" w:rsidP="00F43280">
      <w:pPr>
        <w:ind w:firstLine="708"/>
        <w:jc w:val="both"/>
        <w:rPr>
          <w:b/>
        </w:rPr>
      </w:pPr>
      <w:r w:rsidRPr="00BF19CB">
        <w:rPr>
          <w:b/>
        </w:rPr>
        <w:t>Статья 6. Муниципальный долг муниципального образования – сельское поселение «</w:t>
      </w:r>
      <w:proofErr w:type="spellStart"/>
      <w:r w:rsidRPr="00BF19CB">
        <w:rPr>
          <w:b/>
        </w:rPr>
        <w:t>Потанинское</w:t>
      </w:r>
      <w:proofErr w:type="spellEnd"/>
      <w:r w:rsidRPr="00BF19CB">
        <w:rPr>
          <w:b/>
        </w:rPr>
        <w:t>»</w:t>
      </w:r>
    </w:p>
    <w:p w14:paraId="46393911" w14:textId="77777777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Установить:</w:t>
      </w:r>
    </w:p>
    <w:p w14:paraId="1C4F0B82" w14:textId="61F8C284" w:rsidR="00F43280" w:rsidRPr="00BF19CB" w:rsidRDefault="00F43280" w:rsidP="00F43280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1) верхний предел внутреннего (внешнего) муниципального долга муниципального образования – сельское поселение «</w:t>
      </w:r>
      <w:proofErr w:type="spellStart"/>
      <w:r w:rsidRPr="00BF19CB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Pr="00BF19CB">
        <w:rPr>
          <w:rFonts w:ascii="Times New Roman" w:hAnsi="Times New Roman" w:cs="Times New Roman"/>
          <w:sz w:val="24"/>
          <w:szCs w:val="24"/>
        </w:rPr>
        <w:t>»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6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7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8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14:paraId="1F7934E6" w14:textId="3B71B726" w:rsidR="00F43280" w:rsidRPr="00BF19CB" w:rsidRDefault="00F43280" w:rsidP="00F43280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9CB">
        <w:rPr>
          <w:rFonts w:ascii="Times New Roman" w:hAnsi="Times New Roman" w:cs="Times New Roman"/>
          <w:sz w:val="24"/>
          <w:szCs w:val="24"/>
        </w:rPr>
        <w:t>2) верхний предел долга по муниципальным гарантиям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6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7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D71292" w:rsidRPr="00BF19CB">
        <w:rPr>
          <w:rFonts w:ascii="Times New Roman" w:hAnsi="Times New Roman" w:cs="Times New Roman"/>
          <w:sz w:val="24"/>
          <w:szCs w:val="24"/>
        </w:rPr>
        <w:t>8</w:t>
      </w:r>
      <w:r w:rsidRPr="00BF19CB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14:paraId="07EF17A7" w14:textId="77777777" w:rsidR="00F43280" w:rsidRPr="00BF19CB" w:rsidRDefault="00F43280" w:rsidP="00F43280">
      <w:pPr>
        <w:ind w:firstLine="708"/>
        <w:jc w:val="both"/>
        <w:rPr>
          <w:b/>
        </w:rPr>
      </w:pPr>
      <w:r w:rsidRPr="00BF19CB">
        <w:rPr>
          <w:b/>
          <w:bCs/>
        </w:rPr>
        <w:t>Статья 7. Программа муниципальных внутренних заимствований м</w:t>
      </w:r>
      <w:r w:rsidRPr="00BF19CB">
        <w:rPr>
          <w:b/>
        </w:rPr>
        <w:t>униципального образования-сельское поселение «</w:t>
      </w:r>
      <w:proofErr w:type="spellStart"/>
      <w:r w:rsidRPr="00BF19CB">
        <w:rPr>
          <w:b/>
        </w:rPr>
        <w:t>Потанинское</w:t>
      </w:r>
      <w:proofErr w:type="spellEnd"/>
      <w:r w:rsidRPr="00BF19CB">
        <w:rPr>
          <w:b/>
        </w:rPr>
        <w:t>»</w:t>
      </w:r>
    </w:p>
    <w:p w14:paraId="7A6B08B4" w14:textId="77777777" w:rsidR="00F43280" w:rsidRPr="00BF19CB" w:rsidRDefault="00F43280" w:rsidP="00F43280">
      <w:pPr>
        <w:jc w:val="both"/>
      </w:pPr>
      <w:r w:rsidRPr="00BF19CB">
        <w:t xml:space="preserve">           Утвердить программу муниципальных заимствований муниципального образования – сельское поселение «</w:t>
      </w:r>
      <w:proofErr w:type="spellStart"/>
      <w:r w:rsidRPr="00BF19CB">
        <w:t>Потанинское</w:t>
      </w:r>
      <w:proofErr w:type="spellEnd"/>
      <w:r w:rsidRPr="00BF19CB">
        <w:t xml:space="preserve">»:  </w:t>
      </w:r>
    </w:p>
    <w:p w14:paraId="7739D394" w14:textId="57DF9C88" w:rsidR="00F43280" w:rsidRPr="00BF19CB" w:rsidRDefault="00F43280" w:rsidP="00F43280">
      <w:pPr>
        <w:jc w:val="both"/>
      </w:pPr>
      <w:r w:rsidRPr="00BF19CB">
        <w:t>на 202</w:t>
      </w:r>
      <w:r w:rsidR="00D71292" w:rsidRPr="00BF19CB">
        <w:t>5</w:t>
      </w:r>
      <w:r w:rsidRPr="00BF19CB">
        <w:t xml:space="preserve"> год согласно приложению 13 к настоящему решению;</w:t>
      </w:r>
    </w:p>
    <w:p w14:paraId="0076CE14" w14:textId="452AB705" w:rsidR="00F43280" w:rsidRPr="00BF19CB" w:rsidRDefault="00F43280" w:rsidP="00F43280">
      <w:pPr>
        <w:jc w:val="both"/>
      </w:pPr>
      <w:r w:rsidRPr="00BF19CB">
        <w:t>на 202</w:t>
      </w:r>
      <w:r w:rsidR="00D71292" w:rsidRPr="00BF19CB">
        <w:t>6</w:t>
      </w:r>
      <w:r w:rsidRPr="00BF19CB">
        <w:t>-202</w:t>
      </w:r>
      <w:r w:rsidR="00D71292" w:rsidRPr="00BF19CB">
        <w:t>7</w:t>
      </w:r>
      <w:r w:rsidRPr="00BF19CB">
        <w:t xml:space="preserve"> годы согласно приложению 14 к настоящему решению.</w:t>
      </w:r>
    </w:p>
    <w:p w14:paraId="68CC8BBD" w14:textId="77777777" w:rsidR="00F43280" w:rsidRPr="00BF19CB" w:rsidRDefault="00F43280" w:rsidP="00F43280">
      <w:pPr>
        <w:ind w:firstLine="708"/>
        <w:jc w:val="both"/>
        <w:rPr>
          <w:b/>
          <w:bCs/>
        </w:rPr>
      </w:pPr>
      <w:r w:rsidRPr="00BF19CB">
        <w:rPr>
          <w:b/>
          <w:bCs/>
        </w:rPr>
        <w:t>Статья 8. Межбюджетные трансферты</w:t>
      </w:r>
    </w:p>
    <w:p w14:paraId="0A19AD87" w14:textId="77777777" w:rsidR="00F43280" w:rsidRPr="00BF19CB" w:rsidRDefault="00F43280" w:rsidP="00F432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9CB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BF19CB">
        <w:rPr>
          <w:rFonts w:ascii="Times New Roman" w:hAnsi="Times New Roman" w:cs="Times New Roman"/>
          <w:sz w:val="24"/>
          <w:szCs w:val="24"/>
        </w:rPr>
        <w:t>методики распределения иных межбюджетных трансфертов бюджету муниципального образования «</w:t>
      </w:r>
      <w:proofErr w:type="spellStart"/>
      <w:r w:rsidRPr="00BF19CB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BF19CB">
        <w:rPr>
          <w:rFonts w:ascii="Times New Roman" w:hAnsi="Times New Roman" w:cs="Times New Roman"/>
          <w:sz w:val="24"/>
          <w:szCs w:val="24"/>
        </w:rPr>
        <w:t xml:space="preserve"> район» согласно приложению 15 к настоящему решению.</w:t>
      </w:r>
    </w:p>
    <w:p w14:paraId="1622C726" w14:textId="77777777" w:rsidR="00F43280" w:rsidRPr="00BF19CB" w:rsidRDefault="00F43280" w:rsidP="00F43280">
      <w:pPr>
        <w:jc w:val="both"/>
      </w:pPr>
      <w:r w:rsidRPr="00BF19CB">
        <w:t xml:space="preserve">           2. Утвердить распределение иных межбюджетных трансфертов бюджету муниципального образования «</w:t>
      </w:r>
      <w:proofErr w:type="spellStart"/>
      <w:r w:rsidRPr="00BF19CB">
        <w:t>Бичурский</w:t>
      </w:r>
      <w:proofErr w:type="spellEnd"/>
      <w:r w:rsidRPr="00BF19CB">
        <w:t xml:space="preserve"> район» согласно приложению 16 к настоящему решению.</w:t>
      </w:r>
    </w:p>
    <w:p w14:paraId="4F3EABA2" w14:textId="77777777" w:rsidR="00F43280" w:rsidRPr="00BF19CB" w:rsidRDefault="00F43280" w:rsidP="00F432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CB">
        <w:rPr>
          <w:sz w:val="24"/>
          <w:szCs w:val="24"/>
        </w:rPr>
        <w:t xml:space="preserve">          </w:t>
      </w:r>
      <w:r w:rsidRPr="00BF19CB">
        <w:rPr>
          <w:rFonts w:ascii="Times New Roman" w:hAnsi="Times New Roman" w:cs="Times New Roman"/>
          <w:b/>
          <w:sz w:val="24"/>
          <w:szCs w:val="24"/>
        </w:rPr>
        <w:t>Статья 9. Заключительные положения</w:t>
      </w:r>
    </w:p>
    <w:p w14:paraId="324B53D9" w14:textId="547142B4" w:rsidR="00F43280" w:rsidRPr="00BF19CB" w:rsidRDefault="00F43280" w:rsidP="00F43280">
      <w:pPr>
        <w:ind w:left="300"/>
        <w:jc w:val="both"/>
      </w:pPr>
      <w:r w:rsidRPr="00BF19CB">
        <w:t xml:space="preserve">      Настоящее решение вступает в силу с 1 января 202</w:t>
      </w:r>
      <w:r w:rsidR="00D71292" w:rsidRPr="00BF19CB">
        <w:t>5</w:t>
      </w:r>
      <w:r w:rsidRPr="00BF19CB">
        <w:t xml:space="preserve"> года.     </w:t>
      </w:r>
    </w:p>
    <w:p w14:paraId="0EDC7830" w14:textId="77777777" w:rsidR="00F43280" w:rsidRPr="00BF19CB" w:rsidRDefault="00F43280" w:rsidP="00F43280">
      <w:pPr>
        <w:pStyle w:val="ConsPlusNormal"/>
        <w:widowControl/>
        <w:ind w:firstLine="0"/>
        <w:jc w:val="both"/>
        <w:rPr>
          <w:b/>
        </w:rPr>
      </w:pPr>
      <w:r w:rsidRPr="00BF19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9CB">
        <w:rPr>
          <w:rFonts w:ascii="Times New Roman" w:hAnsi="Times New Roman" w:cs="Times New Roman"/>
          <w:sz w:val="24"/>
          <w:szCs w:val="24"/>
        </w:rPr>
        <w:tab/>
      </w:r>
      <w:r w:rsidRPr="00BF19CB">
        <w:rPr>
          <w:b/>
        </w:rPr>
        <w:t xml:space="preserve">           </w:t>
      </w:r>
    </w:p>
    <w:p w14:paraId="3AFB806F" w14:textId="77777777" w:rsidR="00F43280" w:rsidRPr="00BF19CB" w:rsidRDefault="00F43280" w:rsidP="00F43280">
      <w:pPr>
        <w:ind w:firstLine="540"/>
        <w:jc w:val="both"/>
        <w:rPr>
          <w:b/>
        </w:rPr>
      </w:pPr>
    </w:p>
    <w:p w14:paraId="5D7B089A" w14:textId="6E298214" w:rsidR="00F43280" w:rsidRPr="00BF19CB" w:rsidRDefault="00F43280" w:rsidP="00F43280">
      <w:pPr>
        <w:jc w:val="both"/>
        <w:rPr>
          <w:b/>
        </w:rPr>
      </w:pPr>
      <w:r w:rsidRPr="00BF19CB">
        <w:t xml:space="preserve">    </w:t>
      </w:r>
      <w:r w:rsidRPr="00BF19CB">
        <w:rPr>
          <w:b/>
          <w:bCs/>
        </w:rPr>
        <w:t xml:space="preserve">     </w:t>
      </w:r>
      <w:proofErr w:type="spellStart"/>
      <w:r w:rsidR="00D71292" w:rsidRPr="00BF19CB">
        <w:rPr>
          <w:b/>
          <w:bCs/>
        </w:rPr>
        <w:t>Врип</w:t>
      </w:r>
      <w:r w:rsidR="00D71292" w:rsidRPr="00BF19CB">
        <w:t>.</w:t>
      </w:r>
      <w:r w:rsidRPr="00BF19CB">
        <w:rPr>
          <w:b/>
        </w:rPr>
        <w:t>Глав</w:t>
      </w:r>
      <w:r w:rsidR="00D71292" w:rsidRPr="00BF19CB">
        <w:rPr>
          <w:b/>
        </w:rPr>
        <w:t>ы</w:t>
      </w:r>
      <w:proofErr w:type="spellEnd"/>
      <w:r w:rsidRPr="00BF19CB">
        <w:rPr>
          <w:b/>
        </w:rPr>
        <w:t xml:space="preserve"> муниципального образования -                </w:t>
      </w:r>
    </w:p>
    <w:p w14:paraId="74DEF1B9" w14:textId="33243DD0" w:rsidR="00F43280" w:rsidRPr="003A0E8B" w:rsidRDefault="00F43280" w:rsidP="003A0E8B">
      <w:pPr>
        <w:jc w:val="both"/>
        <w:rPr>
          <w:b/>
        </w:rPr>
      </w:pPr>
      <w:r w:rsidRPr="00BF19CB">
        <w:rPr>
          <w:b/>
        </w:rPr>
        <w:lastRenderedPageBreak/>
        <w:t xml:space="preserve">         сельское поселение «</w:t>
      </w:r>
      <w:proofErr w:type="spellStart"/>
      <w:r w:rsidRPr="00BF19CB">
        <w:rPr>
          <w:b/>
        </w:rPr>
        <w:t>Потанинское</w:t>
      </w:r>
      <w:proofErr w:type="spellEnd"/>
      <w:r w:rsidRPr="00BF19CB">
        <w:rPr>
          <w:b/>
        </w:rPr>
        <w:t xml:space="preserve">» -                                              </w:t>
      </w:r>
      <w:proofErr w:type="spellStart"/>
      <w:r w:rsidR="00D71292" w:rsidRPr="00BF19CB">
        <w:rPr>
          <w:b/>
        </w:rPr>
        <w:t>А.Е.Корпусова</w:t>
      </w:r>
      <w:proofErr w:type="spellEnd"/>
      <w:r>
        <w:rPr>
          <w:b/>
        </w:rPr>
        <w:t xml:space="preserve">  </w:t>
      </w:r>
    </w:p>
    <w:p w14:paraId="27EC31F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2B453F4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1A992DE8" w14:textId="4AE7FC5E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40C97A57" w14:textId="0C672D6E" w:rsidR="005873E3" w:rsidRDefault="005873E3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6D4695EC" w14:textId="47F26B15" w:rsidR="005873E3" w:rsidRDefault="005873E3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3A02D148" w14:textId="19238A08" w:rsidR="005873E3" w:rsidRDefault="005873E3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03730457" w14:textId="6E7A3041" w:rsidR="005873E3" w:rsidRDefault="005873E3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609A25B9" w14:textId="77777777" w:rsidR="005873E3" w:rsidRDefault="005873E3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0182F01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1740FE18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3360957E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образования-</w:t>
      </w:r>
    </w:p>
    <w:p w14:paraId="1B53DFA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</w:t>
      </w:r>
    </w:p>
    <w:p w14:paraId="7BB7AF77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</w:t>
      </w:r>
    </w:p>
    <w:p w14:paraId="50D36DB7" w14:textId="698BA2A8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 на 202</w:t>
      </w:r>
      <w:r w:rsidR="00D7129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14:paraId="5A24E2EA" w14:textId="145CF2D1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плановый период 202</w:t>
      </w:r>
      <w:r w:rsidR="00D7129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-202</w:t>
      </w:r>
      <w:r w:rsidR="00D7129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</w:p>
    <w:p w14:paraId="54221841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3B094902" w14:textId="2DF4A326" w:rsidR="00F43280" w:rsidRDefault="00F43280" w:rsidP="00F43280">
      <w:pPr>
        <w:pStyle w:val="ConsNormal"/>
        <w:widowControl/>
        <w:ind w:left="705" w:right="0" w:firstLine="708"/>
        <w:jc w:val="center"/>
        <w:rPr>
          <w:rFonts w:ascii="Times New Roman" w:hAnsi="Times New Roman" w:cs="Times New Roman"/>
          <w:b/>
        </w:rPr>
      </w:pPr>
      <w:r w:rsidRPr="00A61464">
        <w:rPr>
          <w:rFonts w:ascii="Times New Roman" w:hAnsi="Times New Roman" w:cs="Times New Roman"/>
          <w:b/>
        </w:rPr>
        <w:t>Прогноз поступления налоговых и неналоговых доходов бюджета муниципального образования-сельское поселения «</w:t>
      </w:r>
      <w:proofErr w:type="spellStart"/>
      <w:r w:rsidRPr="00A61464">
        <w:rPr>
          <w:rFonts w:ascii="Times New Roman" w:hAnsi="Times New Roman" w:cs="Times New Roman"/>
          <w:b/>
        </w:rPr>
        <w:t>Потанинское</w:t>
      </w:r>
      <w:proofErr w:type="spellEnd"/>
      <w:r w:rsidRPr="00A61464">
        <w:rPr>
          <w:rFonts w:ascii="Times New Roman" w:hAnsi="Times New Roman" w:cs="Times New Roman"/>
          <w:b/>
        </w:rPr>
        <w:t>» на 202</w:t>
      </w:r>
      <w:r w:rsidR="00D71292">
        <w:rPr>
          <w:rFonts w:ascii="Times New Roman" w:hAnsi="Times New Roman" w:cs="Times New Roman"/>
          <w:b/>
        </w:rPr>
        <w:t>5</w:t>
      </w:r>
      <w:r w:rsidRPr="00A61464">
        <w:rPr>
          <w:rFonts w:ascii="Times New Roman" w:hAnsi="Times New Roman" w:cs="Times New Roman"/>
          <w:b/>
        </w:rPr>
        <w:t xml:space="preserve"> год</w:t>
      </w:r>
    </w:p>
    <w:p w14:paraId="6E42B1EF" w14:textId="77777777" w:rsidR="00F43280" w:rsidRDefault="00F43280" w:rsidP="00F43280">
      <w:pPr>
        <w:pStyle w:val="ConsNormal"/>
        <w:widowControl/>
        <w:ind w:left="705" w:right="0" w:firstLine="708"/>
        <w:rPr>
          <w:rFonts w:ascii="Times New Roman" w:hAnsi="Times New Roman" w:cs="Times New Roman"/>
          <w:b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17"/>
        <w:gridCol w:w="4679"/>
        <w:gridCol w:w="936"/>
      </w:tblGrid>
      <w:tr w:rsidR="00F43280" w:rsidRPr="009B3124" w14:paraId="61E1CD7E" w14:textId="77777777" w:rsidTr="00BF19CB">
        <w:tc>
          <w:tcPr>
            <w:tcW w:w="708" w:type="dxa"/>
            <w:shd w:val="clear" w:color="auto" w:fill="auto"/>
          </w:tcPr>
          <w:p w14:paraId="0FB1005C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ГАД</w:t>
            </w:r>
          </w:p>
        </w:tc>
        <w:tc>
          <w:tcPr>
            <w:tcW w:w="2317" w:type="dxa"/>
            <w:shd w:val="clear" w:color="auto" w:fill="auto"/>
          </w:tcPr>
          <w:p w14:paraId="14677781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КБК</w:t>
            </w:r>
          </w:p>
        </w:tc>
        <w:tc>
          <w:tcPr>
            <w:tcW w:w="4679" w:type="dxa"/>
            <w:shd w:val="clear" w:color="auto" w:fill="auto"/>
          </w:tcPr>
          <w:p w14:paraId="60605E89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Наименование КБК</w:t>
            </w:r>
          </w:p>
        </w:tc>
        <w:tc>
          <w:tcPr>
            <w:tcW w:w="936" w:type="dxa"/>
            <w:shd w:val="clear" w:color="auto" w:fill="auto"/>
          </w:tcPr>
          <w:p w14:paraId="6C17A354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43280" w:rsidRPr="009B3124" w14:paraId="0057BFA2" w14:textId="77777777" w:rsidTr="00BF19CB">
        <w:tc>
          <w:tcPr>
            <w:tcW w:w="708" w:type="dxa"/>
            <w:shd w:val="clear" w:color="auto" w:fill="auto"/>
          </w:tcPr>
          <w:p w14:paraId="2E953DE8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2E74ACA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1 00 00000 00 0000 000</w:t>
            </w:r>
          </w:p>
        </w:tc>
        <w:tc>
          <w:tcPr>
            <w:tcW w:w="4679" w:type="dxa"/>
            <w:shd w:val="clear" w:color="auto" w:fill="auto"/>
          </w:tcPr>
          <w:p w14:paraId="4D110F9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36" w:type="dxa"/>
            <w:shd w:val="clear" w:color="auto" w:fill="auto"/>
          </w:tcPr>
          <w:p w14:paraId="228FC3D0" w14:textId="1D52B2B4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2</w:t>
            </w:r>
            <w:r w:rsidR="00D71292">
              <w:rPr>
                <w:rFonts w:ascii="Times New Roman" w:hAnsi="Times New Roman" w:cs="Times New Roman"/>
                <w:b/>
              </w:rPr>
              <w:t>87,2</w:t>
            </w:r>
          </w:p>
        </w:tc>
      </w:tr>
      <w:tr w:rsidR="00F43280" w:rsidRPr="009B3124" w14:paraId="44FBCA4A" w14:textId="77777777" w:rsidTr="00BF19CB">
        <w:tc>
          <w:tcPr>
            <w:tcW w:w="708" w:type="dxa"/>
            <w:shd w:val="clear" w:color="auto" w:fill="auto"/>
          </w:tcPr>
          <w:p w14:paraId="415F5EC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02C2CEB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1 01 00000 00 0000 000</w:t>
            </w:r>
          </w:p>
        </w:tc>
        <w:tc>
          <w:tcPr>
            <w:tcW w:w="4679" w:type="dxa"/>
            <w:shd w:val="clear" w:color="auto" w:fill="auto"/>
          </w:tcPr>
          <w:p w14:paraId="0681C22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36" w:type="dxa"/>
            <w:shd w:val="clear" w:color="auto" w:fill="auto"/>
          </w:tcPr>
          <w:p w14:paraId="3B018944" w14:textId="549C86EA" w:rsidR="00F43280" w:rsidRPr="009B3124" w:rsidRDefault="00D71292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F43280" w:rsidRPr="009B312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F43280" w:rsidRPr="009B3124" w14:paraId="260CC0E7" w14:textId="77777777" w:rsidTr="00BF19CB">
        <w:tc>
          <w:tcPr>
            <w:tcW w:w="708" w:type="dxa"/>
            <w:shd w:val="clear" w:color="auto" w:fill="auto"/>
          </w:tcPr>
          <w:p w14:paraId="0A8C463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426E4A7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Style w:val="highlightsearch"/>
                <w:rFonts w:ascii="Times New Roman" w:hAnsi="Times New Roman" w:cs="Times New Roman"/>
                <w:color w:val="FFFFFF"/>
                <w:shd w:val="clear" w:color="auto" w:fill="457ECD"/>
              </w:rPr>
            </w:pPr>
          </w:p>
          <w:p w14:paraId="1C2C016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79" w:type="dxa"/>
            <w:shd w:val="clear" w:color="auto" w:fill="auto"/>
          </w:tcPr>
          <w:p w14:paraId="5F3E0F5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/document/10900200/entry/227" w:history="1">
              <w:r w:rsidRPr="009B3124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статьями 227</w:t>
              </w:r>
            </w:hyperlink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 </w:t>
            </w:r>
            <w:hyperlink r:id="rId7" w:anchor="/document/10900200/entry/22701" w:history="1">
              <w:r w:rsidRPr="00BF19CB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227.1</w:t>
              </w:r>
            </w:hyperlink>
            <w:r w:rsidRPr="00BF19C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и </w:t>
            </w:r>
            <w:hyperlink r:id="rId8" w:anchor="/document/10900200/entry/228" w:history="1">
              <w:r w:rsidRPr="00BF19CB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228</w:t>
              </w:r>
            </w:hyperlink>
            <w:r w:rsidRPr="00BF19C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36" w:type="dxa"/>
            <w:shd w:val="clear" w:color="auto" w:fill="auto"/>
          </w:tcPr>
          <w:p w14:paraId="6ADFC81C" w14:textId="741E7840" w:rsidR="00F43280" w:rsidRPr="009B3124" w:rsidRDefault="00D71292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43280" w:rsidRPr="009B3124">
              <w:rPr>
                <w:rFonts w:ascii="Times New Roman" w:hAnsi="Times New Roman" w:cs="Times New Roman"/>
              </w:rPr>
              <w:t>,0</w:t>
            </w:r>
          </w:p>
        </w:tc>
      </w:tr>
      <w:tr w:rsidR="00F43280" w:rsidRPr="009B3124" w14:paraId="33B09B0F" w14:textId="77777777" w:rsidTr="00BF19CB">
        <w:tc>
          <w:tcPr>
            <w:tcW w:w="708" w:type="dxa"/>
            <w:shd w:val="clear" w:color="auto" w:fill="auto"/>
          </w:tcPr>
          <w:p w14:paraId="5251129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0B431F4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4679" w:type="dxa"/>
            <w:shd w:val="clear" w:color="auto" w:fill="auto"/>
          </w:tcPr>
          <w:p w14:paraId="2914646D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936" w:type="dxa"/>
            <w:shd w:val="clear" w:color="auto" w:fill="auto"/>
          </w:tcPr>
          <w:p w14:paraId="0E5D7DD2" w14:textId="27971286" w:rsidR="00F43280" w:rsidRPr="009B3124" w:rsidRDefault="00D71292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F43280" w:rsidRPr="009B3124" w14:paraId="07DB929A" w14:textId="77777777" w:rsidTr="00BF19CB">
        <w:tc>
          <w:tcPr>
            <w:tcW w:w="708" w:type="dxa"/>
            <w:shd w:val="clear" w:color="auto" w:fill="auto"/>
          </w:tcPr>
          <w:p w14:paraId="19396A0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4AA4CD9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679" w:type="dxa"/>
            <w:shd w:val="clear" w:color="auto" w:fill="auto"/>
          </w:tcPr>
          <w:p w14:paraId="2F6F947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936" w:type="dxa"/>
            <w:shd w:val="clear" w:color="auto" w:fill="auto"/>
          </w:tcPr>
          <w:p w14:paraId="669F49B5" w14:textId="50957633" w:rsidR="00F43280" w:rsidRPr="009B3124" w:rsidRDefault="00D71292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F43280" w:rsidRPr="009B3124" w14:paraId="7A826F9C" w14:textId="77777777" w:rsidTr="00BF19CB">
        <w:tc>
          <w:tcPr>
            <w:tcW w:w="708" w:type="dxa"/>
            <w:shd w:val="clear" w:color="auto" w:fill="auto"/>
          </w:tcPr>
          <w:p w14:paraId="0D93DC5D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7C799B05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4679" w:type="dxa"/>
            <w:shd w:val="clear" w:color="auto" w:fill="auto"/>
          </w:tcPr>
          <w:p w14:paraId="603D1AB5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936" w:type="dxa"/>
            <w:shd w:val="clear" w:color="auto" w:fill="auto"/>
          </w:tcPr>
          <w:p w14:paraId="2336706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164,0</w:t>
            </w:r>
          </w:p>
        </w:tc>
      </w:tr>
      <w:tr w:rsidR="00F43280" w:rsidRPr="009B3124" w14:paraId="1049CE12" w14:textId="77777777" w:rsidTr="00BF19CB">
        <w:tc>
          <w:tcPr>
            <w:tcW w:w="708" w:type="dxa"/>
            <w:shd w:val="clear" w:color="auto" w:fill="auto"/>
          </w:tcPr>
          <w:p w14:paraId="7900B838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2BA8229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1 06 01030 10 0000 110</w:t>
            </w:r>
          </w:p>
        </w:tc>
        <w:tc>
          <w:tcPr>
            <w:tcW w:w="4679" w:type="dxa"/>
            <w:shd w:val="clear" w:color="auto" w:fill="auto"/>
          </w:tcPr>
          <w:p w14:paraId="6C45055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6" w:type="dxa"/>
            <w:shd w:val="clear" w:color="auto" w:fill="auto"/>
          </w:tcPr>
          <w:p w14:paraId="2EEB348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70,0</w:t>
            </w:r>
          </w:p>
        </w:tc>
      </w:tr>
      <w:tr w:rsidR="00F43280" w:rsidRPr="009B3124" w14:paraId="2262793D" w14:textId="77777777" w:rsidTr="00BF19CB">
        <w:tc>
          <w:tcPr>
            <w:tcW w:w="708" w:type="dxa"/>
            <w:shd w:val="clear" w:color="auto" w:fill="auto"/>
          </w:tcPr>
          <w:p w14:paraId="7A734B8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34253C5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1 06 06033 10 0000 110</w:t>
            </w:r>
          </w:p>
        </w:tc>
        <w:tc>
          <w:tcPr>
            <w:tcW w:w="4679" w:type="dxa"/>
            <w:shd w:val="clear" w:color="auto" w:fill="auto"/>
          </w:tcPr>
          <w:p w14:paraId="13893F7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6" w:type="dxa"/>
            <w:shd w:val="clear" w:color="auto" w:fill="auto"/>
          </w:tcPr>
          <w:p w14:paraId="1354418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22,0</w:t>
            </w:r>
          </w:p>
        </w:tc>
      </w:tr>
      <w:tr w:rsidR="00F43280" w:rsidRPr="009B3124" w14:paraId="28FB05F7" w14:textId="77777777" w:rsidTr="00BF19CB">
        <w:tc>
          <w:tcPr>
            <w:tcW w:w="708" w:type="dxa"/>
            <w:shd w:val="clear" w:color="auto" w:fill="auto"/>
          </w:tcPr>
          <w:p w14:paraId="36D1DE8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17" w:type="dxa"/>
            <w:shd w:val="clear" w:color="auto" w:fill="auto"/>
          </w:tcPr>
          <w:p w14:paraId="2C535BF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1 06 06043 10 0000 110</w:t>
            </w:r>
          </w:p>
        </w:tc>
        <w:tc>
          <w:tcPr>
            <w:tcW w:w="4679" w:type="dxa"/>
            <w:shd w:val="clear" w:color="auto" w:fill="auto"/>
          </w:tcPr>
          <w:p w14:paraId="14FC6BB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6" w:type="dxa"/>
            <w:shd w:val="clear" w:color="auto" w:fill="auto"/>
          </w:tcPr>
          <w:p w14:paraId="32BD733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72,0</w:t>
            </w:r>
          </w:p>
        </w:tc>
      </w:tr>
      <w:tr w:rsidR="00F43280" w:rsidRPr="009B3124" w14:paraId="0E84EDE4" w14:textId="77777777" w:rsidTr="00BF19CB">
        <w:tc>
          <w:tcPr>
            <w:tcW w:w="708" w:type="dxa"/>
            <w:shd w:val="clear" w:color="auto" w:fill="auto"/>
          </w:tcPr>
          <w:p w14:paraId="4120928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2317" w:type="dxa"/>
            <w:shd w:val="clear" w:color="auto" w:fill="auto"/>
          </w:tcPr>
          <w:p w14:paraId="19A2D915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1 17 00000 00 0000 000</w:t>
            </w:r>
          </w:p>
        </w:tc>
        <w:tc>
          <w:tcPr>
            <w:tcW w:w="4679" w:type="dxa"/>
            <w:shd w:val="clear" w:color="auto" w:fill="auto"/>
          </w:tcPr>
          <w:p w14:paraId="176EB46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936" w:type="dxa"/>
            <w:shd w:val="clear" w:color="auto" w:fill="auto"/>
          </w:tcPr>
          <w:p w14:paraId="0D0B889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F43280" w:rsidRPr="009B3124" w14:paraId="6F638829" w14:textId="77777777" w:rsidTr="00BF19CB">
        <w:tc>
          <w:tcPr>
            <w:tcW w:w="708" w:type="dxa"/>
            <w:shd w:val="clear" w:color="auto" w:fill="auto"/>
          </w:tcPr>
          <w:p w14:paraId="1CA70B2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7" w:type="dxa"/>
            <w:shd w:val="clear" w:color="auto" w:fill="auto"/>
          </w:tcPr>
          <w:p w14:paraId="4F63FAB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1 17 05050 10 0000 180</w:t>
            </w:r>
          </w:p>
        </w:tc>
        <w:tc>
          <w:tcPr>
            <w:tcW w:w="4679" w:type="dxa"/>
            <w:shd w:val="clear" w:color="auto" w:fill="auto"/>
          </w:tcPr>
          <w:p w14:paraId="4996EC2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936" w:type="dxa"/>
            <w:shd w:val="clear" w:color="auto" w:fill="auto"/>
          </w:tcPr>
          <w:p w14:paraId="3DEE05D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28,0</w:t>
            </w:r>
          </w:p>
        </w:tc>
      </w:tr>
      <w:tr w:rsidR="00F43280" w:rsidRPr="009B3124" w14:paraId="69285FF2" w14:textId="77777777" w:rsidTr="00BF19CB">
        <w:tc>
          <w:tcPr>
            <w:tcW w:w="708" w:type="dxa"/>
            <w:shd w:val="clear" w:color="auto" w:fill="auto"/>
          </w:tcPr>
          <w:p w14:paraId="586B726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317" w:type="dxa"/>
            <w:shd w:val="clear" w:color="auto" w:fill="auto"/>
          </w:tcPr>
          <w:p w14:paraId="2D1177D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1 17 14030 10 0000 150</w:t>
            </w:r>
          </w:p>
        </w:tc>
        <w:tc>
          <w:tcPr>
            <w:tcW w:w="4679" w:type="dxa"/>
            <w:shd w:val="clear" w:color="auto" w:fill="auto"/>
          </w:tcPr>
          <w:p w14:paraId="1230694D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36" w:type="dxa"/>
            <w:shd w:val="clear" w:color="auto" w:fill="auto"/>
          </w:tcPr>
          <w:p w14:paraId="664466C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7,0</w:t>
            </w:r>
          </w:p>
        </w:tc>
      </w:tr>
    </w:tbl>
    <w:p w14:paraId="4CF5BDD3" w14:textId="77777777" w:rsidR="00F43280" w:rsidRPr="005C7CE3" w:rsidRDefault="00F43280" w:rsidP="00F43280">
      <w:pPr>
        <w:pStyle w:val="ConsNormal"/>
        <w:widowControl/>
        <w:ind w:left="705" w:righ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0A802B9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15BEF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74CB60B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F09E6F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DFAEB60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24C70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3F4027B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30FDF3B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2F3BD43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BB0A39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8068B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33E0960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DFA7A12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29E858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C34FB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D5C77D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530677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2BC709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07FB33B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6E0BCE2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55F0816A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образования-</w:t>
      </w:r>
    </w:p>
    <w:p w14:paraId="06A191D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</w:t>
      </w:r>
    </w:p>
    <w:p w14:paraId="7F6549EF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</w:t>
      </w:r>
    </w:p>
    <w:p w14:paraId="6BD24BAF" w14:textId="794CA7E2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 на 202</w:t>
      </w:r>
      <w:r w:rsidR="007954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14:paraId="7DAE6E22" w14:textId="0B1A4405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плановый период 202</w:t>
      </w:r>
      <w:r w:rsidR="0079543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-202</w:t>
      </w:r>
      <w:r w:rsidR="007954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</w:p>
    <w:p w14:paraId="27C40E68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</w:p>
    <w:p w14:paraId="27696F98" w14:textId="309442F6" w:rsidR="00F43280" w:rsidRDefault="00F43280" w:rsidP="00F43280">
      <w:pPr>
        <w:pStyle w:val="ConsNormal"/>
        <w:widowControl/>
        <w:ind w:left="705" w:right="0" w:firstLine="708"/>
        <w:jc w:val="center"/>
        <w:rPr>
          <w:rFonts w:ascii="Times New Roman" w:hAnsi="Times New Roman" w:cs="Times New Roman"/>
          <w:b/>
        </w:rPr>
      </w:pPr>
      <w:r w:rsidRPr="00A61464">
        <w:rPr>
          <w:rFonts w:ascii="Times New Roman" w:hAnsi="Times New Roman" w:cs="Times New Roman"/>
          <w:b/>
        </w:rPr>
        <w:t>Прогноз поступления налоговых и неналоговых доходов бюджета муниципального образования-сельское поселения «</w:t>
      </w:r>
      <w:proofErr w:type="spellStart"/>
      <w:r w:rsidRPr="00A61464">
        <w:rPr>
          <w:rFonts w:ascii="Times New Roman" w:hAnsi="Times New Roman" w:cs="Times New Roman"/>
          <w:b/>
        </w:rPr>
        <w:t>Потанинское</w:t>
      </w:r>
      <w:proofErr w:type="spellEnd"/>
      <w:r>
        <w:rPr>
          <w:rFonts w:ascii="Times New Roman" w:hAnsi="Times New Roman" w:cs="Times New Roman"/>
          <w:b/>
        </w:rPr>
        <w:t>» на 202</w:t>
      </w:r>
      <w:r w:rsidR="0079543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- 202</w:t>
      </w:r>
      <w:r w:rsidR="0079543F">
        <w:rPr>
          <w:rFonts w:ascii="Times New Roman" w:hAnsi="Times New Roman" w:cs="Times New Roman"/>
          <w:b/>
        </w:rPr>
        <w:t>7</w:t>
      </w:r>
      <w:r w:rsidRPr="00A61464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ы</w:t>
      </w:r>
    </w:p>
    <w:p w14:paraId="12EADC7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183DD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4173"/>
        <w:gridCol w:w="945"/>
        <w:gridCol w:w="1046"/>
      </w:tblGrid>
      <w:tr w:rsidR="00F43280" w:rsidRPr="009B3124" w14:paraId="7ABD0CDB" w14:textId="77777777" w:rsidTr="00BF19CB">
        <w:tc>
          <w:tcPr>
            <w:tcW w:w="670" w:type="dxa"/>
            <w:shd w:val="clear" w:color="auto" w:fill="auto"/>
          </w:tcPr>
          <w:p w14:paraId="5809F417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ГАД</w:t>
            </w:r>
          </w:p>
        </w:tc>
        <w:tc>
          <w:tcPr>
            <w:tcW w:w="2591" w:type="dxa"/>
            <w:shd w:val="clear" w:color="auto" w:fill="auto"/>
          </w:tcPr>
          <w:p w14:paraId="10E60806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КБК</w:t>
            </w:r>
          </w:p>
        </w:tc>
        <w:tc>
          <w:tcPr>
            <w:tcW w:w="4173" w:type="dxa"/>
            <w:shd w:val="clear" w:color="auto" w:fill="auto"/>
          </w:tcPr>
          <w:p w14:paraId="63CE96B5" w14:textId="77777777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Наименование КБК</w:t>
            </w:r>
          </w:p>
        </w:tc>
        <w:tc>
          <w:tcPr>
            <w:tcW w:w="945" w:type="dxa"/>
            <w:shd w:val="clear" w:color="auto" w:fill="auto"/>
          </w:tcPr>
          <w:p w14:paraId="0778975E" w14:textId="52D5B6E2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Сумма 202</w:t>
            </w:r>
            <w:r w:rsidR="00077A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38539D0F" w14:textId="05CAECBC" w:rsidR="00F43280" w:rsidRPr="009B3124" w:rsidRDefault="00F43280" w:rsidP="006D321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Сумма 202</w:t>
            </w:r>
            <w:r w:rsidR="00077AE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43280" w:rsidRPr="009B3124" w14:paraId="1B6AD54D" w14:textId="77777777" w:rsidTr="00BF19CB">
        <w:tc>
          <w:tcPr>
            <w:tcW w:w="670" w:type="dxa"/>
            <w:shd w:val="clear" w:color="auto" w:fill="auto"/>
          </w:tcPr>
          <w:p w14:paraId="41A3278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2B30CE3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1 00 00000 00 0000 000</w:t>
            </w:r>
          </w:p>
        </w:tc>
        <w:tc>
          <w:tcPr>
            <w:tcW w:w="4173" w:type="dxa"/>
            <w:shd w:val="clear" w:color="auto" w:fill="auto"/>
          </w:tcPr>
          <w:p w14:paraId="0A651D0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45" w:type="dxa"/>
            <w:shd w:val="clear" w:color="auto" w:fill="auto"/>
          </w:tcPr>
          <w:p w14:paraId="64187794" w14:textId="7776496F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295,1</w:t>
            </w:r>
          </w:p>
        </w:tc>
        <w:tc>
          <w:tcPr>
            <w:tcW w:w="1046" w:type="dxa"/>
            <w:shd w:val="clear" w:color="auto" w:fill="auto"/>
          </w:tcPr>
          <w:p w14:paraId="19B04C46" w14:textId="2170AB3B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305,2</w:t>
            </w:r>
          </w:p>
        </w:tc>
      </w:tr>
      <w:tr w:rsidR="00F43280" w:rsidRPr="009B3124" w14:paraId="50A5EC67" w14:textId="77777777" w:rsidTr="00BF19CB">
        <w:tc>
          <w:tcPr>
            <w:tcW w:w="670" w:type="dxa"/>
            <w:shd w:val="clear" w:color="auto" w:fill="auto"/>
          </w:tcPr>
          <w:p w14:paraId="6C85A37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5DDD0AC8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1 01 00000 00 0000 000</w:t>
            </w:r>
          </w:p>
        </w:tc>
        <w:tc>
          <w:tcPr>
            <w:tcW w:w="4173" w:type="dxa"/>
            <w:shd w:val="clear" w:color="auto" w:fill="auto"/>
          </w:tcPr>
          <w:p w14:paraId="03F392E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45" w:type="dxa"/>
            <w:shd w:val="clear" w:color="auto" w:fill="auto"/>
          </w:tcPr>
          <w:p w14:paraId="3258094E" w14:textId="7D6E3C58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046" w:type="dxa"/>
            <w:shd w:val="clear" w:color="auto" w:fill="auto"/>
          </w:tcPr>
          <w:p w14:paraId="7669B732" w14:textId="15D4601E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</w:tr>
      <w:tr w:rsidR="00F43280" w:rsidRPr="009B3124" w14:paraId="2916289A" w14:textId="77777777" w:rsidTr="00BF19CB">
        <w:tc>
          <w:tcPr>
            <w:tcW w:w="670" w:type="dxa"/>
            <w:shd w:val="clear" w:color="auto" w:fill="auto"/>
          </w:tcPr>
          <w:p w14:paraId="086B1359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0ED1EE5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Style w:val="highlightsearch"/>
                <w:rFonts w:ascii="Times New Roman" w:hAnsi="Times New Roman" w:cs="Times New Roman"/>
                <w:color w:val="FFFFFF"/>
                <w:shd w:val="clear" w:color="auto" w:fill="457ECD"/>
              </w:rPr>
            </w:pPr>
          </w:p>
          <w:p w14:paraId="26B12B2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173" w:type="dxa"/>
            <w:shd w:val="clear" w:color="auto" w:fill="auto"/>
          </w:tcPr>
          <w:p w14:paraId="75D0CC02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9B3124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статьями 227</w:t>
              </w:r>
            </w:hyperlink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 </w:t>
            </w:r>
            <w:hyperlink r:id="rId10" w:anchor="/document/10900200/entry/22701" w:history="1">
              <w:r w:rsidRPr="009B3124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227.1</w:t>
              </w:r>
            </w:hyperlink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и </w:t>
            </w:r>
            <w:hyperlink r:id="rId11" w:anchor="/document/10900200/entry/228" w:history="1">
              <w:r w:rsidRPr="009B3124">
                <w:rPr>
                  <w:rFonts w:ascii="Times New Roman" w:hAnsi="Times New Roman" w:cs="Times New Roman"/>
                  <w:color w:val="3272C0"/>
                  <w:u w:val="single"/>
                  <w:shd w:val="clear" w:color="auto" w:fill="FFFFFF"/>
                </w:rPr>
                <w:t>228</w:t>
              </w:r>
            </w:hyperlink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Налогового кодекса Российской Федерации</w:t>
            </w:r>
            <w:r w:rsidRPr="00BF19C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945" w:type="dxa"/>
            <w:shd w:val="clear" w:color="auto" w:fill="auto"/>
          </w:tcPr>
          <w:p w14:paraId="662F50F3" w14:textId="014654F6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46" w:type="dxa"/>
            <w:shd w:val="clear" w:color="auto" w:fill="auto"/>
          </w:tcPr>
          <w:p w14:paraId="40416D98" w14:textId="62750769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F43280" w:rsidRPr="009B3124" w14:paraId="5612FFB9" w14:textId="77777777" w:rsidTr="00BF19CB">
        <w:tc>
          <w:tcPr>
            <w:tcW w:w="670" w:type="dxa"/>
            <w:shd w:val="clear" w:color="auto" w:fill="auto"/>
          </w:tcPr>
          <w:p w14:paraId="52206141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3F3FD521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4173" w:type="dxa"/>
            <w:shd w:val="clear" w:color="auto" w:fill="auto"/>
          </w:tcPr>
          <w:p w14:paraId="0EE016A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945" w:type="dxa"/>
            <w:shd w:val="clear" w:color="auto" w:fill="auto"/>
          </w:tcPr>
          <w:p w14:paraId="45D1B8F8" w14:textId="07E0FF68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046" w:type="dxa"/>
            <w:shd w:val="clear" w:color="auto" w:fill="auto"/>
          </w:tcPr>
          <w:p w14:paraId="19B1D3B1" w14:textId="2FCFA749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F43280" w:rsidRPr="009B3124" w14:paraId="5629AB78" w14:textId="77777777" w:rsidTr="00BF19CB">
        <w:tc>
          <w:tcPr>
            <w:tcW w:w="670" w:type="dxa"/>
            <w:shd w:val="clear" w:color="auto" w:fill="auto"/>
          </w:tcPr>
          <w:p w14:paraId="31E92E8E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59ABC8F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173" w:type="dxa"/>
            <w:shd w:val="clear" w:color="auto" w:fill="auto"/>
          </w:tcPr>
          <w:p w14:paraId="2E497B3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945" w:type="dxa"/>
            <w:shd w:val="clear" w:color="auto" w:fill="auto"/>
          </w:tcPr>
          <w:p w14:paraId="5409558F" w14:textId="44DEE25C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46" w:type="dxa"/>
            <w:shd w:val="clear" w:color="auto" w:fill="auto"/>
          </w:tcPr>
          <w:p w14:paraId="05242199" w14:textId="76730C6A" w:rsidR="00F43280" w:rsidRPr="009B3124" w:rsidRDefault="0079543F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F43280" w:rsidRPr="009B3124" w14:paraId="079D035D" w14:textId="77777777" w:rsidTr="00BF19CB">
        <w:tc>
          <w:tcPr>
            <w:tcW w:w="670" w:type="dxa"/>
            <w:shd w:val="clear" w:color="auto" w:fill="auto"/>
          </w:tcPr>
          <w:p w14:paraId="17A3FFF9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099FC415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4173" w:type="dxa"/>
            <w:shd w:val="clear" w:color="auto" w:fill="auto"/>
          </w:tcPr>
          <w:p w14:paraId="51321E3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945" w:type="dxa"/>
            <w:shd w:val="clear" w:color="auto" w:fill="auto"/>
          </w:tcPr>
          <w:p w14:paraId="0ABCF8F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164,0</w:t>
            </w:r>
          </w:p>
        </w:tc>
        <w:tc>
          <w:tcPr>
            <w:tcW w:w="1046" w:type="dxa"/>
            <w:shd w:val="clear" w:color="auto" w:fill="auto"/>
          </w:tcPr>
          <w:p w14:paraId="0EA9152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164,0</w:t>
            </w:r>
          </w:p>
        </w:tc>
      </w:tr>
      <w:tr w:rsidR="00F43280" w:rsidRPr="009B3124" w14:paraId="6281DF40" w14:textId="77777777" w:rsidTr="00BF19CB">
        <w:tc>
          <w:tcPr>
            <w:tcW w:w="670" w:type="dxa"/>
            <w:shd w:val="clear" w:color="auto" w:fill="auto"/>
          </w:tcPr>
          <w:p w14:paraId="2D96AEE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08BF81A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1 06 01030 10 0000 110</w:t>
            </w:r>
          </w:p>
        </w:tc>
        <w:tc>
          <w:tcPr>
            <w:tcW w:w="4173" w:type="dxa"/>
            <w:shd w:val="clear" w:color="auto" w:fill="auto"/>
          </w:tcPr>
          <w:p w14:paraId="35DE6319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5" w:type="dxa"/>
            <w:shd w:val="clear" w:color="auto" w:fill="auto"/>
          </w:tcPr>
          <w:p w14:paraId="2F8C981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6" w:type="dxa"/>
            <w:shd w:val="clear" w:color="auto" w:fill="auto"/>
          </w:tcPr>
          <w:p w14:paraId="3FB3744F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70,0</w:t>
            </w:r>
          </w:p>
        </w:tc>
      </w:tr>
      <w:tr w:rsidR="00F43280" w:rsidRPr="009B3124" w14:paraId="6B7A3FCF" w14:textId="77777777" w:rsidTr="00BF19CB">
        <w:tc>
          <w:tcPr>
            <w:tcW w:w="670" w:type="dxa"/>
            <w:shd w:val="clear" w:color="auto" w:fill="auto"/>
          </w:tcPr>
          <w:p w14:paraId="2B5E915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65F97597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1 06 06033 10 0000 110</w:t>
            </w:r>
          </w:p>
        </w:tc>
        <w:tc>
          <w:tcPr>
            <w:tcW w:w="4173" w:type="dxa"/>
            <w:shd w:val="clear" w:color="auto" w:fill="auto"/>
          </w:tcPr>
          <w:p w14:paraId="2E20FF4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5" w:type="dxa"/>
            <w:shd w:val="clear" w:color="auto" w:fill="auto"/>
          </w:tcPr>
          <w:p w14:paraId="42EEA721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46" w:type="dxa"/>
            <w:shd w:val="clear" w:color="auto" w:fill="auto"/>
          </w:tcPr>
          <w:p w14:paraId="588E7062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22,0</w:t>
            </w:r>
          </w:p>
        </w:tc>
      </w:tr>
      <w:tr w:rsidR="00F43280" w:rsidRPr="009B3124" w14:paraId="41A818C7" w14:textId="77777777" w:rsidTr="00BF19CB">
        <w:tc>
          <w:tcPr>
            <w:tcW w:w="670" w:type="dxa"/>
            <w:shd w:val="clear" w:color="auto" w:fill="auto"/>
          </w:tcPr>
          <w:p w14:paraId="4BEECAB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91" w:type="dxa"/>
            <w:shd w:val="clear" w:color="auto" w:fill="auto"/>
          </w:tcPr>
          <w:p w14:paraId="22E43C61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1 06 06043 10 0000 110</w:t>
            </w:r>
          </w:p>
        </w:tc>
        <w:tc>
          <w:tcPr>
            <w:tcW w:w="4173" w:type="dxa"/>
            <w:shd w:val="clear" w:color="auto" w:fill="auto"/>
          </w:tcPr>
          <w:p w14:paraId="28ED23E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5" w:type="dxa"/>
            <w:shd w:val="clear" w:color="auto" w:fill="auto"/>
          </w:tcPr>
          <w:p w14:paraId="2C879735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6" w:type="dxa"/>
            <w:shd w:val="clear" w:color="auto" w:fill="auto"/>
          </w:tcPr>
          <w:p w14:paraId="68C0A5DE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72,0</w:t>
            </w:r>
          </w:p>
        </w:tc>
      </w:tr>
      <w:tr w:rsidR="00F43280" w:rsidRPr="009B3124" w14:paraId="67D02EC1" w14:textId="77777777" w:rsidTr="00BF19CB">
        <w:tc>
          <w:tcPr>
            <w:tcW w:w="670" w:type="dxa"/>
            <w:shd w:val="clear" w:color="auto" w:fill="auto"/>
          </w:tcPr>
          <w:p w14:paraId="68CB700B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2591" w:type="dxa"/>
            <w:shd w:val="clear" w:color="auto" w:fill="auto"/>
          </w:tcPr>
          <w:p w14:paraId="5F964976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1 17 00000 00 0000 000</w:t>
            </w:r>
          </w:p>
        </w:tc>
        <w:tc>
          <w:tcPr>
            <w:tcW w:w="4173" w:type="dxa"/>
            <w:shd w:val="clear" w:color="auto" w:fill="auto"/>
          </w:tcPr>
          <w:p w14:paraId="238D0A3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945" w:type="dxa"/>
            <w:shd w:val="clear" w:color="auto" w:fill="auto"/>
          </w:tcPr>
          <w:p w14:paraId="74CC908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046" w:type="dxa"/>
            <w:shd w:val="clear" w:color="auto" w:fill="auto"/>
          </w:tcPr>
          <w:p w14:paraId="66D0802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 w:rsidRPr="009B3124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F43280" w:rsidRPr="009B3124" w14:paraId="56777405" w14:textId="77777777" w:rsidTr="00BF19CB">
        <w:tc>
          <w:tcPr>
            <w:tcW w:w="670" w:type="dxa"/>
            <w:shd w:val="clear" w:color="auto" w:fill="auto"/>
          </w:tcPr>
          <w:p w14:paraId="389E87DE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91" w:type="dxa"/>
            <w:shd w:val="clear" w:color="auto" w:fill="auto"/>
          </w:tcPr>
          <w:p w14:paraId="34CF1CC0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1 17 05050 10 0000 180</w:t>
            </w:r>
          </w:p>
        </w:tc>
        <w:tc>
          <w:tcPr>
            <w:tcW w:w="4173" w:type="dxa"/>
            <w:shd w:val="clear" w:color="auto" w:fill="auto"/>
          </w:tcPr>
          <w:p w14:paraId="088EC812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945" w:type="dxa"/>
            <w:shd w:val="clear" w:color="auto" w:fill="auto"/>
          </w:tcPr>
          <w:p w14:paraId="689E179A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46" w:type="dxa"/>
            <w:shd w:val="clear" w:color="auto" w:fill="auto"/>
          </w:tcPr>
          <w:p w14:paraId="13FC7093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28,0</w:t>
            </w:r>
          </w:p>
        </w:tc>
      </w:tr>
      <w:tr w:rsidR="00F43280" w:rsidRPr="009B3124" w14:paraId="1F1BDB10" w14:textId="77777777" w:rsidTr="00BF19CB">
        <w:tc>
          <w:tcPr>
            <w:tcW w:w="670" w:type="dxa"/>
            <w:shd w:val="clear" w:color="auto" w:fill="auto"/>
          </w:tcPr>
          <w:p w14:paraId="3FAABBA2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91" w:type="dxa"/>
            <w:shd w:val="clear" w:color="auto" w:fill="auto"/>
          </w:tcPr>
          <w:p w14:paraId="13ED0B33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1 17 14030 10 0000 150</w:t>
            </w:r>
          </w:p>
        </w:tc>
        <w:tc>
          <w:tcPr>
            <w:tcW w:w="4173" w:type="dxa"/>
            <w:shd w:val="clear" w:color="auto" w:fill="auto"/>
          </w:tcPr>
          <w:p w14:paraId="07D352BC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45" w:type="dxa"/>
            <w:shd w:val="clear" w:color="auto" w:fill="auto"/>
          </w:tcPr>
          <w:p w14:paraId="5119BA68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46" w:type="dxa"/>
            <w:shd w:val="clear" w:color="auto" w:fill="auto"/>
          </w:tcPr>
          <w:p w14:paraId="631105E4" w14:textId="77777777" w:rsidR="00F43280" w:rsidRPr="009B3124" w:rsidRDefault="00F43280" w:rsidP="006D321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9B3124">
              <w:rPr>
                <w:rFonts w:ascii="Times New Roman" w:hAnsi="Times New Roman" w:cs="Times New Roman"/>
              </w:rPr>
              <w:t>7,0</w:t>
            </w:r>
          </w:p>
        </w:tc>
      </w:tr>
    </w:tbl>
    <w:p w14:paraId="0AAFC97C" w14:textId="77777777" w:rsidR="00F43280" w:rsidRPr="005C7CE3" w:rsidRDefault="00F43280" w:rsidP="00F43280">
      <w:pPr>
        <w:pStyle w:val="ConsNormal"/>
        <w:widowControl/>
        <w:ind w:left="705" w:righ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14D15744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E0D8E8A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221EDF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D072994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D2E111" w14:textId="106416F4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D13F91" w14:textId="78808EF7" w:rsidR="003A0E8B" w:rsidRDefault="003A0E8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6F98C25" w14:textId="5E824F5E" w:rsidR="003A0E8B" w:rsidRDefault="003A0E8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2BA097" w14:textId="4CBC99B8" w:rsidR="003A0E8B" w:rsidRDefault="003A0E8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621204" w14:textId="77777777" w:rsidR="003A0E8B" w:rsidRDefault="003A0E8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7C1A4F" w14:textId="470A1D4B" w:rsidR="00BF19CB" w:rsidRDefault="00BF19C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12A2DB" w14:textId="67FE98E0" w:rsidR="00BF19CB" w:rsidRDefault="00BF19C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3BCA1A" w14:textId="69C52388" w:rsidR="00BF19CB" w:rsidRDefault="00BF19CB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CFDB366" w14:textId="77777777" w:rsidR="00F43280" w:rsidRDefault="00F43280" w:rsidP="00F4328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BD8476B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233894F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4CB85B77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образования-</w:t>
      </w:r>
    </w:p>
    <w:p w14:paraId="5799CEDA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</w:t>
      </w:r>
    </w:p>
    <w:p w14:paraId="42A16D3E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</w:t>
      </w:r>
    </w:p>
    <w:p w14:paraId="45E8BA84" w14:textId="51BA4834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 на 202</w:t>
      </w:r>
      <w:r w:rsidR="005B731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14:paraId="0C482F60" w14:textId="6AF1A580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плановый период 202</w:t>
      </w:r>
      <w:r w:rsidR="005B73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-202</w:t>
      </w:r>
      <w:r w:rsidR="005B73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</w:p>
    <w:p w14:paraId="484E2C0C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CAEB5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DC75A99" w14:textId="76F62242" w:rsidR="00F43280" w:rsidRDefault="00F43280" w:rsidP="00F43280">
      <w:pPr>
        <w:pStyle w:val="2"/>
        <w:spacing w:line="240" w:lineRule="auto"/>
        <w:ind w:left="0" w:right="277"/>
        <w:jc w:val="center"/>
        <w:rPr>
          <w:b/>
        </w:rPr>
      </w:pPr>
      <w:r w:rsidRPr="00313BCC">
        <w:rPr>
          <w:b/>
        </w:rPr>
        <w:t>Объем безвозмездных поступлений на 202</w:t>
      </w:r>
      <w:r w:rsidR="00703223">
        <w:rPr>
          <w:b/>
        </w:rPr>
        <w:t>5</w:t>
      </w:r>
      <w:r w:rsidRPr="00313BCC">
        <w:rPr>
          <w:b/>
        </w:rPr>
        <w:t>год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135"/>
        <w:gridCol w:w="4986"/>
        <w:gridCol w:w="1204"/>
      </w:tblGrid>
      <w:tr w:rsidR="00F43280" w:rsidRPr="009B3124" w14:paraId="163DD098" w14:textId="77777777" w:rsidTr="00B809A3">
        <w:tc>
          <w:tcPr>
            <w:tcW w:w="1020" w:type="dxa"/>
            <w:shd w:val="clear" w:color="auto" w:fill="auto"/>
          </w:tcPr>
          <w:p w14:paraId="13EBA1BC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135" w:type="dxa"/>
            <w:shd w:val="clear" w:color="auto" w:fill="auto"/>
          </w:tcPr>
          <w:p w14:paraId="51A87067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4986" w:type="dxa"/>
            <w:shd w:val="clear" w:color="auto" w:fill="auto"/>
          </w:tcPr>
          <w:p w14:paraId="45ED07B8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Наименование КБК</w:t>
            </w:r>
          </w:p>
        </w:tc>
        <w:tc>
          <w:tcPr>
            <w:tcW w:w="1204" w:type="dxa"/>
            <w:shd w:val="clear" w:color="auto" w:fill="auto"/>
          </w:tcPr>
          <w:p w14:paraId="314DF1B1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Сумма</w:t>
            </w:r>
          </w:p>
        </w:tc>
      </w:tr>
      <w:tr w:rsidR="00F43280" w:rsidRPr="009B3124" w14:paraId="011D5BFC" w14:textId="77777777" w:rsidTr="00B809A3">
        <w:tc>
          <w:tcPr>
            <w:tcW w:w="1020" w:type="dxa"/>
            <w:shd w:val="clear" w:color="auto" w:fill="auto"/>
          </w:tcPr>
          <w:p w14:paraId="5C782106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0797B9CD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bCs/>
                <w:color w:val="22272F"/>
                <w:sz w:val="18"/>
                <w:szCs w:val="18"/>
                <w:shd w:val="clear" w:color="auto" w:fill="FFFFFF"/>
              </w:rPr>
              <w:t>2 00 00000 00 0000 000</w:t>
            </w:r>
          </w:p>
        </w:tc>
        <w:tc>
          <w:tcPr>
            <w:tcW w:w="4986" w:type="dxa"/>
            <w:shd w:val="clear" w:color="auto" w:fill="auto"/>
          </w:tcPr>
          <w:p w14:paraId="62BFA00C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shd w:val="clear" w:color="auto" w:fill="auto"/>
          </w:tcPr>
          <w:p w14:paraId="6C6BDD80" w14:textId="101F39C4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756,</w:t>
            </w:r>
            <w:r w:rsidR="00BF4913">
              <w:rPr>
                <w:b/>
                <w:sz w:val="20"/>
                <w:szCs w:val="20"/>
              </w:rPr>
              <w:t>5</w:t>
            </w:r>
          </w:p>
        </w:tc>
      </w:tr>
      <w:tr w:rsidR="00F43280" w:rsidRPr="009B3124" w14:paraId="64CD63E7" w14:textId="77777777" w:rsidTr="00B809A3">
        <w:tc>
          <w:tcPr>
            <w:tcW w:w="1020" w:type="dxa"/>
            <w:shd w:val="clear" w:color="auto" w:fill="auto"/>
          </w:tcPr>
          <w:p w14:paraId="5E5E75FD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68E14187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color w:val="22272F"/>
                <w:sz w:val="18"/>
                <w:szCs w:val="18"/>
                <w:shd w:val="clear" w:color="auto" w:fill="FFFFFF"/>
              </w:rPr>
              <w:t>2 02 10000 00 0000 150</w:t>
            </w:r>
          </w:p>
        </w:tc>
        <w:tc>
          <w:tcPr>
            <w:tcW w:w="4986" w:type="dxa"/>
            <w:shd w:val="clear" w:color="auto" w:fill="auto"/>
          </w:tcPr>
          <w:p w14:paraId="249BBC73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color w:val="22272F"/>
                <w:sz w:val="18"/>
                <w:szCs w:val="1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04" w:type="dxa"/>
            <w:shd w:val="clear" w:color="auto" w:fill="auto"/>
          </w:tcPr>
          <w:p w14:paraId="05994A8B" w14:textId="0217CBEC" w:rsidR="00F43280" w:rsidRPr="009B3124" w:rsidRDefault="005B7314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</w:t>
            </w:r>
            <w:r w:rsidR="00BF4913">
              <w:rPr>
                <w:b/>
                <w:sz w:val="20"/>
                <w:szCs w:val="20"/>
              </w:rPr>
              <w:t>3</w:t>
            </w:r>
          </w:p>
        </w:tc>
      </w:tr>
      <w:tr w:rsidR="00B809A3" w:rsidRPr="009B3124" w14:paraId="1D6390D9" w14:textId="77777777" w:rsidTr="00B809A3">
        <w:tc>
          <w:tcPr>
            <w:tcW w:w="1020" w:type="dxa"/>
            <w:shd w:val="clear" w:color="auto" w:fill="auto"/>
          </w:tcPr>
          <w:p w14:paraId="78C6C22E" w14:textId="1DD464EA" w:rsidR="00B809A3" w:rsidRPr="009B3124" w:rsidRDefault="00B809A3" w:rsidP="00B809A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D73F88">
              <w:t>850</w:t>
            </w:r>
          </w:p>
        </w:tc>
        <w:tc>
          <w:tcPr>
            <w:tcW w:w="2135" w:type="dxa"/>
            <w:shd w:val="clear" w:color="auto" w:fill="auto"/>
          </w:tcPr>
          <w:p w14:paraId="7C1449DB" w14:textId="7443CFF9" w:rsidR="00B809A3" w:rsidRPr="00B809A3" w:rsidRDefault="00B809A3" w:rsidP="00B809A3">
            <w:pPr>
              <w:pStyle w:val="2"/>
              <w:spacing w:line="240" w:lineRule="auto"/>
              <w:ind w:left="0" w:right="277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B809A3">
              <w:rPr>
                <w:sz w:val="20"/>
                <w:szCs w:val="20"/>
              </w:rPr>
              <w:t>2 02 15001 10 0000 150</w:t>
            </w:r>
          </w:p>
        </w:tc>
        <w:tc>
          <w:tcPr>
            <w:tcW w:w="4986" w:type="dxa"/>
            <w:shd w:val="clear" w:color="auto" w:fill="auto"/>
          </w:tcPr>
          <w:p w14:paraId="31624D2C" w14:textId="6C414F83" w:rsidR="00B809A3" w:rsidRDefault="00B809A3" w:rsidP="00B809A3">
            <w:pPr>
              <w:pStyle w:val="2"/>
              <w:spacing w:line="240" w:lineRule="auto"/>
              <w:ind w:left="0" w:right="277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73F88">
              <w:t xml:space="preserve"> дотации бюджетам сельских поселений на выравнивание бюджетной обеспеченности из бюджетов муниципальных районов. </w:t>
            </w:r>
          </w:p>
        </w:tc>
        <w:tc>
          <w:tcPr>
            <w:tcW w:w="1204" w:type="dxa"/>
            <w:shd w:val="clear" w:color="auto" w:fill="auto"/>
          </w:tcPr>
          <w:p w14:paraId="23375924" w14:textId="26961216" w:rsidR="00B809A3" w:rsidRDefault="00B809A3" w:rsidP="00B809A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43280" w:rsidRPr="009B3124" w14:paraId="613CC11A" w14:textId="77777777" w:rsidTr="00B809A3">
        <w:tc>
          <w:tcPr>
            <w:tcW w:w="1020" w:type="dxa"/>
            <w:shd w:val="clear" w:color="auto" w:fill="auto"/>
          </w:tcPr>
          <w:p w14:paraId="367E719B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9B3124">
              <w:rPr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2BD9153C" w14:textId="60F74AF3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 xml:space="preserve">2 02 </w:t>
            </w:r>
            <w:r w:rsidR="006D6F4F">
              <w:rPr>
                <w:color w:val="22272F"/>
                <w:sz w:val="18"/>
                <w:szCs w:val="18"/>
                <w:shd w:val="clear" w:color="auto" w:fill="FFFFFF"/>
              </w:rPr>
              <w:t>16001</w:t>
            </w: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 xml:space="preserve"> 10 0000 150</w:t>
            </w:r>
          </w:p>
        </w:tc>
        <w:tc>
          <w:tcPr>
            <w:tcW w:w="4986" w:type="dxa"/>
            <w:shd w:val="clear" w:color="auto" w:fill="auto"/>
          </w:tcPr>
          <w:p w14:paraId="4210750A" w14:textId="1AA35158" w:rsidR="00F43280" w:rsidRPr="006D6F4F" w:rsidRDefault="006D6F4F" w:rsidP="006D3213">
            <w:pPr>
              <w:pStyle w:val="2"/>
              <w:spacing w:line="240" w:lineRule="auto"/>
              <w:ind w:left="0" w:right="277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6D6F4F">
              <w:rPr>
                <w:rStyle w:val="a3"/>
                <w:color w:val="333333"/>
                <w:sz w:val="18"/>
                <w:szCs w:val="1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D6F4F">
              <w:rPr>
                <w:color w:val="333333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204" w:type="dxa"/>
            <w:shd w:val="clear" w:color="auto" w:fill="auto"/>
          </w:tcPr>
          <w:p w14:paraId="0C66DD19" w14:textId="0EC91EBD" w:rsidR="00F43280" w:rsidRPr="009B3124" w:rsidRDefault="00B809A3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</w:t>
            </w:r>
          </w:p>
        </w:tc>
      </w:tr>
      <w:tr w:rsidR="00F43280" w:rsidRPr="009B3124" w14:paraId="225A5D83" w14:textId="77777777" w:rsidTr="00B809A3">
        <w:tc>
          <w:tcPr>
            <w:tcW w:w="1020" w:type="dxa"/>
            <w:shd w:val="clear" w:color="auto" w:fill="auto"/>
          </w:tcPr>
          <w:p w14:paraId="72C8E50C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2007FF10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986" w:type="dxa"/>
            <w:shd w:val="clear" w:color="auto" w:fill="auto"/>
          </w:tcPr>
          <w:p w14:paraId="6DD0CC78" w14:textId="77777777" w:rsidR="00F43280" w:rsidRPr="00BF19CB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BF19CB">
              <w:rPr>
                <w:b/>
                <w:color w:val="22272F"/>
                <w:sz w:val="18"/>
                <w:szCs w:val="18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204" w:type="dxa"/>
            <w:shd w:val="clear" w:color="auto" w:fill="auto"/>
          </w:tcPr>
          <w:p w14:paraId="7E41189E" w14:textId="5484D7D6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252,9</w:t>
            </w:r>
          </w:p>
        </w:tc>
      </w:tr>
      <w:tr w:rsidR="00F43280" w:rsidRPr="009B3124" w14:paraId="0E5E8DD5" w14:textId="77777777" w:rsidTr="00B809A3">
        <w:tc>
          <w:tcPr>
            <w:tcW w:w="1020" w:type="dxa"/>
            <w:shd w:val="clear" w:color="auto" w:fill="auto"/>
          </w:tcPr>
          <w:p w14:paraId="7FC224A8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9B3124">
              <w:rPr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56053877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>2 02 35118 10 0000 150</w:t>
            </w:r>
          </w:p>
        </w:tc>
        <w:tc>
          <w:tcPr>
            <w:tcW w:w="4986" w:type="dxa"/>
            <w:shd w:val="clear" w:color="auto" w:fill="auto"/>
          </w:tcPr>
          <w:p w14:paraId="21541BC0" w14:textId="77777777" w:rsidR="00F43280" w:rsidRPr="00BF19CB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BF19CB">
              <w:rPr>
                <w:color w:val="22272F"/>
                <w:sz w:val="18"/>
                <w:szCs w:val="1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4" w:type="dxa"/>
            <w:shd w:val="clear" w:color="auto" w:fill="auto"/>
          </w:tcPr>
          <w:p w14:paraId="32B96B85" w14:textId="4AA2D158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252,9</w:t>
            </w:r>
          </w:p>
        </w:tc>
      </w:tr>
      <w:tr w:rsidR="005B7314" w:rsidRPr="009B3124" w14:paraId="431655D0" w14:textId="77777777" w:rsidTr="00B809A3">
        <w:tc>
          <w:tcPr>
            <w:tcW w:w="1020" w:type="dxa"/>
            <w:shd w:val="clear" w:color="auto" w:fill="auto"/>
          </w:tcPr>
          <w:p w14:paraId="7D44E711" w14:textId="15F35EB5" w:rsidR="005B7314" w:rsidRPr="009B3124" w:rsidRDefault="005B7314" w:rsidP="005B7314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576172BB" w14:textId="60618B91" w:rsidR="005B7314" w:rsidRPr="005B7314" w:rsidRDefault="005B7314" w:rsidP="005B7314">
            <w:pPr>
              <w:pStyle w:val="2"/>
              <w:spacing w:line="240" w:lineRule="auto"/>
              <w:ind w:left="0" w:right="277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5B7314">
              <w:rPr>
                <w:sz w:val="20"/>
                <w:szCs w:val="20"/>
              </w:rPr>
              <w:t>202 90000 00 0000 150</w:t>
            </w:r>
          </w:p>
        </w:tc>
        <w:tc>
          <w:tcPr>
            <w:tcW w:w="4986" w:type="dxa"/>
            <w:shd w:val="clear" w:color="auto" w:fill="auto"/>
          </w:tcPr>
          <w:p w14:paraId="507B5E01" w14:textId="193435FC" w:rsidR="005B7314" w:rsidRPr="005B7314" w:rsidRDefault="005B7314" w:rsidP="005B7314">
            <w:pPr>
              <w:pStyle w:val="2"/>
              <w:spacing w:line="240" w:lineRule="auto"/>
              <w:ind w:left="0" w:right="277"/>
              <w:rPr>
                <w:color w:val="22272F"/>
                <w:sz w:val="20"/>
                <w:szCs w:val="20"/>
                <w:highlight w:val="green"/>
                <w:shd w:val="clear" w:color="auto" w:fill="FFFFFF"/>
              </w:rPr>
            </w:pPr>
            <w:r w:rsidRPr="005B7314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04" w:type="dxa"/>
            <w:shd w:val="clear" w:color="auto" w:fill="auto"/>
          </w:tcPr>
          <w:p w14:paraId="27D21FAF" w14:textId="0763E319" w:rsidR="005B7314" w:rsidRDefault="005B7314" w:rsidP="005B7314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5B7314" w:rsidRPr="009B3124" w14:paraId="4359B5E3" w14:textId="77777777" w:rsidTr="00B809A3">
        <w:tc>
          <w:tcPr>
            <w:tcW w:w="1020" w:type="dxa"/>
            <w:shd w:val="clear" w:color="auto" w:fill="auto"/>
          </w:tcPr>
          <w:p w14:paraId="4AE6F337" w14:textId="5F800422" w:rsidR="005B7314" w:rsidRPr="009B3124" w:rsidRDefault="005B7314" w:rsidP="005B7314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35" w:type="dxa"/>
            <w:shd w:val="clear" w:color="auto" w:fill="auto"/>
          </w:tcPr>
          <w:p w14:paraId="190D58FA" w14:textId="0307C524" w:rsidR="005B7314" w:rsidRPr="005B7314" w:rsidRDefault="005B7314" w:rsidP="005B7314">
            <w:pPr>
              <w:pStyle w:val="2"/>
              <w:spacing w:line="240" w:lineRule="auto"/>
              <w:ind w:left="0" w:right="277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5B7314">
              <w:rPr>
                <w:sz w:val="20"/>
                <w:szCs w:val="20"/>
              </w:rPr>
              <w:t>202 49999 10 0000 150</w:t>
            </w:r>
          </w:p>
        </w:tc>
        <w:tc>
          <w:tcPr>
            <w:tcW w:w="4986" w:type="dxa"/>
            <w:shd w:val="clear" w:color="auto" w:fill="auto"/>
          </w:tcPr>
          <w:p w14:paraId="301B3A0D" w14:textId="5C229938" w:rsidR="005B7314" w:rsidRPr="005B7314" w:rsidRDefault="005B7314" w:rsidP="005B7314">
            <w:pPr>
              <w:pStyle w:val="2"/>
              <w:spacing w:line="240" w:lineRule="auto"/>
              <w:ind w:left="0" w:right="277"/>
              <w:rPr>
                <w:color w:val="22272F"/>
                <w:sz w:val="20"/>
                <w:szCs w:val="20"/>
                <w:highlight w:val="green"/>
                <w:shd w:val="clear" w:color="auto" w:fill="FFFFFF"/>
              </w:rPr>
            </w:pPr>
            <w:r w:rsidRPr="005B7314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04" w:type="dxa"/>
            <w:shd w:val="clear" w:color="auto" w:fill="auto"/>
          </w:tcPr>
          <w:p w14:paraId="1F8EC64A" w14:textId="11CA68AD" w:rsidR="005B7314" w:rsidRDefault="005B7314" w:rsidP="005B7314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F43280" w:rsidRPr="009B3124" w14:paraId="5BD3DAD8" w14:textId="77777777" w:rsidTr="00B809A3">
        <w:tc>
          <w:tcPr>
            <w:tcW w:w="8141" w:type="dxa"/>
            <w:gridSpan w:val="3"/>
            <w:shd w:val="clear" w:color="auto" w:fill="auto"/>
          </w:tcPr>
          <w:p w14:paraId="5C73E6EA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04" w:type="dxa"/>
            <w:shd w:val="clear" w:color="auto" w:fill="auto"/>
          </w:tcPr>
          <w:p w14:paraId="656E843C" w14:textId="75E4E22C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756,</w:t>
            </w:r>
            <w:r w:rsidR="00BF4913">
              <w:rPr>
                <w:b/>
                <w:sz w:val="20"/>
                <w:szCs w:val="20"/>
              </w:rPr>
              <w:t>5</w:t>
            </w:r>
          </w:p>
        </w:tc>
      </w:tr>
    </w:tbl>
    <w:p w14:paraId="697F83A2" w14:textId="77777777" w:rsidR="00F43280" w:rsidRPr="00313BCC" w:rsidRDefault="00F43280" w:rsidP="00F43280">
      <w:pPr>
        <w:pStyle w:val="2"/>
        <w:spacing w:line="240" w:lineRule="auto"/>
        <w:ind w:left="0" w:right="277"/>
        <w:rPr>
          <w:b/>
        </w:rPr>
      </w:pPr>
    </w:p>
    <w:p w14:paraId="5BE9BEA8" w14:textId="77777777" w:rsidR="00F43280" w:rsidRDefault="00F43280" w:rsidP="00F43280">
      <w:pPr>
        <w:pStyle w:val="2"/>
        <w:spacing w:line="240" w:lineRule="auto"/>
        <w:ind w:left="0" w:right="277"/>
      </w:pPr>
    </w:p>
    <w:p w14:paraId="314426F2" w14:textId="77777777" w:rsidR="00F43280" w:rsidRDefault="00F43280" w:rsidP="00F43280">
      <w:pPr>
        <w:pStyle w:val="2"/>
        <w:tabs>
          <w:tab w:val="left" w:pos="540"/>
        </w:tabs>
        <w:spacing w:line="240" w:lineRule="auto"/>
        <w:ind w:right="277"/>
      </w:pPr>
      <w:r>
        <w:tab/>
      </w:r>
    </w:p>
    <w:p w14:paraId="1E96EBAE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1EDC3CEB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0219BA86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30154E2B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3C6496E6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79FDC6C6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24DE245B" w14:textId="77777777" w:rsidR="00F43280" w:rsidRDefault="00F43280" w:rsidP="00B809A3">
      <w:pPr>
        <w:pStyle w:val="2"/>
        <w:spacing w:line="240" w:lineRule="auto"/>
        <w:ind w:left="0" w:right="277"/>
      </w:pPr>
    </w:p>
    <w:p w14:paraId="792580EF" w14:textId="54ACFF78" w:rsidR="00F43280" w:rsidRDefault="00F43280" w:rsidP="00F43280">
      <w:pPr>
        <w:pStyle w:val="2"/>
        <w:spacing w:line="240" w:lineRule="auto"/>
        <w:ind w:right="277"/>
        <w:jc w:val="right"/>
      </w:pPr>
    </w:p>
    <w:p w14:paraId="0BD178AE" w14:textId="7E0F638E" w:rsidR="00B809A3" w:rsidRDefault="00B809A3" w:rsidP="00F43280">
      <w:pPr>
        <w:pStyle w:val="2"/>
        <w:spacing w:line="240" w:lineRule="auto"/>
        <w:ind w:right="277"/>
        <w:jc w:val="right"/>
      </w:pPr>
    </w:p>
    <w:p w14:paraId="2F6B2F34" w14:textId="3DFEB808" w:rsidR="00B809A3" w:rsidRDefault="00B809A3" w:rsidP="00F43280">
      <w:pPr>
        <w:pStyle w:val="2"/>
        <w:spacing w:line="240" w:lineRule="auto"/>
        <w:ind w:right="277"/>
        <w:jc w:val="right"/>
      </w:pPr>
    </w:p>
    <w:p w14:paraId="6FE6D216" w14:textId="1F5A0C0E" w:rsidR="00B809A3" w:rsidRDefault="00B809A3" w:rsidP="00F43280">
      <w:pPr>
        <w:pStyle w:val="2"/>
        <w:spacing w:line="240" w:lineRule="auto"/>
        <w:ind w:right="277"/>
        <w:jc w:val="right"/>
      </w:pPr>
    </w:p>
    <w:p w14:paraId="5C8D3E70" w14:textId="77777777" w:rsidR="003A0E8B" w:rsidRDefault="003A0E8B" w:rsidP="00F43280">
      <w:pPr>
        <w:pStyle w:val="2"/>
        <w:spacing w:line="240" w:lineRule="auto"/>
        <w:ind w:right="277"/>
        <w:jc w:val="right"/>
      </w:pPr>
    </w:p>
    <w:p w14:paraId="2ED054C6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14:paraId="095104D4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0432E4C7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образования-</w:t>
      </w:r>
    </w:p>
    <w:p w14:paraId="2F7F5CC4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</w:t>
      </w:r>
    </w:p>
    <w:p w14:paraId="4416A711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</w:t>
      </w:r>
    </w:p>
    <w:p w14:paraId="3414052D" w14:textId="0A9DAFE8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сельское поселение «</w:t>
      </w:r>
      <w:proofErr w:type="spellStart"/>
      <w:r>
        <w:rPr>
          <w:rFonts w:ascii="Times New Roman" w:hAnsi="Times New Roman" w:cs="Times New Roman"/>
        </w:rPr>
        <w:t>Потанинское</w:t>
      </w:r>
      <w:proofErr w:type="spellEnd"/>
      <w:r>
        <w:rPr>
          <w:rFonts w:ascii="Times New Roman" w:hAnsi="Times New Roman" w:cs="Times New Roman"/>
        </w:rPr>
        <w:t>» на 202</w:t>
      </w:r>
      <w:r w:rsidR="005B731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14:paraId="7F176C8E" w14:textId="23BE2840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плановый период 202</w:t>
      </w:r>
      <w:r w:rsidR="005B73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-202</w:t>
      </w:r>
      <w:r w:rsidR="005B73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</w:p>
    <w:p w14:paraId="40AC824A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0F30B8" w14:textId="77777777" w:rsidR="00F43280" w:rsidRDefault="00F43280" w:rsidP="00F4328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CCC289" w14:textId="7F472679" w:rsidR="00F43280" w:rsidRDefault="00F43280" w:rsidP="00F43280">
      <w:pPr>
        <w:pStyle w:val="2"/>
        <w:spacing w:line="240" w:lineRule="auto"/>
        <w:ind w:left="0" w:right="277"/>
        <w:jc w:val="center"/>
        <w:rPr>
          <w:b/>
        </w:rPr>
      </w:pPr>
      <w:r w:rsidRPr="00313BCC">
        <w:rPr>
          <w:b/>
        </w:rPr>
        <w:t>Объем безвозмездных поступлений на 202</w:t>
      </w:r>
      <w:r w:rsidR="00703223">
        <w:rPr>
          <w:b/>
        </w:rPr>
        <w:t>6-2027</w:t>
      </w:r>
      <w:r w:rsidRPr="00313BCC">
        <w:rPr>
          <w:b/>
        </w:rPr>
        <w:t xml:space="preserve"> год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075"/>
        <w:gridCol w:w="3894"/>
        <w:gridCol w:w="1230"/>
        <w:gridCol w:w="1127"/>
      </w:tblGrid>
      <w:tr w:rsidR="00F43280" w:rsidRPr="009B3124" w14:paraId="54C3CF6E" w14:textId="77777777" w:rsidTr="00B809A3">
        <w:tc>
          <w:tcPr>
            <w:tcW w:w="1020" w:type="dxa"/>
            <w:shd w:val="clear" w:color="auto" w:fill="auto"/>
          </w:tcPr>
          <w:p w14:paraId="244FC462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075" w:type="dxa"/>
            <w:shd w:val="clear" w:color="auto" w:fill="auto"/>
          </w:tcPr>
          <w:p w14:paraId="232DA970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3894" w:type="dxa"/>
            <w:shd w:val="clear" w:color="auto" w:fill="auto"/>
          </w:tcPr>
          <w:p w14:paraId="29C9EC41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Наименование КБК</w:t>
            </w:r>
          </w:p>
        </w:tc>
        <w:tc>
          <w:tcPr>
            <w:tcW w:w="1230" w:type="dxa"/>
            <w:shd w:val="clear" w:color="auto" w:fill="auto"/>
          </w:tcPr>
          <w:p w14:paraId="427946CA" w14:textId="7B3106A6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Сумма 202</w:t>
            </w:r>
            <w:r w:rsidR="00077A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14:paraId="419D90AB" w14:textId="7C535FDE" w:rsidR="00F43280" w:rsidRPr="009B3124" w:rsidRDefault="00F43280" w:rsidP="006D3213">
            <w:pPr>
              <w:pStyle w:val="2"/>
              <w:spacing w:line="240" w:lineRule="auto"/>
              <w:ind w:left="0" w:right="277"/>
              <w:jc w:val="center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Сумма 202</w:t>
            </w:r>
            <w:r w:rsidR="00077AE6">
              <w:rPr>
                <w:b/>
                <w:sz w:val="20"/>
                <w:szCs w:val="20"/>
              </w:rPr>
              <w:t>7</w:t>
            </w:r>
          </w:p>
        </w:tc>
      </w:tr>
      <w:tr w:rsidR="00F43280" w:rsidRPr="009B3124" w14:paraId="1B5B0CF4" w14:textId="77777777" w:rsidTr="00B809A3">
        <w:tc>
          <w:tcPr>
            <w:tcW w:w="1020" w:type="dxa"/>
            <w:shd w:val="clear" w:color="auto" w:fill="auto"/>
          </w:tcPr>
          <w:p w14:paraId="76F98A98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5E46EF0A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bCs/>
                <w:color w:val="22272F"/>
                <w:sz w:val="18"/>
                <w:szCs w:val="18"/>
                <w:shd w:val="clear" w:color="auto" w:fill="FFFFFF"/>
              </w:rPr>
              <w:t>2 00 00000 00 0000 000</w:t>
            </w:r>
          </w:p>
        </w:tc>
        <w:tc>
          <w:tcPr>
            <w:tcW w:w="3894" w:type="dxa"/>
            <w:shd w:val="clear" w:color="auto" w:fill="auto"/>
          </w:tcPr>
          <w:p w14:paraId="624D3C5B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0" w:type="dxa"/>
            <w:shd w:val="clear" w:color="auto" w:fill="auto"/>
          </w:tcPr>
          <w:p w14:paraId="48115436" w14:textId="07A46B59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767,1</w:t>
            </w:r>
          </w:p>
        </w:tc>
        <w:tc>
          <w:tcPr>
            <w:tcW w:w="1127" w:type="dxa"/>
            <w:shd w:val="clear" w:color="auto" w:fill="auto"/>
          </w:tcPr>
          <w:p w14:paraId="5BD87DB2" w14:textId="4983E358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773,1</w:t>
            </w:r>
          </w:p>
        </w:tc>
      </w:tr>
      <w:tr w:rsidR="00F43280" w:rsidRPr="009B3124" w14:paraId="5576824E" w14:textId="77777777" w:rsidTr="00B809A3">
        <w:tc>
          <w:tcPr>
            <w:tcW w:w="1020" w:type="dxa"/>
            <w:shd w:val="clear" w:color="auto" w:fill="auto"/>
          </w:tcPr>
          <w:p w14:paraId="0F0CA6B7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73646530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color w:val="22272F"/>
                <w:sz w:val="18"/>
                <w:szCs w:val="18"/>
                <w:shd w:val="clear" w:color="auto" w:fill="FFFFFF"/>
              </w:rPr>
              <w:t>2 02 10000 00 0000 150</w:t>
            </w:r>
          </w:p>
        </w:tc>
        <w:tc>
          <w:tcPr>
            <w:tcW w:w="3894" w:type="dxa"/>
            <w:shd w:val="clear" w:color="auto" w:fill="auto"/>
          </w:tcPr>
          <w:p w14:paraId="6D8AD0CE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color w:val="22272F"/>
                <w:sz w:val="18"/>
                <w:szCs w:val="1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shd w:val="clear" w:color="auto" w:fill="auto"/>
          </w:tcPr>
          <w:p w14:paraId="01795E1C" w14:textId="13D97E6A" w:rsidR="00F43280" w:rsidRPr="009B3124" w:rsidRDefault="005B7314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</w:t>
            </w:r>
            <w:r w:rsidR="00C77B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14:paraId="281C019C" w14:textId="3576D7C3" w:rsidR="00F43280" w:rsidRPr="009B3124" w:rsidRDefault="005B7314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486,5</w:t>
            </w:r>
          </w:p>
        </w:tc>
      </w:tr>
      <w:tr w:rsidR="00B809A3" w:rsidRPr="009B3124" w14:paraId="57AF946E" w14:textId="77777777" w:rsidTr="00B809A3">
        <w:tc>
          <w:tcPr>
            <w:tcW w:w="1020" w:type="dxa"/>
            <w:shd w:val="clear" w:color="auto" w:fill="auto"/>
          </w:tcPr>
          <w:p w14:paraId="0DE77FCF" w14:textId="655007C7" w:rsidR="00B809A3" w:rsidRPr="009B3124" w:rsidRDefault="00B809A3" w:rsidP="00B809A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9B3124">
              <w:rPr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051EF322" w14:textId="4A474212" w:rsidR="00B809A3" w:rsidRPr="009B3124" w:rsidRDefault="00B809A3" w:rsidP="00B809A3">
            <w:pPr>
              <w:pStyle w:val="2"/>
              <w:spacing w:line="240" w:lineRule="auto"/>
              <w:ind w:left="0" w:right="277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>2 02 15001 10 0000 150</w:t>
            </w:r>
          </w:p>
        </w:tc>
        <w:tc>
          <w:tcPr>
            <w:tcW w:w="3894" w:type="dxa"/>
            <w:shd w:val="clear" w:color="auto" w:fill="auto"/>
          </w:tcPr>
          <w:p w14:paraId="0F62050B" w14:textId="2ABE9225" w:rsidR="00B809A3" w:rsidRDefault="00B809A3" w:rsidP="00B809A3">
            <w:pPr>
              <w:pStyle w:val="2"/>
              <w:spacing w:line="240" w:lineRule="auto"/>
              <w:ind w:left="0" w:right="277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6D6F4F">
              <w:rPr>
                <w:rStyle w:val="a3"/>
                <w:color w:val="333333"/>
                <w:sz w:val="18"/>
                <w:szCs w:val="1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D6F4F">
              <w:rPr>
                <w:color w:val="333333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230" w:type="dxa"/>
            <w:shd w:val="clear" w:color="auto" w:fill="auto"/>
          </w:tcPr>
          <w:p w14:paraId="3E68387C" w14:textId="149F74E7" w:rsidR="00B809A3" w:rsidRDefault="00B809A3" w:rsidP="00B809A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27" w:type="dxa"/>
            <w:shd w:val="clear" w:color="auto" w:fill="auto"/>
          </w:tcPr>
          <w:p w14:paraId="3F4BBD72" w14:textId="09BD9381" w:rsidR="00B809A3" w:rsidRDefault="00B809A3" w:rsidP="00B809A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F43280" w:rsidRPr="009B3124" w14:paraId="57426226" w14:textId="77777777" w:rsidTr="00B809A3">
        <w:tc>
          <w:tcPr>
            <w:tcW w:w="1020" w:type="dxa"/>
            <w:shd w:val="clear" w:color="auto" w:fill="auto"/>
          </w:tcPr>
          <w:p w14:paraId="3E71DE5D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9B3124">
              <w:rPr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316C66DC" w14:textId="572F9CDE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>2 02 1</w:t>
            </w:r>
            <w:r w:rsidR="00B809A3">
              <w:rPr>
                <w:color w:val="22272F"/>
                <w:sz w:val="18"/>
                <w:szCs w:val="18"/>
                <w:shd w:val="clear" w:color="auto" w:fill="FFFFFF"/>
              </w:rPr>
              <w:t>6</w:t>
            </w: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>001 10 0000 150</w:t>
            </w:r>
          </w:p>
        </w:tc>
        <w:tc>
          <w:tcPr>
            <w:tcW w:w="3894" w:type="dxa"/>
            <w:shd w:val="clear" w:color="auto" w:fill="auto"/>
          </w:tcPr>
          <w:p w14:paraId="26B2CDEE" w14:textId="54C7207D" w:rsidR="00F43280" w:rsidRPr="006D6F4F" w:rsidRDefault="006D6F4F" w:rsidP="006D3213">
            <w:pPr>
              <w:pStyle w:val="2"/>
              <w:spacing w:line="240" w:lineRule="auto"/>
              <w:ind w:left="0" w:right="277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6D6F4F">
              <w:rPr>
                <w:rStyle w:val="a3"/>
                <w:color w:val="333333"/>
                <w:sz w:val="18"/>
                <w:szCs w:val="1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D6F4F">
              <w:rPr>
                <w:color w:val="333333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230" w:type="dxa"/>
            <w:shd w:val="clear" w:color="auto" w:fill="auto"/>
          </w:tcPr>
          <w:p w14:paraId="3492EC4B" w14:textId="54187C10" w:rsidR="00F43280" w:rsidRPr="009B3124" w:rsidRDefault="00B809A3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127" w:type="dxa"/>
            <w:shd w:val="clear" w:color="auto" w:fill="auto"/>
          </w:tcPr>
          <w:p w14:paraId="037FC201" w14:textId="23992243" w:rsidR="00F43280" w:rsidRPr="009B3124" w:rsidRDefault="00B809A3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</w:tr>
      <w:tr w:rsidR="00F43280" w:rsidRPr="009B3124" w14:paraId="4C9A541C" w14:textId="77777777" w:rsidTr="00B809A3">
        <w:tc>
          <w:tcPr>
            <w:tcW w:w="1020" w:type="dxa"/>
            <w:shd w:val="clear" w:color="auto" w:fill="auto"/>
          </w:tcPr>
          <w:p w14:paraId="28BC3814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57C01CCC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3894" w:type="dxa"/>
            <w:shd w:val="clear" w:color="auto" w:fill="auto"/>
          </w:tcPr>
          <w:p w14:paraId="001DAD88" w14:textId="77777777" w:rsidR="00F43280" w:rsidRPr="00BF19CB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BF19CB">
              <w:rPr>
                <w:b/>
                <w:color w:val="22272F"/>
                <w:sz w:val="18"/>
                <w:szCs w:val="18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shd w:val="clear" w:color="auto" w:fill="auto"/>
          </w:tcPr>
          <w:p w14:paraId="0D96F1B5" w14:textId="7E2CD500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276,7</w:t>
            </w:r>
          </w:p>
        </w:tc>
        <w:tc>
          <w:tcPr>
            <w:tcW w:w="1127" w:type="dxa"/>
            <w:shd w:val="clear" w:color="auto" w:fill="auto"/>
          </w:tcPr>
          <w:p w14:paraId="72C3622D" w14:textId="5CB745F1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286,6</w:t>
            </w:r>
          </w:p>
        </w:tc>
      </w:tr>
      <w:tr w:rsidR="00F43280" w:rsidRPr="009B3124" w14:paraId="0A0B9880" w14:textId="77777777" w:rsidTr="00B809A3">
        <w:tc>
          <w:tcPr>
            <w:tcW w:w="1020" w:type="dxa"/>
            <w:shd w:val="clear" w:color="auto" w:fill="auto"/>
          </w:tcPr>
          <w:p w14:paraId="57999AA6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 w:rsidRPr="009B3124">
              <w:rPr>
                <w:sz w:val="20"/>
                <w:szCs w:val="20"/>
              </w:rPr>
              <w:t>850</w:t>
            </w:r>
          </w:p>
        </w:tc>
        <w:tc>
          <w:tcPr>
            <w:tcW w:w="2075" w:type="dxa"/>
            <w:shd w:val="clear" w:color="auto" w:fill="auto"/>
          </w:tcPr>
          <w:p w14:paraId="3ACEC266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color w:val="22272F"/>
                <w:sz w:val="18"/>
                <w:szCs w:val="18"/>
                <w:shd w:val="clear" w:color="auto" w:fill="FFFFFF"/>
              </w:rPr>
              <w:t>2 02 35118 10 0000 150</w:t>
            </w:r>
          </w:p>
        </w:tc>
        <w:tc>
          <w:tcPr>
            <w:tcW w:w="3894" w:type="dxa"/>
            <w:shd w:val="clear" w:color="auto" w:fill="auto"/>
          </w:tcPr>
          <w:p w14:paraId="290492B5" w14:textId="77777777" w:rsidR="00F43280" w:rsidRPr="00BF19CB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BF19CB">
              <w:rPr>
                <w:color w:val="22272F"/>
                <w:sz w:val="18"/>
                <w:szCs w:val="1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shd w:val="clear" w:color="auto" w:fill="auto"/>
          </w:tcPr>
          <w:p w14:paraId="2F7CE074" w14:textId="6A15249A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276,7</w:t>
            </w:r>
          </w:p>
        </w:tc>
        <w:tc>
          <w:tcPr>
            <w:tcW w:w="1127" w:type="dxa"/>
            <w:shd w:val="clear" w:color="auto" w:fill="auto"/>
          </w:tcPr>
          <w:p w14:paraId="64BB8C8B" w14:textId="091B31ED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286,6</w:t>
            </w:r>
          </w:p>
        </w:tc>
      </w:tr>
      <w:tr w:rsidR="00F43280" w:rsidRPr="009B3124" w14:paraId="62ED9963" w14:textId="77777777" w:rsidTr="00B809A3">
        <w:tc>
          <w:tcPr>
            <w:tcW w:w="6989" w:type="dxa"/>
            <w:gridSpan w:val="3"/>
            <w:shd w:val="clear" w:color="auto" w:fill="auto"/>
          </w:tcPr>
          <w:p w14:paraId="79E61E78" w14:textId="77777777" w:rsidR="00F43280" w:rsidRPr="009B3124" w:rsidRDefault="00F43280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 w:rsidRPr="009B312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30" w:type="dxa"/>
            <w:shd w:val="clear" w:color="auto" w:fill="auto"/>
          </w:tcPr>
          <w:p w14:paraId="0C2BD5BC" w14:textId="7F1D6AD7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767,1</w:t>
            </w:r>
          </w:p>
        </w:tc>
        <w:tc>
          <w:tcPr>
            <w:tcW w:w="1127" w:type="dxa"/>
            <w:shd w:val="clear" w:color="auto" w:fill="auto"/>
          </w:tcPr>
          <w:p w14:paraId="08B355C2" w14:textId="24014DCB" w:rsidR="00F43280" w:rsidRPr="009B3124" w:rsidRDefault="00C77BD8" w:rsidP="006D3213">
            <w:pPr>
              <w:pStyle w:val="2"/>
              <w:spacing w:line="240" w:lineRule="auto"/>
              <w:ind w:left="0" w:right="2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773,1</w:t>
            </w:r>
          </w:p>
        </w:tc>
      </w:tr>
    </w:tbl>
    <w:p w14:paraId="502267B8" w14:textId="77777777" w:rsidR="00F43280" w:rsidRPr="00313BCC" w:rsidRDefault="00F43280" w:rsidP="00F43280">
      <w:pPr>
        <w:pStyle w:val="2"/>
        <w:spacing w:line="240" w:lineRule="auto"/>
        <w:ind w:left="0" w:right="277"/>
        <w:rPr>
          <w:b/>
        </w:rPr>
      </w:pPr>
    </w:p>
    <w:p w14:paraId="52F1E83E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256769AB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0B4D821E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378566D5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13C6BA1F" w14:textId="77777777" w:rsidR="00F43280" w:rsidRDefault="00F43280" w:rsidP="00F43280">
      <w:pPr>
        <w:pStyle w:val="2"/>
        <w:spacing w:line="240" w:lineRule="auto"/>
        <w:ind w:right="277"/>
        <w:jc w:val="right"/>
      </w:pPr>
    </w:p>
    <w:p w14:paraId="49DEE857" w14:textId="7454077E" w:rsidR="00F43280" w:rsidRDefault="00F43280" w:rsidP="00F43280">
      <w:pPr>
        <w:pStyle w:val="2"/>
        <w:spacing w:line="240" w:lineRule="auto"/>
        <w:ind w:right="277"/>
        <w:jc w:val="right"/>
      </w:pPr>
    </w:p>
    <w:p w14:paraId="56B06243" w14:textId="47B676FC" w:rsidR="00760ED5" w:rsidRDefault="00760ED5" w:rsidP="00F43280">
      <w:pPr>
        <w:pStyle w:val="2"/>
        <w:spacing w:line="240" w:lineRule="auto"/>
        <w:ind w:right="277"/>
        <w:jc w:val="right"/>
      </w:pPr>
    </w:p>
    <w:p w14:paraId="3DFF88CC" w14:textId="0F2FDF7E" w:rsidR="00760ED5" w:rsidRDefault="00760ED5" w:rsidP="00F43280">
      <w:pPr>
        <w:pStyle w:val="2"/>
        <w:spacing w:line="240" w:lineRule="auto"/>
        <w:ind w:right="277"/>
        <w:jc w:val="right"/>
      </w:pPr>
    </w:p>
    <w:p w14:paraId="3A9D8F09" w14:textId="498510D4" w:rsidR="00760ED5" w:rsidRDefault="00760ED5" w:rsidP="00F43280">
      <w:pPr>
        <w:pStyle w:val="2"/>
        <w:spacing w:line="240" w:lineRule="auto"/>
        <w:ind w:right="277"/>
        <w:jc w:val="right"/>
      </w:pPr>
    </w:p>
    <w:p w14:paraId="10E37693" w14:textId="0148ABEA" w:rsidR="00760ED5" w:rsidRDefault="00760ED5" w:rsidP="00F43280">
      <w:pPr>
        <w:pStyle w:val="2"/>
        <w:spacing w:line="240" w:lineRule="auto"/>
        <w:ind w:right="277"/>
        <w:jc w:val="right"/>
      </w:pPr>
    </w:p>
    <w:p w14:paraId="5BF7E08F" w14:textId="4F6EC2C3" w:rsidR="00760ED5" w:rsidRDefault="00760ED5" w:rsidP="00F43280">
      <w:pPr>
        <w:pStyle w:val="2"/>
        <w:spacing w:line="240" w:lineRule="auto"/>
        <w:ind w:right="277"/>
        <w:jc w:val="right"/>
      </w:pPr>
    </w:p>
    <w:p w14:paraId="67329EF6" w14:textId="54E97208" w:rsidR="00760ED5" w:rsidRDefault="00760ED5" w:rsidP="00F43280">
      <w:pPr>
        <w:pStyle w:val="2"/>
        <w:spacing w:line="240" w:lineRule="auto"/>
        <w:ind w:right="277"/>
        <w:jc w:val="right"/>
      </w:pPr>
    </w:p>
    <w:p w14:paraId="1AC87181" w14:textId="16B7181D" w:rsidR="00072D7A" w:rsidRDefault="00072D7A" w:rsidP="00F43280">
      <w:pPr>
        <w:pStyle w:val="2"/>
        <w:spacing w:line="240" w:lineRule="auto"/>
        <w:ind w:right="277"/>
        <w:jc w:val="right"/>
      </w:pPr>
    </w:p>
    <w:p w14:paraId="0924D77F" w14:textId="656BD723" w:rsidR="00072D7A" w:rsidRDefault="00072D7A" w:rsidP="00F43280">
      <w:pPr>
        <w:pStyle w:val="2"/>
        <w:spacing w:line="240" w:lineRule="auto"/>
        <w:ind w:right="277"/>
        <w:jc w:val="right"/>
      </w:pPr>
    </w:p>
    <w:p w14:paraId="752935CC" w14:textId="77777777" w:rsidR="00072D7A" w:rsidRDefault="00072D7A" w:rsidP="00F43280">
      <w:pPr>
        <w:pStyle w:val="2"/>
        <w:spacing w:line="240" w:lineRule="auto"/>
        <w:ind w:right="277"/>
        <w:jc w:val="right"/>
      </w:pPr>
    </w:p>
    <w:p w14:paraId="603D4AEC" w14:textId="77777777" w:rsidR="00760ED5" w:rsidRDefault="00760ED5" w:rsidP="00F43280">
      <w:pPr>
        <w:pStyle w:val="2"/>
        <w:spacing w:line="240" w:lineRule="auto"/>
        <w:ind w:right="277"/>
        <w:jc w:val="right"/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960"/>
        <w:gridCol w:w="5140"/>
        <w:gridCol w:w="960"/>
        <w:gridCol w:w="1460"/>
      </w:tblGrid>
      <w:tr w:rsidR="00072D7A" w:rsidRPr="00072D7A" w14:paraId="74887F3D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56CC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Приложение 5</w:t>
            </w:r>
          </w:p>
        </w:tc>
      </w:tr>
      <w:tr w:rsidR="00072D7A" w:rsidRPr="00072D7A" w14:paraId="3D1FB511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2AA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072D7A" w:rsidRPr="00072D7A" w14:paraId="2ABFB115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29F1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сельское поселение "</w:t>
            </w:r>
            <w:proofErr w:type="spellStart"/>
            <w:r w:rsidRPr="00072D7A">
              <w:rPr>
                <w:sz w:val="20"/>
                <w:szCs w:val="20"/>
              </w:rPr>
              <w:t>Потанинское</w:t>
            </w:r>
            <w:proofErr w:type="spellEnd"/>
            <w:r w:rsidRPr="00072D7A">
              <w:rPr>
                <w:sz w:val="20"/>
                <w:szCs w:val="20"/>
              </w:rPr>
              <w:t>"</w:t>
            </w:r>
          </w:p>
        </w:tc>
      </w:tr>
      <w:tr w:rsidR="00072D7A" w:rsidRPr="00072D7A" w14:paraId="73CF5695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44C1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"</w:t>
            </w:r>
            <w:proofErr w:type="gramStart"/>
            <w:r w:rsidRPr="00072D7A">
              <w:rPr>
                <w:sz w:val="20"/>
                <w:szCs w:val="20"/>
              </w:rPr>
              <w:t>О  бюджете</w:t>
            </w:r>
            <w:proofErr w:type="gramEnd"/>
            <w:r w:rsidRPr="00072D7A">
              <w:rPr>
                <w:sz w:val="20"/>
                <w:szCs w:val="20"/>
              </w:rPr>
              <w:t xml:space="preserve"> муниципального образования - </w:t>
            </w:r>
          </w:p>
        </w:tc>
      </w:tr>
      <w:tr w:rsidR="00072D7A" w:rsidRPr="00072D7A" w14:paraId="5FFD3535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945A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сельское поселение "</w:t>
            </w:r>
            <w:proofErr w:type="spellStart"/>
            <w:r w:rsidRPr="00072D7A">
              <w:rPr>
                <w:sz w:val="20"/>
                <w:szCs w:val="20"/>
              </w:rPr>
              <w:t>Потанинское</w:t>
            </w:r>
            <w:proofErr w:type="spellEnd"/>
            <w:r w:rsidRPr="00072D7A">
              <w:rPr>
                <w:sz w:val="20"/>
                <w:szCs w:val="20"/>
              </w:rPr>
              <w:t xml:space="preserve">" на 2025 год </w:t>
            </w:r>
          </w:p>
        </w:tc>
      </w:tr>
      <w:tr w:rsidR="00072D7A" w:rsidRPr="00072D7A" w14:paraId="634AA863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1D7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072D7A" w:rsidRPr="00072D7A" w14:paraId="7C3BE71B" w14:textId="77777777" w:rsidTr="00072D7A">
        <w:trPr>
          <w:trHeight w:val="51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BA5A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 w:rsidRPr="00072D7A">
              <w:rPr>
                <w:b/>
                <w:bCs/>
                <w:sz w:val="20"/>
                <w:szCs w:val="20"/>
              </w:rPr>
              <w:t>Потанинское</w:t>
            </w:r>
            <w:proofErr w:type="spellEnd"/>
            <w:proofErr w:type="gramStart"/>
            <w:r w:rsidRPr="00072D7A">
              <w:rPr>
                <w:b/>
                <w:bCs/>
                <w:sz w:val="20"/>
                <w:szCs w:val="20"/>
              </w:rPr>
              <w:t>"  на</w:t>
            </w:r>
            <w:proofErr w:type="gramEnd"/>
            <w:r w:rsidRPr="00072D7A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</w:tr>
      <w:tr w:rsidR="00072D7A" w:rsidRPr="00072D7A" w14:paraId="17886998" w14:textId="77777777" w:rsidTr="00072D7A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E03E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 </w:t>
            </w:r>
          </w:p>
        </w:tc>
      </w:tr>
      <w:tr w:rsidR="00072D7A" w:rsidRPr="00072D7A" w14:paraId="36BC4C95" w14:textId="77777777" w:rsidTr="00072D7A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BA4B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Раз-</w:t>
            </w:r>
            <w:r w:rsidRPr="00072D7A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2B36D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Под-</w:t>
            </w:r>
            <w:r w:rsidRPr="00072D7A">
              <w:rPr>
                <w:b/>
                <w:bCs/>
                <w:sz w:val="20"/>
                <w:szCs w:val="20"/>
              </w:rPr>
              <w:br/>
              <w:t>раз-</w:t>
            </w:r>
            <w:r w:rsidRPr="00072D7A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30D1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A20F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F502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в том числе за счет средств </w:t>
            </w:r>
            <w:proofErr w:type="gramStart"/>
            <w:r w:rsidRPr="00072D7A">
              <w:rPr>
                <w:b/>
                <w:bCs/>
                <w:sz w:val="20"/>
                <w:szCs w:val="20"/>
              </w:rPr>
              <w:t>федерально-</w:t>
            </w:r>
            <w:proofErr w:type="spellStart"/>
            <w:r w:rsidRPr="00072D7A">
              <w:rPr>
                <w:b/>
                <w:bCs/>
                <w:sz w:val="20"/>
                <w:szCs w:val="20"/>
              </w:rPr>
              <w:t>го</w:t>
            </w:r>
            <w:proofErr w:type="spellEnd"/>
            <w:proofErr w:type="gramEnd"/>
            <w:r w:rsidRPr="00072D7A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</w:tr>
      <w:tr w:rsidR="00072D7A" w:rsidRPr="00072D7A" w14:paraId="491EC49D" w14:textId="77777777" w:rsidTr="00072D7A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788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E094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77E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DB9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565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D7A" w:rsidRPr="00072D7A" w14:paraId="47D64825" w14:textId="77777777" w:rsidTr="00072D7A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B78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1BAB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72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5D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20B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D7A" w:rsidRPr="00072D7A" w14:paraId="5D3A2B45" w14:textId="77777777" w:rsidTr="00072D7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9FB8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DF505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6383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66E3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530,35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214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2BE336CB" w14:textId="77777777" w:rsidTr="00072D7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E66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222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293B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87F5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164,05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C5CD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1B55A338" w14:textId="77777777" w:rsidTr="00072D7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E41C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0E242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E0E1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0EF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365,3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9B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725E7340" w14:textId="77777777" w:rsidTr="00072D7A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62FA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DD2C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9BE59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1C3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746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6ED90EC8" w14:textId="77777777" w:rsidTr="00072D7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444E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2719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BDDB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30E1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1C0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7C3D1B23" w14:textId="77777777" w:rsidTr="00072D7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117C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7B38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DD86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30C7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252,9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06A1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252,9</w:t>
            </w:r>
          </w:p>
        </w:tc>
      </w:tr>
      <w:tr w:rsidR="00072D7A" w:rsidRPr="00072D7A" w14:paraId="2DC17FA8" w14:textId="77777777" w:rsidTr="00072D7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06F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6E3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414B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CA44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252,9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5B75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252,9</w:t>
            </w:r>
          </w:p>
        </w:tc>
      </w:tr>
      <w:tr w:rsidR="00072D7A" w:rsidRPr="00072D7A" w14:paraId="2701F758" w14:textId="77777777" w:rsidTr="00072D7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15F0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8416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9090C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F05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6E9B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03AA7F31" w14:textId="77777777" w:rsidTr="00072D7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A5F1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CC02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7B73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81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8AC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42263D72" w14:textId="77777777" w:rsidTr="00072D7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30D3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3E711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5DE7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41F6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2214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154A8B33" w14:textId="77777777" w:rsidTr="00072D7A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12A2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B0FD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8F1D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DAA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2A1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505F84F3" w14:textId="77777777" w:rsidTr="00072D7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EB02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9081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28A78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DCC3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DD09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2365C969" w14:textId="77777777" w:rsidTr="00072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4094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79F4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8027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0AF8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ABC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679C3B03" w14:textId="77777777" w:rsidTr="00072D7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8C00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A116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78E9A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79F9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8A3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1F9CA652" w14:textId="77777777" w:rsidTr="00072D7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CBF6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8F76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55558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E2A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86F8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6093AA89" w14:textId="77777777" w:rsidTr="00072D7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638A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977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DDD7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55B4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90A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70B793AD" w14:textId="77777777" w:rsidTr="00072D7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2436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E850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3FD7B" w14:textId="77777777" w:rsidR="00072D7A" w:rsidRPr="00072D7A" w:rsidRDefault="00072D7A" w:rsidP="00072D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2D7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F45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36,15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E002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57938866" w14:textId="77777777" w:rsidTr="00072D7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43DD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6467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AB92" w14:textId="77777777" w:rsidR="00072D7A" w:rsidRPr="00072D7A" w:rsidRDefault="00072D7A" w:rsidP="00072D7A">
            <w:pPr>
              <w:rPr>
                <w:color w:val="000000"/>
                <w:sz w:val="20"/>
                <w:szCs w:val="20"/>
              </w:rPr>
            </w:pPr>
            <w:r w:rsidRPr="00072D7A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C619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36,15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808D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50F4A84D" w14:textId="77777777" w:rsidTr="00072D7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8F77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9CF9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E70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F670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1043,7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282A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252,9</w:t>
            </w:r>
          </w:p>
        </w:tc>
      </w:tr>
    </w:tbl>
    <w:p w14:paraId="07842A79" w14:textId="44C42FF1" w:rsidR="00F43280" w:rsidRDefault="00F43280" w:rsidP="00F43280">
      <w:pPr>
        <w:pStyle w:val="2"/>
        <w:spacing w:line="240" w:lineRule="auto"/>
        <w:ind w:right="277"/>
        <w:jc w:val="right"/>
      </w:pPr>
    </w:p>
    <w:p w14:paraId="67BDC89F" w14:textId="68E0926E" w:rsidR="00072D7A" w:rsidRDefault="00072D7A" w:rsidP="00072D7A">
      <w:pPr>
        <w:pStyle w:val="2"/>
        <w:tabs>
          <w:tab w:val="left" w:pos="902"/>
        </w:tabs>
        <w:spacing w:line="240" w:lineRule="auto"/>
        <w:ind w:right="277"/>
      </w:pPr>
      <w:r>
        <w:tab/>
      </w:r>
    </w:p>
    <w:p w14:paraId="0A5E741C" w14:textId="64990A18" w:rsidR="00072D7A" w:rsidRDefault="00072D7A" w:rsidP="00072D7A">
      <w:pPr>
        <w:pStyle w:val="2"/>
        <w:tabs>
          <w:tab w:val="left" w:pos="902"/>
        </w:tabs>
        <w:spacing w:line="240" w:lineRule="auto"/>
        <w:ind w:right="277"/>
      </w:pPr>
    </w:p>
    <w:p w14:paraId="5E253633" w14:textId="77777777" w:rsidR="00072D7A" w:rsidRDefault="00072D7A" w:rsidP="00072D7A">
      <w:pPr>
        <w:pStyle w:val="2"/>
        <w:tabs>
          <w:tab w:val="left" w:pos="902"/>
        </w:tabs>
        <w:spacing w:line="240" w:lineRule="auto"/>
        <w:ind w:right="277"/>
      </w:pPr>
      <w:bookmarkStart w:id="0" w:name="_GoBack"/>
      <w:bookmarkEnd w:id="0"/>
    </w:p>
    <w:tbl>
      <w:tblPr>
        <w:tblW w:w="10160" w:type="dxa"/>
        <w:tblLook w:val="04A0" w:firstRow="1" w:lastRow="0" w:firstColumn="1" w:lastColumn="0" w:noHBand="0" w:noVBand="1"/>
      </w:tblPr>
      <w:tblGrid>
        <w:gridCol w:w="860"/>
        <w:gridCol w:w="872"/>
        <w:gridCol w:w="3906"/>
        <w:gridCol w:w="916"/>
        <w:gridCol w:w="1345"/>
        <w:gridCol w:w="916"/>
        <w:gridCol w:w="1345"/>
      </w:tblGrid>
      <w:tr w:rsidR="00072D7A" w:rsidRPr="00072D7A" w14:paraId="34EDEE21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6A6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lastRenderedPageBreak/>
              <w:t>Приложение 6</w:t>
            </w:r>
          </w:p>
        </w:tc>
      </w:tr>
      <w:tr w:rsidR="00072D7A" w:rsidRPr="00072D7A" w14:paraId="5DD2791E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3EAF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072D7A" w:rsidRPr="00072D7A" w14:paraId="5AFBFC39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60E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сельское поселение "</w:t>
            </w:r>
            <w:proofErr w:type="spellStart"/>
            <w:r w:rsidRPr="00072D7A">
              <w:rPr>
                <w:sz w:val="20"/>
                <w:szCs w:val="20"/>
              </w:rPr>
              <w:t>Потанинское</w:t>
            </w:r>
            <w:proofErr w:type="spellEnd"/>
            <w:r w:rsidRPr="00072D7A">
              <w:rPr>
                <w:sz w:val="20"/>
                <w:szCs w:val="20"/>
              </w:rPr>
              <w:t>"</w:t>
            </w:r>
          </w:p>
        </w:tc>
      </w:tr>
      <w:tr w:rsidR="00072D7A" w:rsidRPr="00072D7A" w14:paraId="1E785BF2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036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"</w:t>
            </w:r>
            <w:proofErr w:type="gramStart"/>
            <w:r w:rsidRPr="00072D7A">
              <w:rPr>
                <w:sz w:val="20"/>
                <w:szCs w:val="20"/>
              </w:rPr>
              <w:t>О  бюджете</w:t>
            </w:r>
            <w:proofErr w:type="gramEnd"/>
            <w:r w:rsidRPr="00072D7A">
              <w:rPr>
                <w:sz w:val="20"/>
                <w:szCs w:val="20"/>
              </w:rPr>
              <w:t xml:space="preserve"> муниципального образования - </w:t>
            </w:r>
          </w:p>
        </w:tc>
      </w:tr>
      <w:tr w:rsidR="00072D7A" w:rsidRPr="00072D7A" w14:paraId="6CC5416E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033F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сельское поселение "</w:t>
            </w:r>
            <w:proofErr w:type="spellStart"/>
            <w:r w:rsidRPr="00072D7A">
              <w:rPr>
                <w:sz w:val="20"/>
                <w:szCs w:val="20"/>
              </w:rPr>
              <w:t>Потанинское</w:t>
            </w:r>
            <w:proofErr w:type="spellEnd"/>
            <w:r w:rsidRPr="00072D7A">
              <w:rPr>
                <w:sz w:val="20"/>
                <w:szCs w:val="20"/>
              </w:rPr>
              <w:t xml:space="preserve">" на 2025 год </w:t>
            </w:r>
          </w:p>
        </w:tc>
      </w:tr>
      <w:tr w:rsidR="00072D7A" w:rsidRPr="00072D7A" w14:paraId="592E531C" w14:textId="77777777" w:rsidTr="00072D7A">
        <w:trPr>
          <w:trHeight w:val="300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05F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072D7A" w:rsidRPr="00072D7A" w14:paraId="2186BF68" w14:textId="77777777" w:rsidTr="00072D7A">
        <w:trPr>
          <w:trHeight w:val="615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4CB6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 w:rsidRPr="00072D7A">
              <w:rPr>
                <w:b/>
                <w:bCs/>
                <w:sz w:val="20"/>
                <w:szCs w:val="20"/>
              </w:rPr>
              <w:t>Потанинское</w:t>
            </w:r>
            <w:proofErr w:type="spellEnd"/>
            <w:proofErr w:type="gramStart"/>
            <w:r w:rsidRPr="00072D7A">
              <w:rPr>
                <w:b/>
                <w:bCs/>
                <w:sz w:val="20"/>
                <w:szCs w:val="20"/>
              </w:rPr>
              <w:t>"  на</w:t>
            </w:r>
            <w:proofErr w:type="gramEnd"/>
            <w:r w:rsidRPr="00072D7A">
              <w:rPr>
                <w:b/>
                <w:bCs/>
                <w:sz w:val="20"/>
                <w:szCs w:val="20"/>
              </w:rPr>
              <w:t xml:space="preserve"> 2026 - 2027 годы</w:t>
            </w:r>
          </w:p>
        </w:tc>
      </w:tr>
      <w:tr w:rsidR="00072D7A" w:rsidRPr="00072D7A" w14:paraId="237DAAF2" w14:textId="77777777" w:rsidTr="00072D7A">
        <w:trPr>
          <w:trHeight w:val="408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B1BA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Раз-</w:t>
            </w:r>
            <w:r w:rsidRPr="00072D7A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40834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Под-</w:t>
            </w:r>
            <w:r w:rsidRPr="00072D7A">
              <w:rPr>
                <w:b/>
                <w:bCs/>
                <w:sz w:val="20"/>
                <w:szCs w:val="20"/>
              </w:rPr>
              <w:br/>
              <w:t>раз-</w:t>
            </w:r>
            <w:r w:rsidRPr="00072D7A">
              <w:rPr>
                <w:b/>
                <w:bCs/>
                <w:sz w:val="20"/>
                <w:szCs w:val="20"/>
              </w:rPr>
              <w:br/>
              <w:t>дел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8B7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07D7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Сумма 2026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A842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в том числе за счет средств </w:t>
            </w:r>
            <w:proofErr w:type="gramStart"/>
            <w:r w:rsidRPr="00072D7A">
              <w:rPr>
                <w:b/>
                <w:bCs/>
                <w:sz w:val="20"/>
                <w:szCs w:val="20"/>
              </w:rPr>
              <w:t>федерально-</w:t>
            </w:r>
            <w:proofErr w:type="spellStart"/>
            <w:r w:rsidRPr="00072D7A">
              <w:rPr>
                <w:b/>
                <w:bCs/>
                <w:sz w:val="20"/>
                <w:szCs w:val="20"/>
              </w:rPr>
              <w:t>го</w:t>
            </w:r>
            <w:proofErr w:type="spellEnd"/>
            <w:proofErr w:type="gramEnd"/>
            <w:r w:rsidRPr="00072D7A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CE0F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Сумма 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E65F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в том числе за счет средств </w:t>
            </w:r>
            <w:proofErr w:type="gramStart"/>
            <w:r w:rsidRPr="00072D7A">
              <w:rPr>
                <w:b/>
                <w:bCs/>
                <w:sz w:val="20"/>
                <w:szCs w:val="20"/>
              </w:rPr>
              <w:t>федерально-</w:t>
            </w:r>
            <w:proofErr w:type="spellStart"/>
            <w:r w:rsidRPr="00072D7A">
              <w:rPr>
                <w:b/>
                <w:bCs/>
                <w:sz w:val="20"/>
                <w:szCs w:val="20"/>
              </w:rPr>
              <w:t>го</w:t>
            </w:r>
            <w:proofErr w:type="spellEnd"/>
            <w:proofErr w:type="gramEnd"/>
            <w:r w:rsidRPr="00072D7A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</w:tr>
      <w:tr w:rsidR="00072D7A" w:rsidRPr="00072D7A" w14:paraId="4B30DD42" w14:textId="77777777" w:rsidTr="00072D7A">
        <w:trPr>
          <w:trHeight w:val="408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6FD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6FEB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5335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AA6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3417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E2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C48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D7A" w:rsidRPr="00072D7A" w14:paraId="70245DC0" w14:textId="77777777" w:rsidTr="00072D7A">
        <w:trPr>
          <w:trHeight w:val="49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46B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55BC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F779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F32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0A84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37E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7DDD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D7A" w:rsidRPr="00072D7A" w14:paraId="010B8502" w14:textId="77777777" w:rsidTr="00072D7A">
        <w:trPr>
          <w:trHeight w:val="3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801E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1FE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7F8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81C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526,7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ED1E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74AA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513,0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4C49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286,6</w:t>
            </w:r>
          </w:p>
        </w:tc>
      </w:tr>
      <w:tr w:rsidR="00072D7A" w:rsidRPr="00072D7A" w14:paraId="4E4028A8" w14:textId="77777777" w:rsidTr="00072D7A">
        <w:trPr>
          <w:trHeight w:val="9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543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46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49D5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35FD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191,1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FAE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7C5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155,11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D80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660B3303" w14:textId="77777777" w:rsidTr="00072D7A">
        <w:trPr>
          <w:trHeight w:val="108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A401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6E37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0221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724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334,6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E9D0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B11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356,86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D794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2499E5B5" w14:textId="77777777" w:rsidTr="00072D7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9A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BDA0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D09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A0D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0F0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BB35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74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4A3E5887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0E6C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0B85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AF55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455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276,7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EA0C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EE7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286,6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772A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286,6</w:t>
            </w:r>
          </w:p>
        </w:tc>
      </w:tr>
      <w:tr w:rsidR="00072D7A" w:rsidRPr="00072D7A" w14:paraId="1364AE09" w14:textId="77777777" w:rsidTr="00072D7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DD1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E8B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FF9D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D9D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276,7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E29A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267,7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B16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286,6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8D3A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286,6</w:t>
            </w:r>
          </w:p>
        </w:tc>
      </w:tr>
      <w:tr w:rsidR="00072D7A" w:rsidRPr="00072D7A" w14:paraId="2EC174FF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3915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9BBD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9BF2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72D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1F09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4CE7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E8F9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3761C82E" w14:textId="77777777" w:rsidTr="00072D7A">
        <w:trPr>
          <w:trHeight w:val="3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290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31C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8964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A2F6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84D8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2543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088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412FC5A9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5E15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2F82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CF0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FD72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21E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E91E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CA90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087EE942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BF2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DCE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E7FA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Культура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27E1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B636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F66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B85F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2CE3E10D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4D2A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02FA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591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E715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F0C4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4466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FBE8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297D35AA" w14:textId="77777777" w:rsidTr="00072D7A"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8D89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8420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CB25" w14:textId="77777777" w:rsidR="00072D7A" w:rsidRPr="00072D7A" w:rsidRDefault="00072D7A" w:rsidP="00072D7A">
            <w:pPr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064F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E38F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BD4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9FA4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1A3A5591" w14:textId="77777777" w:rsidTr="00072D7A">
        <w:trPr>
          <w:trHeight w:val="81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817D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843C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B3E2" w14:textId="77777777" w:rsidR="00072D7A" w:rsidRPr="00072D7A" w:rsidRDefault="00072D7A" w:rsidP="00072D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2D7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6E1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36,15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A784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3D83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36,15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73CD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2D7A" w:rsidRPr="00072D7A" w14:paraId="22C38DD9" w14:textId="77777777" w:rsidTr="00072D7A">
        <w:trPr>
          <w:trHeight w:val="57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6A33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0E2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D007" w14:textId="77777777" w:rsidR="00072D7A" w:rsidRPr="00072D7A" w:rsidRDefault="00072D7A" w:rsidP="00072D7A">
            <w:pPr>
              <w:rPr>
                <w:color w:val="000000"/>
                <w:sz w:val="20"/>
                <w:szCs w:val="20"/>
              </w:rPr>
            </w:pPr>
            <w:r w:rsidRPr="00072D7A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5890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52BE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3956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AD0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004606D2" w14:textId="77777777" w:rsidTr="00072D7A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80F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A58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4A0D" w14:textId="77777777" w:rsidR="00072D7A" w:rsidRPr="00072D7A" w:rsidRDefault="00072D7A" w:rsidP="00072D7A">
            <w:pPr>
              <w:rPr>
                <w:color w:val="000000"/>
                <w:sz w:val="20"/>
                <w:szCs w:val="20"/>
              </w:rPr>
            </w:pPr>
            <w:r w:rsidRPr="00072D7A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486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6D51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7E97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39,58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293D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014C1ADE" w14:textId="77777777" w:rsidTr="00072D7A">
        <w:trPr>
          <w:trHeight w:val="3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AEF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5F7B" w14:textId="77777777" w:rsidR="00072D7A" w:rsidRPr="00072D7A" w:rsidRDefault="00072D7A" w:rsidP="00072D7A">
            <w:pPr>
              <w:jc w:val="center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99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E3C8" w14:textId="77777777" w:rsidR="00072D7A" w:rsidRPr="00072D7A" w:rsidRDefault="00072D7A" w:rsidP="00072D7A">
            <w:pPr>
              <w:rPr>
                <w:color w:val="000000"/>
                <w:sz w:val="20"/>
                <w:szCs w:val="20"/>
              </w:rPr>
            </w:pPr>
            <w:r w:rsidRPr="00072D7A">
              <w:rPr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4380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19,64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6929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ED55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39,58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D2DB" w14:textId="77777777" w:rsidR="00072D7A" w:rsidRPr="00072D7A" w:rsidRDefault="00072D7A" w:rsidP="00072D7A">
            <w:pPr>
              <w:jc w:val="right"/>
              <w:rPr>
                <w:sz w:val="20"/>
                <w:szCs w:val="20"/>
              </w:rPr>
            </w:pPr>
            <w:r w:rsidRPr="00072D7A">
              <w:rPr>
                <w:sz w:val="20"/>
                <w:szCs w:val="20"/>
              </w:rPr>
              <w:t>0,0</w:t>
            </w:r>
          </w:p>
        </w:tc>
      </w:tr>
      <w:tr w:rsidR="00072D7A" w:rsidRPr="00072D7A" w14:paraId="25F2A63F" w14:textId="77777777" w:rsidTr="00072D7A">
        <w:trPr>
          <w:trHeight w:val="4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5B23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3929" w14:textId="77777777" w:rsidR="00072D7A" w:rsidRPr="00072D7A" w:rsidRDefault="00072D7A" w:rsidP="00072D7A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D155" w14:textId="77777777" w:rsidR="00072D7A" w:rsidRPr="00072D7A" w:rsidRDefault="00072D7A" w:rsidP="00072D7A">
            <w:pPr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71E3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1062,2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DA4B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5E5D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1078,3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FDEF" w14:textId="77777777" w:rsidR="00072D7A" w:rsidRPr="00072D7A" w:rsidRDefault="00072D7A" w:rsidP="00072D7A">
            <w:pPr>
              <w:jc w:val="right"/>
              <w:rPr>
                <w:b/>
                <w:bCs/>
                <w:sz w:val="20"/>
                <w:szCs w:val="20"/>
              </w:rPr>
            </w:pPr>
            <w:r w:rsidRPr="00072D7A">
              <w:rPr>
                <w:b/>
                <w:bCs/>
                <w:sz w:val="20"/>
                <w:szCs w:val="20"/>
              </w:rPr>
              <w:t>286,6</w:t>
            </w:r>
          </w:p>
        </w:tc>
      </w:tr>
    </w:tbl>
    <w:p w14:paraId="7174EE61" w14:textId="01A666AE" w:rsidR="00B809A3" w:rsidRDefault="00B809A3" w:rsidP="00072D7A">
      <w:pPr>
        <w:pStyle w:val="2"/>
        <w:tabs>
          <w:tab w:val="left" w:pos="902"/>
        </w:tabs>
        <w:spacing w:line="240" w:lineRule="auto"/>
        <w:ind w:right="277"/>
      </w:pPr>
    </w:p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2502"/>
        <w:gridCol w:w="240"/>
        <w:gridCol w:w="486"/>
        <w:gridCol w:w="222"/>
        <w:gridCol w:w="452"/>
        <w:gridCol w:w="57"/>
        <w:gridCol w:w="151"/>
        <w:gridCol w:w="321"/>
        <w:gridCol w:w="39"/>
        <w:gridCol w:w="449"/>
        <w:gridCol w:w="42"/>
        <w:gridCol w:w="153"/>
        <w:gridCol w:w="291"/>
        <w:gridCol w:w="221"/>
        <w:gridCol w:w="253"/>
        <w:gridCol w:w="312"/>
        <w:gridCol w:w="45"/>
        <w:gridCol w:w="42"/>
        <w:gridCol w:w="561"/>
        <w:gridCol w:w="249"/>
        <w:gridCol w:w="108"/>
        <w:gridCol w:w="883"/>
        <w:gridCol w:w="20"/>
        <w:gridCol w:w="123"/>
        <w:gridCol w:w="261"/>
        <w:gridCol w:w="576"/>
        <w:gridCol w:w="155"/>
        <w:gridCol w:w="141"/>
        <w:gridCol w:w="74"/>
        <w:gridCol w:w="590"/>
        <w:gridCol w:w="187"/>
        <w:gridCol w:w="283"/>
        <w:gridCol w:w="568"/>
        <w:gridCol w:w="142"/>
      </w:tblGrid>
      <w:tr w:rsidR="00B809A3" w:rsidRPr="00B809A3" w14:paraId="03727564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5DD54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40FCB931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1521F7F7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532E7796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1D419018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2DDDBBA3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36EF3AF0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3E8DAB33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472AE044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0764D865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7EED210D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7CD48E58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3A4AA251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66703761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56032492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58AC2EC8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676FDA3C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216EFC21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46548FF3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23BE434C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0BBACC2B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1964BDCB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5AF275F2" w14:textId="77777777" w:rsidR="009A0C8E" w:rsidRDefault="009A0C8E" w:rsidP="00B809A3">
            <w:pPr>
              <w:jc w:val="right"/>
              <w:rPr>
                <w:sz w:val="18"/>
                <w:szCs w:val="18"/>
              </w:rPr>
            </w:pPr>
          </w:p>
          <w:p w14:paraId="2DE9F540" w14:textId="17C0CFD9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Приложение 7</w:t>
            </w:r>
          </w:p>
        </w:tc>
      </w:tr>
      <w:tr w:rsidR="00B809A3" w:rsidRPr="00B809A3" w14:paraId="0F2E4F20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E2856" w14:textId="77777777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lastRenderedPageBreak/>
              <w:t xml:space="preserve">                          к решению Совета депутатов Муниципального образования -</w:t>
            </w:r>
          </w:p>
        </w:tc>
      </w:tr>
      <w:tr w:rsidR="00B809A3" w:rsidRPr="00B809A3" w14:paraId="16AFB8B7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E36F8" w14:textId="77777777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сельское поселение "</w:t>
            </w:r>
            <w:proofErr w:type="spellStart"/>
            <w:r w:rsidRPr="00B809A3">
              <w:rPr>
                <w:sz w:val="18"/>
                <w:szCs w:val="18"/>
              </w:rPr>
              <w:t>Потанинское</w:t>
            </w:r>
            <w:proofErr w:type="spellEnd"/>
            <w:r w:rsidRPr="00B809A3">
              <w:rPr>
                <w:sz w:val="18"/>
                <w:szCs w:val="18"/>
              </w:rPr>
              <w:t>"</w:t>
            </w:r>
          </w:p>
        </w:tc>
      </w:tr>
      <w:tr w:rsidR="00B809A3" w:rsidRPr="00B809A3" w14:paraId="4039C329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F841" w14:textId="77777777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"</w:t>
            </w:r>
            <w:proofErr w:type="gramStart"/>
            <w:r w:rsidRPr="00B809A3">
              <w:rPr>
                <w:sz w:val="18"/>
                <w:szCs w:val="18"/>
              </w:rPr>
              <w:t>О  бюджете</w:t>
            </w:r>
            <w:proofErr w:type="gramEnd"/>
            <w:r w:rsidRPr="00B809A3">
              <w:rPr>
                <w:sz w:val="18"/>
                <w:szCs w:val="18"/>
              </w:rPr>
              <w:t xml:space="preserve"> Муниципального образования -</w:t>
            </w:r>
          </w:p>
        </w:tc>
      </w:tr>
      <w:tr w:rsidR="00B809A3" w:rsidRPr="00B809A3" w14:paraId="4F907BF0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C4F4" w14:textId="77777777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сельское поселение "</w:t>
            </w:r>
            <w:proofErr w:type="spellStart"/>
            <w:r w:rsidRPr="00B809A3">
              <w:rPr>
                <w:sz w:val="18"/>
                <w:szCs w:val="18"/>
              </w:rPr>
              <w:t>Потанинское</w:t>
            </w:r>
            <w:proofErr w:type="spellEnd"/>
            <w:r w:rsidRPr="00B809A3">
              <w:rPr>
                <w:sz w:val="18"/>
                <w:szCs w:val="18"/>
              </w:rPr>
              <w:t>" на 2025 год</w:t>
            </w:r>
          </w:p>
        </w:tc>
      </w:tr>
      <w:tr w:rsidR="00B809A3" w:rsidRPr="00B809A3" w14:paraId="235A31DB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81F9" w14:textId="77777777" w:rsidR="00B809A3" w:rsidRPr="00B809A3" w:rsidRDefault="00B809A3" w:rsidP="00B809A3">
            <w:pPr>
              <w:jc w:val="right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B809A3" w:rsidRPr="00B809A3" w14:paraId="28D93551" w14:textId="77777777" w:rsidTr="003A0E8B">
        <w:trPr>
          <w:gridAfter w:val="1"/>
          <w:wAfter w:w="142" w:type="dxa"/>
          <w:trHeight w:val="75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76E6" w14:textId="77777777" w:rsidR="00B809A3" w:rsidRPr="00B809A3" w:rsidRDefault="00B809A3" w:rsidP="00B809A3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</w:t>
            </w:r>
            <w:proofErr w:type="spellStart"/>
            <w:r w:rsidRPr="00B809A3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B809A3">
              <w:rPr>
                <w:b/>
                <w:bCs/>
                <w:sz w:val="18"/>
                <w:szCs w:val="18"/>
              </w:rPr>
              <w:t xml:space="preserve">" на 2025 год </w:t>
            </w:r>
          </w:p>
        </w:tc>
      </w:tr>
      <w:tr w:rsidR="00B809A3" w:rsidRPr="00B809A3" w14:paraId="1D6E018A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F1D26" w14:textId="77777777" w:rsidR="00B809A3" w:rsidRPr="00B809A3" w:rsidRDefault="00B809A3" w:rsidP="00B809A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(тыс. рублей)</w:t>
            </w:r>
          </w:p>
        </w:tc>
      </w:tr>
      <w:tr w:rsidR="009A0C8E" w:rsidRPr="00B809A3" w14:paraId="156CF6EC" w14:textId="77777777" w:rsidTr="003A0E8B">
        <w:trPr>
          <w:gridAfter w:val="1"/>
          <w:wAfter w:w="142" w:type="dxa"/>
          <w:trHeight w:val="458"/>
        </w:trPr>
        <w:tc>
          <w:tcPr>
            <w:tcW w:w="3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DD09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94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A71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Вид </w:t>
            </w:r>
            <w:proofErr w:type="gramStart"/>
            <w:r w:rsidRPr="00B809A3">
              <w:rPr>
                <w:sz w:val="18"/>
                <w:szCs w:val="18"/>
              </w:rPr>
              <w:t>рас  хода</w:t>
            </w:r>
            <w:proofErr w:type="gramEnd"/>
          </w:p>
        </w:tc>
        <w:tc>
          <w:tcPr>
            <w:tcW w:w="87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056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ГРБС</w:t>
            </w:r>
          </w:p>
        </w:tc>
        <w:tc>
          <w:tcPr>
            <w:tcW w:w="9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87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proofErr w:type="gramStart"/>
            <w:r w:rsidRPr="00B809A3">
              <w:rPr>
                <w:sz w:val="18"/>
                <w:szCs w:val="18"/>
              </w:rPr>
              <w:t>Раз  дел</w:t>
            </w:r>
            <w:proofErr w:type="gramEnd"/>
          </w:p>
        </w:tc>
        <w:tc>
          <w:tcPr>
            <w:tcW w:w="12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1ED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Под   раз    дел</w:t>
            </w:r>
          </w:p>
        </w:tc>
        <w:tc>
          <w:tcPr>
            <w:tcW w:w="9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DAC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Сумма</w:t>
            </w:r>
          </w:p>
        </w:tc>
        <w:tc>
          <w:tcPr>
            <w:tcW w:w="16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E91E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</w:tr>
      <w:tr w:rsidR="009A0C8E" w:rsidRPr="00B809A3" w14:paraId="1C6B4F5E" w14:textId="77777777" w:rsidTr="003A0E8B">
        <w:trPr>
          <w:gridAfter w:val="1"/>
          <w:wAfter w:w="142" w:type="dxa"/>
          <w:trHeight w:val="458"/>
        </w:trPr>
        <w:tc>
          <w:tcPr>
            <w:tcW w:w="3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791B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B37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5D7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27E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C05C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7B89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930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D80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B809A3" w14:paraId="3B437A5B" w14:textId="77777777" w:rsidTr="003A0E8B">
        <w:trPr>
          <w:gridAfter w:val="1"/>
          <w:wAfter w:w="142" w:type="dxa"/>
          <w:trHeight w:val="1260"/>
        </w:trPr>
        <w:tc>
          <w:tcPr>
            <w:tcW w:w="3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9B0B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34A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761B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DD1F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D01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B30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0285" w14:textId="77777777" w:rsidR="00B809A3" w:rsidRPr="00B809A3" w:rsidRDefault="00B809A3" w:rsidP="00B809A3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B07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B809A3" w14:paraId="4FEF0E0D" w14:textId="77777777" w:rsidTr="003A0E8B">
        <w:trPr>
          <w:gridAfter w:val="1"/>
          <w:wAfter w:w="142" w:type="dxa"/>
          <w:trHeight w:val="6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C695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809A3">
              <w:rPr>
                <w:b/>
                <w:bCs/>
                <w:sz w:val="18"/>
                <w:szCs w:val="18"/>
              </w:rPr>
              <w:t>Потанинскоеское</w:t>
            </w:r>
            <w:proofErr w:type="spellEnd"/>
            <w:r w:rsidRPr="00B809A3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0D9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39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2F9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09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53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357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1043,70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8466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252,9</w:t>
            </w:r>
          </w:p>
        </w:tc>
      </w:tr>
      <w:tr w:rsidR="009A0C8E" w:rsidRPr="00B809A3" w14:paraId="48BB3A6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F020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C89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9E2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DD1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7C0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C26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044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530,35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764C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290E42D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709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D60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009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6FF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C2D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264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E41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164,05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A4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C828CFE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D8B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функций </w:t>
            </w:r>
            <w:proofErr w:type="gramStart"/>
            <w:r w:rsidRPr="00B809A3">
              <w:rPr>
                <w:b/>
                <w:bCs/>
                <w:sz w:val="18"/>
                <w:szCs w:val="18"/>
              </w:rPr>
              <w:t>органов  местного</w:t>
            </w:r>
            <w:proofErr w:type="gramEnd"/>
            <w:r w:rsidRPr="00B809A3">
              <w:rPr>
                <w:b/>
                <w:bCs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D41940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D84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D1F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D71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1F4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36F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164,05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619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F1D5928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EA27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8EBA0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780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73B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5FD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5FD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FB5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164,05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8F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AC26446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4D4B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18BF02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64C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36B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45A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E77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C23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126,0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30F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CC86B8A" w14:textId="77777777" w:rsidTr="003A0E8B">
        <w:trPr>
          <w:gridAfter w:val="1"/>
          <w:wAfter w:w="142" w:type="dxa"/>
          <w:trHeight w:val="9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A486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AED936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BCE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49B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2DF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6A0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80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38,05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1A22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8864B5E" w14:textId="77777777" w:rsidTr="003A0E8B">
        <w:trPr>
          <w:gridAfter w:val="1"/>
          <w:wAfter w:w="142" w:type="dxa"/>
          <w:trHeight w:val="9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FD23C43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B809A3">
              <w:rPr>
                <w:sz w:val="18"/>
                <w:szCs w:val="18"/>
              </w:rPr>
              <w:t>органов  субъектов</w:t>
            </w:r>
            <w:proofErr w:type="gramEnd"/>
            <w:r w:rsidRPr="00B809A3">
              <w:rPr>
                <w:sz w:val="18"/>
                <w:szCs w:val="18"/>
              </w:rPr>
              <w:t xml:space="preserve"> Российской Федерации, местных администраций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B9D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75B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32E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06A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3A9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96D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365,3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2A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E11101A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1CE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885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99900 73090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6DC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AAE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452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AB9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63F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101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B9855F6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A91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9D5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99900 73090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31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534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A80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07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0CB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C71B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DB6D7F5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6A1A5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 xml:space="preserve">Расходы на содержание общеотраслевых должностей служащих </w:t>
            </w:r>
            <w:proofErr w:type="gramStart"/>
            <w:r w:rsidRPr="00B809A3">
              <w:rPr>
                <w:color w:val="000000"/>
                <w:sz w:val="18"/>
                <w:szCs w:val="18"/>
              </w:rPr>
              <w:t>и  рабочих</w:t>
            </w:r>
            <w:proofErr w:type="gramEnd"/>
            <w:r w:rsidRPr="00B809A3">
              <w:rPr>
                <w:color w:val="000000"/>
                <w:sz w:val="18"/>
                <w:szCs w:val="18"/>
              </w:rPr>
              <w:t xml:space="preserve"> обслуживающего персонала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2AA2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4DB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63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E57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B84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FE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65,1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5FE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87E1456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CC10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5788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E7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0E0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42B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DB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2C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50,0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630E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326832F" w14:textId="77777777" w:rsidTr="003A0E8B">
        <w:trPr>
          <w:gridAfter w:val="1"/>
          <w:wAfter w:w="142" w:type="dxa"/>
          <w:trHeight w:val="105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F1A6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2EF0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1E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1F5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35B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F49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E3A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15,1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705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795B054" w14:textId="77777777" w:rsidTr="003A0E8B">
        <w:trPr>
          <w:gridAfter w:val="1"/>
          <w:wAfter w:w="142" w:type="dxa"/>
          <w:trHeight w:val="3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8A27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B91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8829И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30D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DB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76D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CD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DF7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4FE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1C240BC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480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1EC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8829И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F4D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637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2B2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EC8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D8D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F211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42A8CE4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43A1581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F25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8829И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024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9EB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A7D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D8F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75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A875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AB9391E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F6BA805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B39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8829И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7CF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852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1D6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582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927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22E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C61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C673938" w14:textId="77777777" w:rsidTr="003A0E8B">
        <w:trPr>
          <w:gridAfter w:val="1"/>
          <w:wAfter w:w="142" w:type="dxa"/>
          <w:trHeight w:val="37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29C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B4E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8829И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C22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853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57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3FF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75E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B9B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88E9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132760A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0CBC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7A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8829Л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C7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88A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A1E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BA9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C8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F80A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AFF2189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58BD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353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8829Л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175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2F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CF5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367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07C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BAEF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98F4566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63F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proofErr w:type="gramStart"/>
            <w:r w:rsidRPr="00B809A3">
              <w:rPr>
                <w:sz w:val="18"/>
                <w:szCs w:val="18"/>
              </w:rPr>
              <w:t>Прочие расходы</w:t>
            </w:r>
            <w:proofErr w:type="gramEnd"/>
            <w:r w:rsidRPr="00B809A3">
              <w:rPr>
                <w:sz w:val="18"/>
                <w:szCs w:val="18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3E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8829Ж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D18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B01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19F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30B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B79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66,0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174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2B927856" w14:textId="77777777" w:rsidTr="003A0E8B">
        <w:trPr>
          <w:gridAfter w:val="1"/>
          <w:wAfter w:w="142" w:type="dxa"/>
          <w:trHeight w:val="3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2EA7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72E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8829Ж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685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38E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EBF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A04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729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46,0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71FC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E242B56" w14:textId="77777777" w:rsidTr="003A0E8B">
        <w:trPr>
          <w:gridAfter w:val="1"/>
          <w:wAfter w:w="142" w:type="dxa"/>
          <w:trHeight w:val="33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4007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1CA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8829Ж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01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247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440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D12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B4B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7BF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B39C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474ACEB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368B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2FC441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F2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7A6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72F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B05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08E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197,6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CBA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C1E1A58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B1A98C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662CE5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FD7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CE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E09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97A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2A4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151,8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CC2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ABC456E" w14:textId="77777777" w:rsidTr="003A0E8B">
        <w:trPr>
          <w:gridAfter w:val="1"/>
          <w:wAfter w:w="142" w:type="dxa"/>
          <w:trHeight w:val="1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0D4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48C1D3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4C1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122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5C3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097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FA3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03B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C87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E5F5402" w14:textId="77777777" w:rsidTr="003A0E8B">
        <w:trPr>
          <w:gridAfter w:val="1"/>
          <w:wAfter w:w="142" w:type="dxa"/>
          <w:trHeight w:val="9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7783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9B59B7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99900 88102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9A3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169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2C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A3A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04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8A9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45,8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E141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CBC467D" w14:textId="77777777" w:rsidTr="003A0E8B">
        <w:trPr>
          <w:gridAfter w:val="1"/>
          <w:wAfter w:w="142" w:type="dxa"/>
          <w:trHeight w:val="1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7896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049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A0B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C10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2CD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56D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07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B0C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A19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F43747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0B32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323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328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815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E31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AB5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F55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7A8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E96CC6E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C73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5DE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99900 88600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54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1F5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57C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461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76D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B61B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6E0025A" w14:textId="77777777" w:rsidTr="003A0E8B">
        <w:trPr>
          <w:gridAfter w:val="1"/>
          <w:wAfter w:w="142" w:type="dxa"/>
          <w:trHeight w:val="61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484B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B809A3">
              <w:rPr>
                <w:sz w:val="18"/>
                <w:szCs w:val="18"/>
              </w:rPr>
              <w:t>Потанинское</w:t>
            </w:r>
            <w:proofErr w:type="spellEnd"/>
            <w:r w:rsidRPr="00B809A3">
              <w:rPr>
                <w:sz w:val="18"/>
                <w:szCs w:val="18"/>
              </w:rPr>
              <w:t>"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EC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99900 88604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186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0C4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FA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119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DFB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ED2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CF2D32F" w14:textId="77777777" w:rsidTr="003A0E8B">
        <w:trPr>
          <w:gridAfter w:val="1"/>
          <w:wAfter w:w="142" w:type="dxa"/>
          <w:trHeight w:val="33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1E66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F18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99900 88604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333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870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8BC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90D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98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D23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66C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A426ECD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8386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702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5D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B07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80E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D4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E3D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828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</w:tr>
      <w:tr w:rsidR="009A0C8E" w:rsidRPr="00B809A3" w14:paraId="58AE5BFC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EAE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8BB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CC7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E64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B44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6E6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DC6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233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</w:tr>
      <w:tr w:rsidR="009A0C8E" w:rsidRPr="00B809A3" w14:paraId="5C84A841" w14:textId="77777777" w:rsidTr="003A0E8B">
        <w:trPr>
          <w:gridAfter w:val="1"/>
          <w:wAfter w:w="142" w:type="dxa"/>
          <w:trHeight w:val="16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C5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43C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99900 51180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93B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A15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093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DDA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7A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81C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252,9</w:t>
            </w:r>
          </w:p>
        </w:tc>
      </w:tr>
      <w:tr w:rsidR="009A0C8E" w:rsidRPr="00B809A3" w14:paraId="1E341DDA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837BF85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3F7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99900 51180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6C2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FA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3A5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9F5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1CA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161,6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290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161,6</w:t>
            </w:r>
          </w:p>
        </w:tc>
      </w:tr>
      <w:tr w:rsidR="009A0C8E" w:rsidRPr="00B809A3" w14:paraId="76DFF68C" w14:textId="77777777" w:rsidTr="003A0E8B">
        <w:trPr>
          <w:gridAfter w:val="1"/>
          <w:wAfter w:w="142" w:type="dxa"/>
          <w:trHeight w:val="9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BCB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A879C0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99900 51180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2EE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129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5D1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EB6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1F1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B08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48,8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694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48,8</w:t>
            </w:r>
          </w:p>
        </w:tc>
      </w:tr>
      <w:tr w:rsidR="009A0C8E" w:rsidRPr="00B809A3" w14:paraId="08B5B37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61AF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1DC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99900 51180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9B9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540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D4A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C5A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FC4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42,5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A6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42,5</w:t>
            </w:r>
          </w:p>
        </w:tc>
      </w:tr>
      <w:tr w:rsidR="009A0C8E" w:rsidRPr="00B809A3" w14:paraId="591365E7" w14:textId="77777777" w:rsidTr="003A0E8B">
        <w:trPr>
          <w:gridAfter w:val="1"/>
          <w:wAfter w:w="142" w:type="dxa"/>
          <w:trHeight w:val="40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3AAA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573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99900 51180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891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247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DC2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587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FC6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3BE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257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0,0</w:t>
            </w:r>
          </w:p>
        </w:tc>
      </w:tr>
      <w:tr w:rsidR="009A0C8E" w:rsidRPr="00B809A3" w14:paraId="03FA2404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2BAE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871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E8E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CF4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27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59F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E93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BB5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82553A9" w14:textId="77777777" w:rsidTr="003A0E8B">
        <w:trPr>
          <w:gridAfter w:val="1"/>
          <w:wAfter w:w="142" w:type="dxa"/>
          <w:trHeight w:val="85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E28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00E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0FC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78B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125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CDC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19C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4C5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1560DA0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4B3F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proofErr w:type="gramStart"/>
            <w:r w:rsidRPr="00B809A3">
              <w:rPr>
                <w:color w:val="000000"/>
                <w:sz w:val="18"/>
                <w:szCs w:val="18"/>
              </w:rPr>
              <w:t>Прочие  межбюджетные</w:t>
            </w:r>
            <w:proofErr w:type="gramEnd"/>
            <w:r w:rsidRPr="00B809A3">
              <w:rPr>
                <w:color w:val="000000"/>
                <w:sz w:val="18"/>
                <w:szCs w:val="18"/>
              </w:rPr>
              <w:t xml:space="preserve"> трансферты  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62FD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99900 62000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591B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2870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4367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A3D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CF7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F572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9343C93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8CAA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31EB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1EE3E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DB39D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067E0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CE0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7BB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9,300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42F9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F80A0D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F74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0CFD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3CD3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2852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9812" w14:textId="77777777" w:rsidR="00B809A3" w:rsidRPr="00B809A3" w:rsidRDefault="00B809A3" w:rsidP="00B809A3">
            <w:pPr>
              <w:jc w:val="center"/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D2E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5D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9,300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98D4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72E5C7C" w14:textId="77777777" w:rsidTr="003A0E8B">
        <w:trPr>
          <w:gridAfter w:val="1"/>
          <w:wAfter w:w="142" w:type="dxa"/>
          <w:trHeight w:val="1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DE7B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BE1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99900 88230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6FE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8CB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313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BE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09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93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2356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2498515D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B26D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CDF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A32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C8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BC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2BA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50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6C8D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D3FC94C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2518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C81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61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144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74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6A3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9B2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E2DA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5ACC5F1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2514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3A2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8829П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7B0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905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AF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7A3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98C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BE06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FEB0B9A" w14:textId="77777777" w:rsidTr="003A0E8B">
        <w:trPr>
          <w:gridAfter w:val="1"/>
          <w:wAfter w:w="142" w:type="dxa"/>
          <w:trHeight w:val="28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9F9F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4DF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8829П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6915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39CB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EE81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F0F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B3B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E6C7" w14:textId="77777777" w:rsidR="00B809A3" w:rsidRPr="00B809A3" w:rsidRDefault="00B809A3" w:rsidP="00B809A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0913454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EC57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6D7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7605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024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719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35B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D6D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FD3F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75DD430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3736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FCB0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0FD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1A8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3877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36A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D392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4AA8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6395831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286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DD4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47B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7B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CDA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7A2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2FB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20C7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68DF6BE" w14:textId="77777777" w:rsidTr="003A0E8B">
        <w:trPr>
          <w:gridAfter w:val="1"/>
          <w:wAfter w:w="142" w:type="dxa"/>
          <w:trHeight w:val="96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135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060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99900 88210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98C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0C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CC9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7C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EDB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9B6A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9D690B4" w14:textId="77777777" w:rsidTr="003A0E8B">
        <w:trPr>
          <w:gridAfter w:val="1"/>
          <w:wAfter w:w="142" w:type="dxa"/>
          <w:trHeight w:val="33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AA91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6AD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99900 88210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4B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244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6A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C6E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A9D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7F9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ACF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6B25ADA" w14:textId="77777777" w:rsidTr="003A0E8B">
        <w:trPr>
          <w:gridAfter w:val="1"/>
          <w:wAfter w:w="142" w:type="dxa"/>
          <w:trHeight w:val="34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18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ABD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99900 88210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E10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247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95A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AFF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CD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6A76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5,0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2B2F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4D9520FB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408C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58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00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208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B3F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56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558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FB79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0B63F26A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16B8" w14:textId="77777777" w:rsidR="00B809A3" w:rsidRPr="00B809A3" w:rsidRDefault="00B809A3" w:rsidP="00B809A3">
            <w:pPr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935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672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DDA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FAE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426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B5E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06C8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32F9CDBF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7220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02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99900 88500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8FF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A60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8C2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279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24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F29A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AA759C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D06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F15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99900 88501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7F5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9D5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509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62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6FA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952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989B941" w14:textId="77777777" w:rsidTr="003A0E8B">
        <w:trPr>
          <w:gridAfter w:val="1"/>
          <w:wAfter w:w="142" w:type="dxa"/>
          <w:trHeight w:val="69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6A6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705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99900 88501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029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321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2E7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6F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9D5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01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D6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180,0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7288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67386E0D" w14:textId="77777777" w:rsidTr="003A0E8B">
        <w:trPr>
          <w:gridAfter w:val="1"/>
          <w:wAfter w:w="142" w:type="dxa"/>
          <w:trHeight w:val="72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B107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83F26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53F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2FA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FC7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847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00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3AB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36,15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8F84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28D93ECF" w14:textId="77777777" w:rsidTr="003A0E8B">
        <w:trPr>
          <w:gridAfter w:val="1"/>
          <w:wAfter w:w="142" w:type="dxa"/>
          <w:trHeight w:val="4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E447" w14:textId="77777777" w:rsidR="00B809A3" w:rsidRPr="00B809A3" w:rsidRDefault="00B809A3" w:rsidP="00B809A3">
            <w:pPr>
              <w:rPr>
                <w:color w:val="000000"/>
                <w:sz w:val="18"/>
                <w:szCs w:val="18"/>
              </w:rPr>
            </w:pPr>
            <w:r w:rsidRPr="00B809A3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65C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C2B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083B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8A2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DA1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1E1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36,15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41DB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42F01A1" w14:textId="77777777" w:rsidTr="003A0E8B">
        <w:trPr>
          <w:gridAfter w:val="1"/>
          <w:wAfter w:w="142" w:type="dxa"/>
          <w:trHeight w:val="144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5348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6C0F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99900 40000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53BA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C4B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6F69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E67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219E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36,15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7673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FEFB8A1" w14:textId="77777777" w:rsidTr="003A0E8B">
        <w:trPr>
          <w:gridAfter w:val="1"/>
          <w:wAfter w:w="142" w:type="dxa"/>
          <w:trHeight w:val="168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4DE3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B809A3">
              <w:rPr>
                <w:sz w:val="18"/>
                <w:szCs w:val="18"/>
              </w:rPr>
              <w:t>Бичурского</w:t>
            </w:r>
            <w:proofErr w:type="spellEnd"/>
            <w:r w:rsidRPr="00B809A3"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D37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99900 45000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039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16C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545A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F97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8C31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18,15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FE5B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5EBA4EC5" w14:textId="77777777" w:rsidTr="003A0E8B">
        <w:trPr>
          <w:gridAfter w:val="1"/>
          <w:wAfter w:w="142" w:type="dxa"/>
          <w:trHeight w:val="345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4F2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B684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99900 45000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AE2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540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1ECF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CDF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F2E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DCB7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18,15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CED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76E4BC06" w14:textId="77777777" w:rsidTr="003A0E8B">
        <w:trPr>
          <w:gridAfter w:val="1"/>
          <w:wAfter w:w="142" w:type="dxa"/>
          <w:trHeight w:val="12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CD121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работе с землями в соответствии заключенными соглашениями 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B89A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99900 46000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CF1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9F1A8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8722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F9AC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F88D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147C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B809A3" w14:paraId="1C8054A5" w14:textId="77777777" w:rsidTr="003A0E8B">
        <w:trPr>
          <w:gridAfter w:val="1"/>
          <w:wAfter w:w="142" w:type="dxa"/>
          <w:trHeight w:val="300"/>
        </w:trPr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305C" w14:textId="77777777" w:rsidR="00B809A3" w:rsidRPr="00B809A3" w:rsidRDefault="00B809A3" w:rsidP="00B809A3">
            <w:pPr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0EC3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99900 46000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4AC5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540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523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850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E79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36FB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03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39D0" w14:textId="77777777" w:rsidR="00B809A3" w:rsidRPr="00B809A3" w:rsidRDefault="00B809A3" w:rsidP="00B809A3">
            <w:pPr>
              <w:jc w:val="center"/>
              <w:rPr>
                <w:sz w:val="18"/>
                <w:szCs w:val="18"/>
              </w:rPr>
            </w:pPr>
            <w:r w:rsidRPr="00B809A3">
              <w:rPr>
                <w:sz w:val="18"/>
                <w:szCs w:val="18"/>
              </w:rPr>
              <w:t>18,0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980" w14:textId="77777777" w:rsidR="00B809A3" w:rsidRPr="00B809A3" w:rsidRDefault="00B809A3" w:rsidP="00B809A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809A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B809A3" w:rsidRPr="00B809A3" w14:paraId="1012BEE5" w14:textId="77777777" w:rsidTr="003A0E8B">
        <w:trPr>
          <w:gridAfter w:val="1"/>
          <w:wAfter w:w="142" w:type="dxa"/>
          <w:trHeight w:val="300"/>
        </w:trPr>
        <w:tc>
          <w:tcPr>
            <w:tcW w:w="84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FC36" w14:textId="77777777" w:rsidR="00B809A3" w:rsidRPr="00B809A3" w:rsidRDefault="00B809A3" w:rsidP="00B809A3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54EB" w14:textId="77777777" w:rsidR="00B809A3" w:rsidRPr="00B809A3" w:rsidRDefault="00B809A3" w:rsidP="00B809A3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1043,7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A925" w14:textId="77777777" w:rsidR="00B809A3" w:rsidRPr="00B809A3" w:rsidRDefault="00B809A3" w:rsidP="00B809A3">
            <w:pPr>
              <w:jc w:val="center"/>
              <w:rPr>
                <w:b/>
                <w:bCs/>
                <w:sz w:val="18"/>
                <w:szCs w:val="18"/>
              </w:rPr>
            </w:pPr>
            <w:r w:rsidRPr="00B809A3">
              <w:rPr>
                <w:b/>
                <w:bCs/>
                <w:sz w:val="18"/>
                <w:szCs w:val="18"/>
              </w:rPr>
              <w:t>252,9</w:t>
            </w:r>
          </w:p>
        </w:tc>
      </w:tr>
      <w:tr w:rsidR="009A0C8E" w:rsidRPr="009A0C8E" w14:paraId="33BE9F1C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C497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Приложение 8</w:t>
            </w:r>
          </w:p>
        </w:tc>
      </w:tr>
      <w:tr w:rsidR="009A0C8E" w:rsidRPr="009A0C8E" w14:paraId="751D175F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CF3D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9A0C8E" w:rsidRPr="009A0C8E" w14:paraId="13DB8F45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8AE6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</w:tr>
      <w:tr w:rsidR="009A0C8E" w:rsidRPr="009A0C8E" w14:paraId="4103775F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0B54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"</w:t>
            </w:r>
            <w:proofErr w:type="gramStart"/>
            <w:r w:rsidRPr="009A0C8E">
              <w:rPr>
                <w:sz w:val="18"/>
                <w:szCs w:val="18"/>
              </w:rPr>
              <w:t>О  бюджете</w:t>
            </w:r>
            <w:proofErr w:type="gramEnd"/>
            <w:r w:rsidRPr="009A0C8E">
              <w:rPr>
                <w:sz w:val="18"/>
                <w:szCs w:val="18"/>
              </w:rPr>
              <w:t xml:space="preserve"> Муниципального образования -</w:t>
            </w:r>
          </w:p>
        </w:tc>
      </w:tr>
      <w:tr w:rsidR="009A0C8E" w:rsidRPr="009A0C8E" w14:paraId="5E106C9F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59E5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 на 2025 год</w:t>
            </w:r>
          </w:p>
        </w:tc>
      </w:tr>
      <w:tr w:rsidR="009A0C8E" w:rsidRPr="009A0C8E" w14:paraId="7C09D978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0613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9A0C8E" w:rsidRPr="009A0C8E" w14:paraId="1F9628BD" w14:textId="77777777" w:rsidTr="003A0E8B">
        <w:trPr>
          <w:gridAfter w:val="2"/>
          <w:wAfter w:w="710" w:type="dxa"/>
          <w:trHeight w:val="465"/>
        </w:trPr>
        <w:tc>
          <w:tcPr>
            <w:tcW w:w="1048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D73E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 xml:space="preserve">" на 2026-2027 годы </w:t>
            </w:r>
          </w:p>
        </w:tc>
      </w:tr>
      <w:tr w:rsidR="009A0C8E" w:rsidRPr="009A0C8E" w14:paraId="0FE60AEB" w14:textId="77777777" w:rsidTr="003A0E8B">
        <w:trPr>
          <w:gridAfter w:val="2"/>
          <w:wAfter w:w="710" w:type="dxa"/>
          <w:trHeight w:val="300"/>
        </w:trPr>
        <w:tc>
          <w:tcPr>
            <w:tcW w:w="1048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58B83" w14:textId="77777777" w:rsidR="009A0C8E" w:rsidRPr="009A0C8E" w:rsidRDefault="009A0C8E" w:rsidP="009A0C8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(тыс. рублей)</w:t>
            </w:r>
          </w:p>
        </w:tc>
      </w:tr>
      <w:tr w:rsidR="009A0C8E" w:rsidRPr="009A0C8E" w14:paraId="2ED29AF1" w14:textId="77777777" w:rsidTr="003A0E8B">
        <w:trPr>
          <w:gridAfter w:val="2"/>
          <w:wAfter w:w="710" w:type="dxa"/>
          <w:trHeight w:val="458"/>
        </w:trPr>
        <w:tc>
          <w:tcPr>
            <w:tcW w:w="2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D83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3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FC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Вид </w:t>
            </w:r>
            <w:proofErr w:type="gramStart"/>
            <w:r w:rsidRPr="009A0C8E">
              <w:rPr>
                <w:sz w:val="18"/>
                <w:szCs w:val="18"/>
              </w:rPr>
              <w:t>рас  хода</w:t>
            </w:r>
            <w:proofErr w:type="gramEnd"/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19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ГРБС</w:t>
            </w:r>
          </w:p>
        </w:tc>
        <w:tc>
          <w:tcPr>
            <w:tcW w:w="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14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Раз  дел</w:t>
            </w:r>
            <w:proofErr w:type="gramEnd"/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FEF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Под   раз    дел</w:t>
            </w:r>
          </w:p>
        </w:tc>
        <w:tc>
          <w:tcPr>
            <w:tcW w:w="8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45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Сумма 2026г.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8F20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A50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Сумма 2027г.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C92D" w14:textId="77777777" w:rsidR="009A0C8E" w:rsidRPr="009A0C8E" w:rsidRDefault="009A0C8E" w:rsidP="009A0C8E">
            <w:pPr>
              <w:tabs>
                <w:tab w:val="left" w:pos="767"/>
              </w:tabs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</w:tr>
      <w:tr w:rsidR="009A0C8E" w:rsidRPr="009A0C8E" w14:paraId="4BCCEB24" w14:textId="77777777" w:rsidTr="003A0E8B">
        <w:trPr>
          <w:gridAfter w:val="2"/>
          <w:wAfter w:w="710" w:type="dxa"/>
          <w:trHeight w:val="458"/>
        </w:trPr>
        <w:tc>
          <w:tcPr>
            <w:tcW w:w="2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CFFD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FED7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775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B5D2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E33F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DD4C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9EBA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18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8BE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358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33506352" w14:textId="77777777" w:rsidTr="003A0E8B">
        <w:trPr>
          <w:gridAfter w:val="2"/>
          <w:wAfter w:w="710" w:type="dxa"/>
          <w:trHeight w:val="585"/>
        </w:trPr>
        <w:tc>
          <w:tcPr>
            <w:tcW w:w="2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8F29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CB85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8CEC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313F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0CF0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1EDE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EFA8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E50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5E69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1A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513872E2" w14:textId="77777777" w:rsidTr="003A0E8B">
        <w:trPr>
          <w:gridAfter w:val="2"/>
          <w:wAfter w:w="710" w:type="dxa"/>
          <w:trHeight w:val="73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007B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31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6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31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77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19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E5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1042,560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9DA8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276,7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EB9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1038,72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6E46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286,6</w:t>
            </w:r>
          </w:p>
        </w:tc>
      </w:tr>
      <w:tr w:rsidR="009A0C8E" w:rsidRPr="009A0C8E" w14:paraId="5F2E1B99" w14:textId="77777777" w:rsidTr="003A0E8B">
        <w:trPr>
          <w:gridAfter w:val="2"/>
          <w:wAfter w:w="710" w:type="dxa"/>
          <w:trHeight w:val="31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20E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AE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55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CA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344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B46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A6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526,71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E04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E3D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512,97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0B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1F43093" w14:textId="77777777" w:rsidTr="003A0E8B">
        <w:trPr>
          <w:gridAfter w:val="2"/>
          <w:wAfter w:w="710" w:type="dxa"/>
          <w:trHeight w:val="100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BBF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95B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C1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CA1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C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15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C3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DC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39F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9D2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F0E3DA8" w14:textId="77777777" w:rsidTr="003A0E8B">
        <w:trPr>
          <w:gridAfter w:val="2"/>
          <w:wAfter w:w="710" w:type="dxa"/>
          <w:trHeight w:val="7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227D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функций </w:t>
            </w:r>
            <w:proofErr w:type="gramStart"/>
            <w:r w:rsidRPr="009A0C8E">
              <w:rPr>
                <w:b/>
                <w:bCs/>
                <w:sz w:val="18"/>
                <w:szCs w:val="18"/>
              </w:rPr>
              <w:t>органов  местного</w:t>
            </w:r>
            <w:proofErr w:type="gramEnd"/>
            <w:r w:rsidRPr="009A0C8E">
              <w:rPr>
                <w:b/>
                <w:bCs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D9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17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B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9A7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CC2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CF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89B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DA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493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B430AC6" w14:textId="77777777" w:rsidTr="003A0E8B">
        <w:trPr>
          <w:gridAfter w:val="2"/>
          <w:wAfter w:w="710" w:type="dxa"/>
          <w:trHeight w:val="100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5A3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69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7A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658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70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B4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3FC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914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33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652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07CFDE0" w14:textId="77777777" w:rsidTr="003A0E8B">
        <w:trPr>
          <w:gridAfter w:val="2"/>
          <w:wAfter w:w="710" w:type="dxa"/>
          <w:trHeight w:val="55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13D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E4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30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94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416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ED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516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146,8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8E0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391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119,13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417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8DBB770" w14:textId="77777777" w:rsidTr="003A0E8B">
        <w:trPr>
          <w:gridAfter w:val="2"/>
          <w:wAfter w:w="710" w:type="dxa"/>
          <w:trHeight w:val="126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4D5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F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391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06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AA8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B9E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FFD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0AA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BF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35,98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176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7E21201" w14:textId="77777777" w:rsidTr="003A0E8B">
        <w:trPr>
          <w:gridAfter w:val="2"/>
          <w:wAfter w:w="710" w:type="dxa"/>
          <w:trHeight w:val="12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288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22B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34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550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662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DA3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1F1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334,6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C8E2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32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356,86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315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8F09448" w14:textId="77777777" w:rsidTr="003A0E8B">
        <w:trPr>
          <w:gridAfter w:val="2"/>
          <w:wAfter w:w="710" w:type="dxa"/>
          <w:trHeight w:val="96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6EB5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CE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A5D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943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4EB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C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EB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88C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893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DDC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18D7DD8" w14:textId="77777777" w:rsidTr="003A0E8B">
        <w:trPr>
          <w:gridAfter w:val="2"/>
          <w:wAfter w:w="710" w:type="dxa"/>
          <w:trHeight w:val="34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586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8E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6D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5C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E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31D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7223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E15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D50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78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B120B7F" w14:textId="77777777" w:rsidTr="003A0E8B">
        <w:trPr>
          <w:gridAfter w:val="2"/>
          <w:wAfter w:w="710" w:type="dxa"/>
          <w:trHeight w:val="72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9998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 xml:space="preserve">Расходы на содержание общеотраслевых должностей служащих </w:t>
            </w:r>
            <w:proofErr w:type="gramStart"/>
            <w:r w:rsidRPr="009A0C8E">
              <w:rPr>
                <w:color w:val="000000"/>
                <w:sz w:val="18"/>
                <w:szCs w:val="18"/>
              </w:rPr>
              <w:t>и  рабочих</w:t>
            </w:r>
            <w:proofErr w:type="gramEnd"/>
            <w:r w:rsidRPr="009A0C8E">
              <w:rPr>
                <w:color w:val="000000"/>
                <w:sz w:val="18"/>
                <w:szCs w:val="18"/>
              </w:rPr>
              <w:t xml:space="preserve"> обслуживающего персонала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E12B1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C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54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22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63C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A90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36C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6A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B2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EDDAFEF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E95E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9A0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16E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073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CA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9F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31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6F4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BB0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141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5AA49FE" w14:textId="77777777" w:rsidTr="003A0E8B">
        <w:trPr>
          <w:gridAfter w:val="2"/>
          <w:wAfter w:w="710" w:type="dxa"/>
          <w:trHeight w:val="103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42E9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AB61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6D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119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2E1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F0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ED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CB8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FAF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CD2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49F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4CDA1B0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772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F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75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A06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610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A8F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4B9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CD7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91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F6C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AA2BDD7" w14:textId="77777777" w:rsidTr="003A0E8B">
        <w:trPr>
          <w:gridAfter w:val="2"/>
          <w:wAfter w:w="710" w:type="dxa"/>
          <w:trHeight w:val="34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804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FFF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439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82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A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2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81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305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8E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8E8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920E529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10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38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57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7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13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DF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3843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48D4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69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A1D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269E2B6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10B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6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94B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852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56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A09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C28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857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161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578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C7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0395978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460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8D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87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853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36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A53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C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03E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9A5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4C5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F4C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1A3E37D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23C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E1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0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C5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26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CF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66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0E4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F86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B9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4A77BFD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F38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F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B3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15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6F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0D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B878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146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269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260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98A0075" w14:textId="77777777" w:rsidTr="003A0E8B">
        <w:trPr>
          <w:gridAfter w:val="2"/>
          <w:wAfter w:w="710" w:type="dxa"/>
          <w:trHeight w:val="72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8CC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Прочие расходы</w:t>
            </w:r>
            <w:proofErr w:type="gramEnd"/>
            <w:r w:rsidRPr="009A0C8E">
              <w:rPr>
                <w:sz w:val="18"/>
                <w:szCs w:val="18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748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D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FB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2A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1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B2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3B7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C6B0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58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AD2E0B4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762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798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F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9C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19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9F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4B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BA5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E3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B35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60EE0FD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39E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04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25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35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BE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F9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C6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B48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68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A9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49D2044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1FDA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D52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DC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3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FF4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769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7D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3C2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92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223,16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40B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7A7F3F4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B99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2E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70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1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905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3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7EF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7B53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251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172,4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FE4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A56AA5B" w14:textId="77777777" w:rsidTr="003A0E8B">
        <w:trPr>
          <w:gridAfter w:val="2"/>
          <w:wAfter w:w="710" w:type="dxa"/>
          <w:trHeight w:val="118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B24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2BE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423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3D3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F22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77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98E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1FA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0A8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CEF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8713A09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99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3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48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C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45A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DE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E0F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A39D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A48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647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88F3481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563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776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AA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4D6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DE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C1B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8E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CE0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01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CFD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2EB74E7" w14:textId="77777777" w:rsidTr="003A0E8B">
        <w:trPr>
          <w:gridAfter w:val="2"/>
          <w:wAfter w:w="710" w:type="dxa"/>
          <w:trHeight w:val="72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1FD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9A0C8E">
              <w:rPr>
                <w:sz w:val="18"/>
                <w:szCs w:val="18"/>
              </w:rPr>
              <w:t>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5E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42C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E08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9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4C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9D2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86A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C7C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9E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E0EBCEB" w14:textId="77777777" w:rsidTr="003A0E8B">
        <w:trPr>
          <w:gridAfter w:val="2"/>
          <w:wAfter w:w="710" w:type="dxa"/>
          <w:trHeight w:val="28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BA6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E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3F8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870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D93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05E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D48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B4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5AD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2CC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57A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EFDCF7B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6B00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9A7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B62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E2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ED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FE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1EF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C6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1E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DF8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3B525673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8FBB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A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432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52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5E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A8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2A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69D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55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64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4E2155B8" w14:textId="77777777" w:rsidTr="003A0E8B">
        <w:trPr>
          <w:gridAfter w:val="2"/>
          <w:wAfter w:w="710" w:type="dxa"/>
          <w:trHeight w:val="216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565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1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BD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95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4DE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18A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525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442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15F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7C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1AFC88CC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65C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9A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EF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594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086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8BE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801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0F1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32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C61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</w:tr>
      <w:tr w:rsidR="009A0C8E" w:rsidRPr="009A0C8E" w14:paraId="37DECB2D" w14:textId="77777777" w:rsidTr="003A0E8B">
        <w:trPr>
          <w:gridAfter w:val="2"/>
          <w:wAfter w:w="710" w:type="dxa"/>
          <w:trHeight w:val="12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BA2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0F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13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71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C19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85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F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FE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6F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636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</w:tr>
      <w:tr w:rsidR="009A0C8E" w:rsidRPr="009A0C8E" w14:paraId="4C9E4DD0" w14:textId="77777777" w:rsidTr="003A0E8B">
        <w:trPr>
          <w:gridAfter w:val="2"/>
          <w:wAfter w:w="710" w:type="dxa"/>
          <w:trHeight w:val="46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45E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9B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E4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F09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E08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E8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4E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B3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7F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FF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76,2</w:t>
            </w:r>
          </w:p>
        </w:tc>
      </w:tr>
      <w:tr w:rsidR="009A0C8E" w:rsidRPr="009A0C8E" w14:paraId="304464B2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094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545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50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F8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B80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BDE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8E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0FB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D6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2FB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714BBE9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E84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D3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2A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7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FDF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296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16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D54B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67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D198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E2613E9" w14:textId="77777777" w:rsidTr="003A0E8B">
        <w:trPr>
          <w:gridAfter w:val="2"/>
          <w:wAfter w:w="710" w:type="dxa"/>
          <w:trHeight w:val="72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D80D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2E9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DFE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7FF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470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92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9A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CD0D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52C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6BB1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C6CB561" w14:textId="77777777" w:rsidTr="003A0E8B">
        <w:trPr>
          <w:gridAfter w:val="2"/>
          <w:wAfter w:w="710" w:type="dxa"/>
          <w:trHeight w:val="46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845E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109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D24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EB4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EC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C3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C6B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73BD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F8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3EE5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3066DEA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0A1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71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1C8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BD9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E1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25A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958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EAB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D92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A97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90CA8F0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4D4D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4B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3DD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BB8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D5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17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57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607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671F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6F9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AE4528F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BCE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C3B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01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74B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31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E2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2D9E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260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630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31B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2831C4C" w14:textId="77777777" w:rsidTr="003A0E8B">
        <w:trPr>
          <w:gridAfter w:val="2"/>
          <w:wAfter w:w="710" w:type="dxa"/>
          <w:trHeight w:val="12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154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5E2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D71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F1D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455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C5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B21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188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58B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9A7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C9B588D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66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57C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49B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A6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96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1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D5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E1E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6103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074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0264884" w14:textId="77777777" w:rsidTr="003A0E8B">
        <w:trPr>
          <w:gridAfter w:val="2"/>
          <w:wAfter w:w="710" w:type="dxa"/>
          <w:trHeight w:val="34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C0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6E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D77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D2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025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641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39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E18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FE85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F5F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60BE64E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E1D9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F8E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A3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55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C7E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BEE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F9E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346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1A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D7C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A7A8F23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FF3A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131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3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88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009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5A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013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F1CB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D061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C03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6D77D5B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2269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0D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E0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3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77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A5E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78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8F7C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60C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B9C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F69C465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F96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D8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68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DA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F91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10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428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D43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31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B15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8C8EF21" w14:textId="77777777" w:rsidTr="003A0E8B">
        <w:trPr>
          <w:gridAfter w:val="2"/>
          <w:wAfter w:w="710" w:type="dxa"/>
          <w:trHeight w:val="705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519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4A0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79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321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7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11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54D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210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468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0B5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98D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A59E69F" w14:textId="77777777" w:rsidTr="003A0E8B">
        <w:trPr>
          <w:gridAfter w:val="2"/>
          <w:wAfter w:w="710" w:type="dxa"/>
          <w:trHeight w:val="72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B755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F2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07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680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A5F7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31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79A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70C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5BB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3CE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7855D87" w14:textId="77777777" w:rsidTr="003A0E8B">
        <w:trPr>
          <w:gridAfter w:val="2"/>
          <w:wAfter w:w="710" w:type="dxa"/>
          <w:trHeight w:val="4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13BE6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D4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B28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B62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1EA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E6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89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3A7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97F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41F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22CA676" w14:textId="77777777" w:rsidTr="003A0E8B">
        <w:trPr>
          <w:gridAfter w:val="2"/>
          <w:wAfter w:w="710" w:type="dxa"/>
          <w:trHeight w:val="168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DCF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7A5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99900 40000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A6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5E9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49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345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A517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3D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39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465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62E90D2" w14:textId="77777777" w:rsidTr="003A0E8B">
        <w:trPr>
          <w:gridAfter w:val="2"/>
          <w:wAfter w:w="710" w:type="dxa"/>
          <w:trHeight w:val="24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BB3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9A0C8E">
              <w:rPr>
                <w:sz w:val="18"/>
                <w:szCs w:val="18"/>
              </w:rPr>
              <w:t>Бичурского</w:t>
            </w:r>
            <w:proofErr w:type="spellEnd"/>
            <w:r w:rsidRPr="009A0C8E"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CBEE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F41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DAB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AB0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BBE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E973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BE7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14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09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A060FC6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A71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4552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829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7DB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78F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896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37A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3E0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ED1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CE2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843AD7C" w14:textId="77777777" w:rsidTr="003A0E8B">
        <w:trPr>
          <w:gridAfter w:val="2"/>
          <w:wAfter w:w="710" w:type="dxa"/>
          <w:trHeight w:val="24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81C0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9A0C8E">
              <w:rPr>
                <w:sz w:val="18"/>
                <w:szCs w:val="18"/>
              </w:rPr>
              <w:t>Бичурского</w:t>
            </w:r>
            <w:proofErr w:type="spellEnd"/>
            <w:r w:rsidRPr="009A0C8E"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9527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E2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62B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89B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AB7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720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07A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94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C46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3FAFD08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254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AB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C62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6A8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CE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FE4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C3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951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CD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639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A663204" w14:textId="77777777" w:rsidTr="003A0E8B">
        <w:trPr>
          <w:gridAfter w:val="2"/>
          <w:wAfter w:w="710" w:type="dxa"/>
          <w:trHeight w:val="300"/>
        </w:trPr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F4B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Условно утверждаемые расходы: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33D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99999 00000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B8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DD9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E1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7C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05F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19,64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A98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02B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39,58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4C7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ECF1A0A" w14:textId="77777777" w:rsidTr="003A0E8B">
        <w:trPr>
          <w:gridAfter w:val="2"/>
          <w:wAfter w:w="710" w:type="dxa"/>
          <w:trHeight w:val="300"/>
        </w:trPr>
        <w:tc>
          <w:tcPr>
            <w:tcW w:w="6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884F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3C22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1062,2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9A87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276,7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D08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1078,3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2A63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286,6</w:t>
            </w:r>
          </w:p>
        </w:tc>
      </w:tr>
      <w:tr w:rsidR="009A0C8E" w:rsidRPr="009A0C8E" w14:paraId="148173D6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2D8E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Приложение 9</w:t>
            </w:r>
          </w:p>
        </w:tc>
      </w:tr>
      <w:tr w:rsidR="009A0C8E" w:rsidRPr="009A0C8E" w14:paraId="16FEBF15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84A6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:rsidR="009A0C8E" w:rsidRPr="009A0C8E" w14:paraId="6B211436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535E3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</w:tr>
      <w:tr w:rsidR="009A0C8E" w:rsidRPr="009A0C8E" w14:paraId="076F7F74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5825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"</w:t>
            </w:r>
            <w:proofErr w:type="gramStart"/>
            <w:r w:rsidRPr="009A0C8E">
              <w:rPr>
                <w:sz w:val="18"/>
                <w:szCs w:val="18"/>
              </w:rPr>
              <w:t>О  бюджете</w:t>
            </w:r>
            <w:proofErr w:type="gramEnd"/>
            <w:r w:rsidRPr="009A0C8E">
              <w:rPr>
                <w:sz w:val="18"/>
                <w:szCs w:val="18"/>
              </w:rPr>
              <w:t xml:space="preserve"> муниципального образования - </w:t>
            </w:r>
          </w:p>
        </w:tc>
      </w:tr>
      <w:tr w:rsidR="009A0C8E" w:rsidRPr="009A0C8E" w14:paraId="524A706B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29EE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 на 2025 год</w:t>
            </w:r>
          </w:p>
        </w:tc>
      </w:tr>
      <w:tr w:rsidR="009A0C8E" w:rsidRPr="009A0C8E" w14:paraId="5F935EF1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945D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9A0C8E" w:rsidRPr="009A0C8E" w14:paraId="3D422D9E" w14:textId="77777777" w:rsidTr="003A0E8B">
        <w:trPr>
          <w:trHeight w:val="315"/>
        </w:trPr>
        <w:tc>
          <w:tcPr>
            <w:tcW w:w="111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355E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 xml:space="preserve">" на 2025 год </w:t>
            </w:r>
          </w:p>
        </w:tc>
      </w:tr>
      <w:tr w:rsidR="009A0C8E" w:rsidRPr="009A0C8E" w14:paraId="685A2F70" w14:textId="77777777" w:rsidTr="003A0E8B">
        <w:trPr>
          <w:trHeight w:val="300"/>
        </w:trPr>
        <w:tc>
          <w:tcPr>
            <w:tcW w:w="1119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CD167" w14:textId="77777777" w:rsidR="009A0C8E" w:rsidRPr="009A0C8E" w:rsidRDefault="009A0C8E" w:rsidP="009A0C8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(тыс. рублей)</w:t>
            </w:r>
          </w:p>
        </w:tc>
      </w:tr>
      <w:tr w:rsidR="009A0C8E" w:rsidRPr="009A0C8E" w14:paraId="1F3DBF91" w14:textId="77777777" w:rsidTr="003A0E8B">
        <w:trPr>
          <w:trHeight w:val="300"/>
        </w:trPr>
        <w:tc>
          <w:tcPr>
            <w:tcW w:w="39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BF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C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Коды  ведомственной</w:t>
            </w:r>
            <w:proofErr w:type="gramEnd"/>
            <w:r w:rsidRPr="009A0C8E">
              <w:rPr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58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Сумма</w:t>
            </w:r>
          </w:p>
        </w:tc>
        <w:tc>
          <w:tcPr>
            <w:tcW w:w="11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9A13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</w:tr>
      <w:tr w:rsidR="009A0C8E" w:rsidRPr="009A0C8E" w14:paraId="1F184764" w14:textId="77777777" w:rsidTr="003A0E8B">
        <w:trPr>
          <w:trHeight w:val="458"/>
        </w:trPr>
        <w:tc>
          <w:tcPr>
            <w:tcW w:w="39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F066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40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ГРБС</w:t>
            </w:r>
          </w:p>
        </w:tc>
        <w:tc>
          <w:tcPr>
            <w:tcW w:w="9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B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Раз  дел</w:t>
            </w:r>
            <w:proofErr w:type="gramEnd"/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6DE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Под   раз    дел</w:t>
            </w:r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91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36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Вид </w:t>
            </w:r>
            <w:proofErr w:type="gramStart"/>
            <w:r w:rsidRPr="009A0C8E">
              <w:rPr>
                <w:sz w:val="18"/>
                <w:szCs w:val="18"/>
              </w:rPr>
              <w:t>рас  хода</w:t>
            </w:r>
            <w:proofErr w:type="gramEnd"/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577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0BB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59B9BED4" w14:textId="77777777" w:rsidTr="003A0E8B">
        <w:trPr>
          <w:trHeight w:val="458"/>
        </w:trPr>
        <w:tc>
          <w:tcPr>
            <w:tcW w:w="39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2E6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748A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ACF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2FC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AF1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70E2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6611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7D7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095EBE29" w14:textId="77777777" w:rsidTr="003A0E8B">
        <w:trPr>
          <w:trHeight w:val="6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B63D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9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A27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AF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0F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73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85A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1043,7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D5E7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252,9</w:t>
            </w:r>
          </w:p>
        </w:tc>
      </w:tr>
      <w:tr w:rsidR="009A0C8E" w:rsidRPr="009A0C8E" w14:paraId="6C2ACEA1" w14:textId="77777777" w:rsidTr="003A0E8B">
        <w:trPr>
          <w:trHeight w:val="40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A10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00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CF6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B1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50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5C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7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530,35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C3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C534485" w14:textId="77777777" w:rsidTr="003A0E8B">
        <w:trPr>
          <w:trHeight w:val="75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EB3A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E9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15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39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D52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04E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9DB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164,05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00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12854E8" w14:textId="77777777" w:rsidTr="003A0E8B">
        <w:trPr>
          <w:trHeight w:val="78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7F5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функций </w:t>
            </w:r>
            <w:proofErr w:type="gramStart"/>
            <w:r w:rsidRPr="009A0C8E">
              <w:rPr>
                <w:b/>
                <w:bCs/>
                <w:sz w:val="18"/>
                <w:szCs w:val="18"/>
              </w:rPr>
              <w:t>органов  местного</w:t>
            </w:r>
            <w:proofErr w:type="gramEnd"/>
            <w:r w:rsidRPr="009A0C8E">
              <w:rPr>
                <w:b/>
                <w:bCs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E37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66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5D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A6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A3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9F8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164,05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E0F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7117888" w14:textId="77777777" w:rsidTr="003A0E8B">
        <w:trPr>
          <w:trHeight w:val="87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F99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B6E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735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A0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0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CB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39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164,05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6BD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2161ADC" w14:textId="77777777" w:rsidTr="003A0E8B">
        <w:trPr>
          <w:trHeight w:val="55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F56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E9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A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70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BE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F7A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1FD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126,0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78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CF2E71B" w14:textId="77777777" w:rsidTr="003A0E8B">
        <w:trPr>
          <w:trHeight w:val="105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1B3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47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082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10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F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C56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C14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38,05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B2B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7D91E3D" w14:textId="77777777" w:rsidTr="003A0E8B">
        <w:trPr>
          <w:trHeight w:val="103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BB5E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9A0C8E">
              <w:rPr>
                <w:sz w:val="18"/>
                <w:szCs w:val="18"/>
              </w:rPr>
              <w:t>органов  субъектов</w:t>
            </w:r>
            <w:proofErr w:type="gramEnd"/>
            <w:r w:rsidRPr="009A0C8E">
              <w:rPr>
                <w:sz w:val="18"/>
                <w:szCs w:val="18"/>
              </w:rPr>
              <w:t xml:space="preserve"> Российской Федерации, местных администраций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E6B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744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05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836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D4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1C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365,3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AED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C6BB3C2" w14:textId="77777777" w:rsidTr="003A0E8B">
        <w:trPr>
          <w:trHeight w:val="79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EB7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B3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7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7C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C0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7F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1A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75D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0A722F6" w14:textId="77777777" w:rsidTr="003A0E8B">
        <w:trPr>
          <w:trHeight w:val="36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6F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C2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632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200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EF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99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65F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8C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738FC76" w14:textId="77777777" w:rsidTr="003A0E8B">
        <w:trPr>
          <w:trHeight w:val="78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4EEF7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 xml:space="preserve">Расходы на содержание общеотраслевых должностей служащих </w:t>
            </w:r>
            <w:proofErr w:type="gramStart"/>
            <w:r w:rsidRPr="009A0C8E">
              <w:rPr>
                <w:color w:val="000000"/>
                <w:sz w:val="18"/>
                <w:szCs w:val="18"/>
              </w:rPr>
              <w:t>и  рабочих</w:t>
            </w:r>
            <w:proofErr w:type="gramEnd"/>
            <w:r w:rsidRPr="009A0C8E">
              <w:rPr>
                <w:color w:val="000000"/>
                <w:sz w:val="18"/>
                <w:szCs w:val="18"/>
              </w:rPr>
              <w:t xml:space="preserve"> обслуживающего персонала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4B07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287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BCCF8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3366A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3EC5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09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65,1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FA2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F9C987B" w14:textId="77777777" w:rsidTr="003A0E8B">
        <w:trPr>
          <w:trHeight w:val="31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1C59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683D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1A0D6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FFD2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E77E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9C32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18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C85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36B7FF4" w14:textId="77777777" w:rsidTr="003A0E8B">
        <w:trPr>
          <w:trHeight w:val="105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8F95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B2C5C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1881C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66F8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3F4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E142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54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B7C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FBC4A10" w14:textId="77777777" w:rsidTr="003A0E8B">
        <w:trPr>
          <w:trHeight w:val="28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81F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D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BE4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D7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BE4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04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31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B75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8283AF3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304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5C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AC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7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A6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66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E5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B16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4FA05BF" w14:textId="77777777" w:rsidTr="003A0E8B">
        <w:trPr>
          <w:trHeight w:val="54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76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6C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589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AD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BC3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B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43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AA4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B2C6FC2" w14:textId="77777777" w:rsidTr="003A0E8B">
        <w:trPr>
          <w:trHeight w:val="36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259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3F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61E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CB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DA9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77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C6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AC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054BFF3" w14:textId="77777777" w:rsidTr="003A0E8B">
        <w:trPr>
          <w:trHeight w:val="25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E8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C6B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878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69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536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DD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02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EB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606F432" w14:textId="77777777" w:rsidTr="003A0E8B">
        <w:trPr>
          <w:trHeight w:val="49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8758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26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87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8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EF8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3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276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435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219DFDD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D87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01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16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F9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8D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862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FB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24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3426863" w14:textId="77777777" w:rsidTr="003A0E8B">
        <w:trPr>
          <w:trHeight w:val="54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FFD9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Прочие расходы</w:t>
            </w:r>
            <w:proofErr w:type="gramEnd"/>
            <w:r w:rsidRPr="009A0C8E">
              <w:rPr>
                <w:sz w:val="18"/>
                <w:szCs w:val="18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42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681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DFF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342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48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1D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66,0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F4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52B96CA" w14:textId="77777777" w:rsidTr="003A0E8B">
        <w:trPr>
          <w:trHeight w:val="31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5F8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95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AF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C0A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40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19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98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46,0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E0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858859D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41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1D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3C4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638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30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153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A1E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AFA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D71F1B9" w14:textId="77777777" w:rsidTr="003A0E8B">
        <w:trPr>
          <w:trHeight w:val="52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8E83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ED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59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5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06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C58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1E3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197,6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11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7842F15" w14:textId="77777777" w:rsidTr="003A0E8B">
        <w:trPr>
          <w:trHeight w:val="45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2EB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A4C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84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0D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40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54E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EB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151,8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563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4C572B9" w14:textId="77777777" w:rsidTr="003A0E8B">
        <w:trPr>
          <w:trHeight w:val="96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0DD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F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FD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EB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81C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F9E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CC6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45,8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EF0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D32181F" w14:textId="77777777" w:rsidTr="003A0E8B">
        <w:trPr>
          <w:trHeight w:val="33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103B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65E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FB4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C0D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F7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5B0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6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671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384C2CC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3D6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27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C1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F02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6BE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4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6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61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2C087BB" w14:textId="77777777" w:rsidTr="003A0E8B">
        <w:trPr>
          <w:trHeight w:val="54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C46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A6E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30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36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C9A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9E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F7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412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677BC89" w14:textId="77777777" w:rsidTr="003A0E8B">
        <w:trPr>
          <w:trHeight w:val="33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CF8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2EA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80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7A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6A0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945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9D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A9A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F739152" w14:textId="77777777" w:rsidTr="003A0E8B">
        <w:trPr>
          <w:trHeight w:val="43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CA4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F9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34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511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A5D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63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7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154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</w:tr>
      <w:tr w:rsidR="009A0C8E" w:rsidRPr="009A0C8E" w14:paraId="5B2B1127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B26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16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865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D5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F7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2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B9B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C1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</w:tr>
      <w:tr w:rsidR="009A0C8E" w:rsidRPr="009A0C8E" w14:paraId="76E7D53A" w14:textId="77777777" w:rsidTr="003A0E8B">
        <w:trPr>
          <w:trHeight w:val="18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E7B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92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1A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7E2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C4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3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81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71A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252,9</w:t>
            </w:r>
          </w:p>
        </w:tc>
      </w:tr>
      <w:tr w:rsidR="009A0C8E" w:rsidRPr="009A0C8E" w14:paraId="6E6ECCB4" w14:textId="77777777" w:rsidTr="003A0E8B">
        <w:trPr>
          <w:trHeight w:val="82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0FC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FD8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D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C4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411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56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1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7D2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</w:tr>
      <w:tr w:rsidR="009A0C8E" w:rsidRPr="009A0C8E" w14:paraId="607214EB" w14:textId="77777777" w:rsidTr="003A0E8B">
        <w:trPr>
          <w:trHeight w:val="99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48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FB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E9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6E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A0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C18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249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FA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</w:tr>
      <w:tr w:rsidR="009A0C8E" w:rsidRPr="009A0C8E" w14:paraId="18973E92" w14:textId="77777777" w:rsidTr="003A0E8B">
        <w:trPr>
          <w:trHeight w:val="37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598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82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4F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417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5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27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3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42,5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D9B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42,5</w:t>
            </w:r>
          </w:p>
        </w:tc>
      </w:tr>
      <w:tr w:rsidR="009A0C8E" w:rsidRPr="009A0C8E" w14:paraId="354A57D7" w14:textId="77777777" w:rsidTr="003A0E8B">
        <w:trPr>
          <w:trHeight w:val="55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13C5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574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985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DE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9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EBB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311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B50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F6A87BF" w14:textId="77777777" w:rsidTr="003A0E8B">
        <w:trPr>
          <w:trHeight w:val="78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9BB7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6F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DE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AB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D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F4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ED6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8BE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6BE555B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680E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9A0C8E">
              <w:rPr>
                <w:color w:val="000000"/>
                <w:sz w:val="18"/>
                <w:szCs w:val="18"/>
              </w:rPr>
              <w:t>Прочие  межбюджетные</w:t>
            </w:r>
            <w:proofErr w:type="gramEnd"/>
            <w:r w:rsidRPr="009A0C8E">
              <w:rPr>
                <w:color w:val="000000"/>
                <w:sz w:val="18"/>
                <w:szCs w:val="18"/>
              </w:rPr>
              <w:t xml:space="preserve"> трансферты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2A75F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A986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547F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454E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99900 62000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B1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ED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696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45580BA" w14:textId="77777777" w:rsidTr="003A0E8B">
        <w:trPr>
          <w:trHeight w:val="57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307E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209A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6AB9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E637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7AFDC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80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E7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602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F88A2AC" w14:textId="77777777" w:rsidTr="003A0E8B">
        <w:trPr>
          <w:trHeight w:val="36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4C5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8218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9CBBB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985D2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AEAB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A6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1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C5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55FCF65" w14:textId="77777777" w:rsidTr="003A0E8B">
        <w:trPr>
          <w:trHeight w:val="1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4D8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A1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46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1D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7AC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DD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8D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34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BFD1B4D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1CF2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662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B1C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6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13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05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E61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F086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5C71E14" w14:textId="77777777" w:rsidTr="003A0E8B">
        <w:trPr>
          <w:trHeight w:val="3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0B8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EAF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43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8F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5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36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FD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6C22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00F4064" w14:textId="77777777" w:rsidTr="003A0E8B">
        <w:trPr>
          <w:trHeight w:val="55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B48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0FD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E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B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83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F9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DB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2AB6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16BCC53" w14:textId="77777777" w:rsidTr="003A0E8B">
        <w:trPr>
          <w:trHeight w:val="39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FF9D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08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32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3F5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7A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63F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3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F215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2E5468A" w14:textId="77777777" w:rsidTr="003A0E8B">
        <w:trPr>
          <w:trHeight w:val="34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449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8CA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AC1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5EF2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8E7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8829Н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58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79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136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5539293" w14:textId="77777777" w:rsidTr="003A0E8B">
        <w:trPr>
          <w:trHeight w:val="37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055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68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4D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CB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FC4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8829Н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1C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3D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AB1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0CA507F" w14:textId="77777777" w:rsidTr="003A0E8B">
        <w:trPr>
          <w:trHeight w:val="28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4B8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CF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894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32A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A7F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8829К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F8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D8C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E56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5EE658F" w14:textId="77777777" w:rsidTr="003A0E8B">
        <w:trPr>
          <w:trHeight w:val="37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C99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7B3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34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F42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1A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8829К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42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9C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99D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A6E8249" w14:textId="77777777" w:rsidTr="003A0E8B">
        <w:trPr>
          <w:trHeight w:val="3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1A96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794B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92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32F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E1D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C7E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9F9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904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FC93AC3" w14:textId="77777777" w:rsidTr="003A0E8B">
        <w:trPr>
          <w:trHeight w:val="3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F9B8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EC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64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A2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B77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BCB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291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5B0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EFA5FCD" w14:textId="77777777" w:rsidTr="003A0E8B">
        <w:trPr>
          <w:trHeight w:val="51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4A8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979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2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19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1C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DD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0B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DFB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5767056" w14:textId="77777777" w:rsidTr="003A0E8B">
        <w:trPr>
          <w:trHeight w:val="102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F9A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BF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B70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8B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75D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FF9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241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5C5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760740D" w14:textId="77777777" w:rsidTr="003A0E8B">
        <w:trPr>
          <w:trHeight w:val="39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15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AD6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1D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B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F5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E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A69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FC5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F756CD1" w14:textId="77777777" w:rsidTr="003A0E8B">
        <w:trPr>
          <w:trHeight w:val="37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B84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D71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1A0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26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D62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23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D2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0FF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6B37B32" w14:textId="77777777" w:rsidTr="003A0E8B">
        <w:trPr>
          <w:trHeight w:val="28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1F5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8A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FAE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E0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4BE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80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7F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0A0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D5B88DA" w14:textId="77777777" w:rsidTr="003A0E8B">
        <w:trPr>
          <w:trHeight w:val="36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0009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2F1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51D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3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303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DE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B8F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DA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648412A" w14:textId="77777777" w:rsidTr="003A0E8B">
        <w:trPr>
          <w:trHeight w:val="49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0FF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C7C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ED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4D2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CC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83F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F2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3CA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2116F5F" w14:textId="77777777" w:rsidTr="003A0E8B">
        <w:trPr>
          <w:trHeight w:val="33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C85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A00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BC6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8EE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A7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B36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998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E11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3929462" w14:textId="77777777" w:rsidTr="003A0E8B">
        <w:trPr>
          <w:trHeight w:val="73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3E5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7D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60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1E2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07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F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AD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FD8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A9D14A7" w14:textId="77777777" w:rsidTr="003A0E8B">
        <w:trPr>
          <w:trHeight w:val="73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4EF1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37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0D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4AD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D2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DC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4B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530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1BE87A4" w14:textId="77777777" w:rsidTr="003A0E8B">
        <w:trPr>
          <w:trHeight w:val="52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0DBB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88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3722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0448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AA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C5C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09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17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0609367" w14:textId="77777777" w:rsidTr="003A0E8B">
        <w:trPr>
          <w:trHeight w:val="15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87B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D83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59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80F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A8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2C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1D1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9FA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465F6A7" w14:textId="77777777" w:rsidTr="003A0E8B">
        <w:trPr>
          <w:trHeight w:val="1455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7FB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9A0C8E">
              <w:rPr>
                <w:sz w:val="18"/>
                <w:szCs w:val="18"/>
              </w:rPr>
              <w:t>Бичурского</w:t>
            </w:r>
            <w:proofErr w:type="spellEnd"/>
            <w:r w:rsidRPr="009A0C8E"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F97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F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68B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240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CB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498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E0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BE0CAD9" w14:textId="77777777" w:rsidTr="003A0E8B">
        <w:trPr>
          <w:trHeight w:val="30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50C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335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8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759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AD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108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E8A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3D4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40592F5" w14:textId="77777777" w:rsidTr="003A0E8B">
        <w:trPr>
          <w:trHeight w:val="123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EE39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 бюджетам муниципальных образований из бюджетов сельских поселений на осуществление части полномочий по работе с землями в соответствии с заключенным соглашениями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09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2D6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240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99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3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F1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DB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A1D557B" w14:textId="77777777" w:rsidTr="003A0E8B">
        <w:trPr>
          <w:trHeight w:val="330"/>
        </w:trPr>
        <w:tc>
          <w:tcPr>
            <w:tcW w:w="3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93C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EE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B6B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8EC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8C5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5DD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8F8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743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46D0733" w14:textId="77777777" w:rsidTr="003A0E8B">
        <w:trPr>
          <w:trHeight w:val="300"/>
        </w:trPr>
        <w:tc>
          <w:tcPr>
            <w:tcW w:w="90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2D4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69C3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1043,70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20E7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252,9</w:t>
            </w:r>
          </w:p>
        </w:tc>
      </w:tr>
      <w:tr w:rsidR="009A0C8E" w:rsidRPr="009A0C8E" w14:paraId="27E2468D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1058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A8D70BB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C92EADA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D03214D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ED5694E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E60D321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747440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0B0F48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2659198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D424C2B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8B241F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DF80B8A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EE4DDA2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9D93375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DC8254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9BB829E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3E2FAFB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E6DED05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FB92F5E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AEC4C67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5636971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71237B3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3F6AD9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0A93B2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BC61F09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4FE0F9B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A182F04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EA71A08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C59E112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F652FE1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B2C67D0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C97305F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9433469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666B5D7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3215FA4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1DAAC48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DCDD522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902443F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B056514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A9EDF7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F99224E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21D2C0B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4E96BEA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66582C4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DCE151D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64F2D73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9316272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48CF1E2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4C4B07E1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6AEEB12F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365E39A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27A6E21F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E3B6B35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5E81BA87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1F499E6C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DAA7D01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33BA1DB3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03503B55" w14:textId="77777777" w:rsidR="009A0C8E" w:rsidRDefault="009A0C8E" w:rsidP="009A0C8E">
            <w:pPr>
              <w:jc w:val="right"/>
              <w:rPr>
                <w:sz w:val="18"/>
                <w:szCs w:val="18"/>
              </w:rPr>
            </w:pPr>
          </w:p>
          <w:p w14:paraId="7C06B1DC" w14:textId="0612338C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Приложение 10</w:t>
            </w:r>
          </w:p>
        </w:tc>
      </w:tr>
      <w:tr w:rsidR="009A0C8E" w:rsidRPr="009A0C8E" w14:paraId="15A50EAA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4BFE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 xml:space="preserve">                          к решению Совета депутатов муниципального образования - </w:t>
            </w:r>
          </w:p>
        </w:tc>
      </w:tr>
      <w:tr w:rsidR="009A0C8E" w:rsidRPr="009A0C8E" w14:paraId="72673A3D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5CDB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</w:tr>
      <w:tr w:rsidR="009A0C8E" w:rsidRPr="009A0C8E" w14:paraId="060C9132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1996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"</w:t>
            </w:r>
            <w:proofErr w:type="gramStart"/>
            <w:r w:rsidRPr="009A0C8E">
              <w:rPr>
                <w:sz w:val="18"/>
                <w:szCs w:val="18"/>
              </w:rPr>
              <w:t>О  бюджете</w:t>
            </w:r>
            <w:proofErr w:type="gramEnd"/>
            <w:r w:rsidRPr="009A0C8E">
              <w:rPr>
                <w:sz w:val="18"/>
                <w:szCs w:val="18"/>
              </w:rPr>
              <w:t xml:space="preserve"> муниципального образования - </w:t>
            </w:r>
          </w:p>
        </w:tc>
      </w:tr>
      <w:tr w:rsidR="009A0C8E" w:rsidRPr="009A0C8E" w14:paraId="2918EF51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EED3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сельское поселение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 на 2025 год</w:t>
            </w:r>
          </w:p>
        </w:tc>
      </w:tr>
      <w:tr w:rsidR="009A0C8E" w:rsidRPr="009A0C8E" w14:paraId="2583609A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C806" w14:textId="77777777" w:rsidR="009A0C8E" w:rsidRPr="009A0C8E" w:rsidRDefault="009A0C8E" w:rsidP="009A0C8E">
            <w:pPr>
              <w:jc w:val="right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9A0C8E" w:rsidRPr="009A0C8E" w14:paraId="5D4CF69F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C64B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 xml:space="preserve">" на 2026 - 2027 годы </w:t>
            </w:r>
          </w:p>
        </w:tc>
      </w:tr>
      <w:tr w:rsidR="009A0C8E" w:rsidRPr="009A0C8E" w14:paraId="0A62F441" w14:textId="77777777" w:rsidTr="003A0E8B">
        <w:trPr>
          <w:gridAfter w:val="1"/>
          <w:wAfter w:w="142" w:type="dxa"/>
          <w:trHeight w:val="300"/>
        </w:trPr>
        <w:tc>
          <w:tcPr>
            <w:tcW w:w="110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E279F" w14:textId="77777777" w:rsidR="009A0C8E" w:rsidRPr="009A0C8E" w:rsidRDefault="009A0C8E" w:rsidP="009A0C8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(тыс. рублей)</w:t>
            </w:r>
          </w:p>
        </w:tc>
      </w:tr>
      <w:tr w:rsidR="009A0C8E" w:rsidRPr="009A0C8E" w14:paraId="5D7BB8AA" w14:textId="77777777" w:rsidTr="003A0E8B">
        <w:trPr>
          <w:gridAfter w:val="1"/>
          <w:wAfter w:w="142" w:type="dxa"/>
          <w:trHeight w:val="300"/>
        </w:trPr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0D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17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Коды  ведомственной</w:t>
            </w:r>
            <w:proofErr w:type="gramEnd"/>
            <w:r w:rsidRPr="009A0C8E">
              <w:rPr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616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Сумма 2026г.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8996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040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Сумма 2027г.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4848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</w:tr>
      <w:tr w:rsidR="009A0C8E" w:rsidRPr="009A0C8E" w14:paraId="1ECE6AF3" w14:textId="77777777" w:rsidTr="003A0E8B">
        <w:trPr>
          <w:gridAfter w:val="1"/>
          <w:wAfter w:w="142" w:type="dxa"/>
          <w:trHeight w:val="458"/>
        </w:trPr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8AC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43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ГРБС</w:t>
            </w: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9B5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Раз  дел</w:t>
            </w:r>
            <w:proofErr w:type="gramEnd"/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45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Под   раз    дел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101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CC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Вид </w:t>
            </w:r>
            <w:proofErr w:type="gramStart"/>
            <w:r w:rsidRPr="009A0C8E">
              <w:rPr>
                <w:sz w:val="18"/>
                <w:szCs w:val="18"/>
              </w:rPr>
              <w:t>рас  хода</w:t>
            </w:r>
            <w:proofErr w:type="gramEnd"/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0B66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CC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55F7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40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5AD1C717" w14:textId="77777777" w:rsidTr="003A0E8B">
        <w:trPr>
          <w:gridAfter w:val="1"/>
          <w:wAfter w:w="142" w:type="dxa"/>
          <w:trHeight w:val="465"/>
        </w:trPr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4FF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B7BB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CC1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0A4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5F7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C05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4D1B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F73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2D8F" w14:textId="77777777" w:rsidR="009A0C8E" w:rsidRPr="009A0C8E" w:rsidRDefault="009A0C8E" w:rsidP="009A0C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77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A0C8E" w:rsidRPr="009A0C8E" w14:paraId="5E174532" w14:textId="77777777" w:rsidTr="003A0E8B">
        <w:trPr>
          <w:gridAfter w:val="1"/>
          <w:wAfter w:w="142" w:type="dxa"/>
          <w:trHeight w:val="48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A32F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9A0C8E">
              <w:rPr>
                <w:b/>
                <w:bCs/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162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5B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600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778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775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84D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1042,56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1634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AA8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1038,72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A43C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286,6</w:t>
            </w:r>
          </w:p>
        </w:tc>
      </w:tr>
      <w:tr w:rsidR="009A0C8E" w:rsidRPr="009A0C8E" w14:paraId="2A588692" w14:textId="77777777" w:rsidTr="003A0E8B">
        <w:trPr>
          <w:gridAfter w:val="1"/>
          <w:wAfter w:w="142" w:type="dxa"/>
          <w:trHeight w:val="27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803B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34F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F5C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2F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52E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643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5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526,71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DE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31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512,97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09D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7B99B01" w14:textId="77777777" w:rsidTr="003A0E8B">
        <w:trPr>
          <w:gridAfter w:val="1"/>
          <w:wAfter w:w="142" w:type="dxa"/>
          <w:trHeight w:val="7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B3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28F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BA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0B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583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B8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7A1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46D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32B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40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07ACA29" w14:textId="77777777" w:rsidTr="003A0E8B">
        <w:trPr>
          <w:gridAfter w:val="1"/>
          <w:wAfter w:w="142" w:type="dxa"/>
          <w:trHeight w:val="78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4F20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функций </w:t>
            </w:r>
            <w:proofErr w:type="gramStart"/>
            <w:r w:rsidRPr="009A0C8E">
              <w:rPr>
                <w:b/>
                <w:bCs/>
                <w:sz w:val="18"/>
                <w:szCs w:val="18"/>
              </w:rPr>
              <w:t>органов  местного</w:t>
            </w:r>
            <w:proofErr w:type="gramEnd"/>
            <w:r w:rsidRPr="009A0C8E">
              <w:rPr>
                <w:b/>
                <w:bCs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6F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B6D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17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C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353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442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0BC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8E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149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6DB881E" w14:textId="77777777" w:rsidTr="003A0E8B">
        <w:trPr>
          <w:gridAfter w:val="1"/>
          <w:wAfter w:w="142" w:type="dxa"/>
          <w:trHeight w:val="6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678E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72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B0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55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A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E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6E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9BA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A5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155,11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A6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0E26474E" w14:textId="77777777" w:rsidTr="003A0E8B">
        <w:trPr>
          <w:gridAfter w:val="1"/>
          <w:wAfter w:w="142" w:type="dxa"/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A84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CE7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91E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85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71B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FC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B8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1AF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D1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119,13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460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9505FE5" w14:textId="77777777" w:rsidTr="003A0E8B">
        <w:trPr>
          <w:gridAfter w:val="1"/>
          <w:wAfter w:w="142" w:type="dxa"/>
          <w:trHeight w:val="100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1F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295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22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F2D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C4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AAC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178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44,31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F58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F5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35,98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C7D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F916596" w14:textId="77777777" w:rsidTr="003A0E8B">
        <w:trPr>
          <w:gridAfter w:val="1"/>
          <w:wAfter w:w="142" w:type="dxa"/>
          <w:trHeight w:val="9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C2B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9A0C8E">
              <w:rPr>
                <w:sz w:val="18"/>
                <w:szCs w:val="18"/>
              </w:rPr>
              <w:t>органов  субъектов</w:t>
            </w:r>
            <w:proofErr w:type="gramEnd"/>
            <w:r w:rsidRPr="009A0C8E">
              <w:rPr>
                <w:sz w:val="18"/>
                <w:szCs w:val="18"/>
              </w:rPr>
              <w:t xml:space="preserve"> Российской Федерации, местных администраций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96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432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197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A1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74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342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334,6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810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E6B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356,86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618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B33A590" w14:textId="77777777" w:rsidTr="003A0E8B">
        <w:trPr>
          <w:gridAfter w:val="1"/>
          <w:wAfter w:w="142" w:type="dxa"/>
          <w:trHeight w:val="55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1AC2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86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968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A18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66A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C76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46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FE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54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7E6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в том числе за счет средств федерального бюджета</w:t>
            </w:r>
          </w:p>
        </w:tc>
      </w:tr>
      <w:tr w:rsidR="009A0C8E" w:rsidRPr="009A0C8E" w14:paraId="3101B2BE" w14:textId="77777777" w:rsidTr="003A0E8B">
        <w:trPr>
          <w:gridAfter w:val="1"/>
          <w:wAfter w:w="142" w:type="dxa"/>
          <w:trHeight w:val="78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C3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EA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A9E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2C6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409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99900 73090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689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E1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349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29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1F6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9D6FEDC" w14:textId="77777777" w:rsidTr="003A0E8B">
        <w:trPr>
          <w:gridAfter w:val="1"/>
          <w:wAfter w:w="142" w:type="dxa"/>
          <w:trHeight w:val="57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E915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 xml:space="preserve">Расходы на содержание общеотраслевых должностей служащих </w:t>
            </w:r>
            <w:proofErr w:type="gramStart"/>
            <w:r w:rsidRPr="009A0C8E">
              <w:rPr>
                <w:color w:val="000000"/>
                <w:sz w:val="18"/>
                <w:szCs w:val="18"/>
              </w:rPr>
              <w:t>и  рабочих</w:t>
            </w:r>
            <w:proofErr w:type="gramEnd"/>
            <w:r w:rsidRPr="009A0C8E">
              <w:rPr>
                <w:color w:val="000000"/>
                <w:sz w:val="18"/>
                <w:szCs w:val="18"/>
              </w:rPr>
              <w:t xml:space="preserve"> обслуживающего персонала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49E1A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0C4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1E6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90B6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5A4D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210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AD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8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271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71169F0" w14:textId="77777777" w:rsidTr="003A0E8B">
        <w:trPr>
          <w:gridAfter w:val="1"/>
          <w:wAfter w:w="142" w:type="dxa"/>
          <w:trHeight w:val="36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1A89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2C0BB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79EF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A1E9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4A8D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D41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900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4B8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74A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45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B9449B1" w14:textId="77777777" w:rsidTr="003A0E8B">
        <w:trPr>
          <w:gridAfter w:val="1"/>
          <w:wAfter w:w="142" w:type="dxa"/>
          <w:trHeight w:val="85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9DC79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0851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7D6A7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2AC98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1A96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99900 83702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BE63" w14:textId="77777777" w:rsidR="009A0C8E" w:rsidRPr="009A0C8E" w:rsidRDefault="009A0C8E" w:rsidP="009A0C8E">
            <w:pPr>
              <w:jc w:val="center"/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CA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2E3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DC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3FF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B8CE936" w14:textId="77777777" w:rsidTr="003A0E8B">
        <w:trPr>
          <w:gridAfter w:val="1"/>
          <w:wAfter w:w="142" w:type="dxa"/>
          <w:trHeight w:val="3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C60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D6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618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D12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BB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1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928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127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1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60D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8089C77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77D0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2D1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E2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70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1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267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34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AAA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D01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D84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953AEE4" w14:textId="77777777" w:rsidTr="003A0E8B">
        <w:trPr>
          <w:gridAfter w:val="1"/>
          <w:wAfter w:w="142" w:type="dxa"/>
          <w:trHeight w:val="55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736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C92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C6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E4D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515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6D4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8CE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43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A90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681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97ADFA1" w14:textId="77777777" w:rsidTr="003A0E8B">
        <w:trPr>
          <w:gridAfter w:val="1"/>
          <w:wAfter w:w="142" w:type="dxa"/>
          <w:trHeight w:val="24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42A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15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E7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7E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05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D0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3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093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E5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F90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A4763B2" w14:textId="77777777" w:rsidTr="003A0E8B">
        <w:trPr>
          <w:gridAfter w:val="1"/>
          <w:wAfter w:w="142" w:type="dxa"/>
          <w:trHeight w:val="3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0C0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7D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8A6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35F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D09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656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23B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464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C68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DDC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DDC1D5A" w14:textId="77777777" w:rsidTr="003A0E8B">
        <w:trPr>
          <w:gridAfter w:val="1"/>
          <w:wAfter w:w="142" w:type="dxa"/>
          <w:trHeight w:val="52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860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0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7B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2E3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941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CD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8B5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B31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2F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1A3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704C646" w14:textId="77777777" w:rsidTr="003A0E8B">
        <w:trPr>
          <w:gridAfter w:val="1"/>
          <w:wAfter w:w="142" w:type="dxa"/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F05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3F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DBF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CE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5F3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8829Л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0DE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4F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196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44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BD2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4B239DC" w14:textId="77777777" w:rsidTr="003A0E8B">
        <w:trPr>
          <w:gridAfter w:val="1"/>
          <w:wAfter w:w="142" w:type="dxa"/>
          <w:trHeight w:val="58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4E1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proofErr w:type="gramStart"/>
            <w:r w:rsidRPr="009A0C8E">
              <w:rPr>
                <w:sz w:val="18"/>
                <w:szCs w:val="18"/>
              </w:rPr>
              <w:t>Прочие расходы</w:t>
            </w:r>
            <w:proofErr w:type="gramEnd"/>
            <w:r w:rsidRPr="009A0C8E">
              <w:rPr>
                <w:sz w:val="18"/>
                <w:szCs w:val="18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6A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B02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75E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E49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98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6E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DBF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78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5F7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6FAA17A" w14:textId="77777777" w:rsidTr="003A0E8B">
        <w:trPr>
          <w:gridAfter w:val="1"/>
          <w:wAfter w:w="142" w:type="dxa"/>
          <w:trHeight w:val="42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A0C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2B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9AD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9F6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C03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9B0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41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8FE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3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4B1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967C3E9" w14:textId="77777777" w:rsidTr="003A0E8B">
        <w:trPr>
          <w:gridAfter w:val="1"/>
          <w:wAfter w:w="142" w:type="dxa"/>
          <w:trHeight w:val="40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AE8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FF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94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98F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34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8829Ж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FDC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C2E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5C0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79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212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FEE57F0" w14:textId="77777777" w:rsidTr="003A0E8B">
        <w:trPr>
          <w:gridAfter w:val="1"/>
          <w:wAfter w:w="142" w:type="dxa"/>
          <w:trHeight w:val="52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AD51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D6F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9F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5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5CC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A8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9C1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204,8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F64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D1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223,16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B91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BF2BB19" w14:textId="77777777" w:rsidTr="003A0E8B">
        <w:trPr>
          <w:gridAfter w:val="1"/>
          <w:wAfter w:w="142" w:type="dxa"/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7A4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1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0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56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097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0D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9C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157,4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1F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44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172,4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17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3C3BFE4" w14:textId="77777777" w:rsidTr="003A0E8B">
        <w:trPr>
          <w:gridAfter w:val="1"/>
          <w:wAfter w:w="142" w:type="dxa"/>
          <w:trHeight w:val="99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B21B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91B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215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79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3F4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99900 88102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C15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CB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A28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F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50,76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CE7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64A976E" w14:textId="77777777" w:rsidTr="003A0E8B">
        <w:trPr>
          <w:gridAfter w:val="1"/>
          <w:wAfter w:w="142" w:type="dxa"/>
          <w:trHeight w:val="3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4FB0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06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D42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99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68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4A2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36B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236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429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33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1391434" w14:textId="77777777" w:rsidTr="003A0E8B">
        <w:trPr>
          <w:gridAfter w:val="1"/>
          <w:wAfter w:w="142" w:type="dxa"/>
          <w:trHeight w:val="39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4C7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1A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7D5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4F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A4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AC6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D6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E87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D1F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F3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9CC98AF" w14:textId="77777777" w:rsidTr="003A0E8B">
        <w:trPr>
          <w:gridAfter w:val="1"/>
          <w:wAfter w:w="142" w:type="dxa"/>
          <w:trHeight w:val="6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A8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Резервный фонд финансирования непредвиденных расходов Администрации МО-СП "</w:t>
            </w:r>
            <w:proofErr w:type="spellStart"/>
            <w:r w:rsidRPr="009A0C8E">
              <w:rPr>
                <w:sz w:val="18"/>
                <w:szCs w:val="18"/>
              </w:rPr>
              <w:t>Потанинское</w:t>
            </w:r>
            <w:proofErr w:type="spellEnd"/>
            <w:r w:rsidRPr="009A0C8E">
              <w:rPr>
                <w:sz w:val="18"/>
                <w:szCs w:val="18"/>
              </w:rPr>
              <w:t>"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1C8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441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641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D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3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B6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FE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75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B65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B8C53F3" w14:textId="77777777" w:rsidTr="003A0E8B">
        <w:trPr>
          <w:gridAfter w:val="1"/>
          <w:wAfter w:w="142" w:type="dxa"/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46F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AD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9D8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08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E37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99900 88604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32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3C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38A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AC0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F76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382B137" w14:textId="77777777" w:rsidTr="003A0E8B">
        <w:trPr>
          <w:gridAfter w:val="1"/>
          <w:wAfter w:w="142" w:type="dxa"/>
          <w:trHeight w:val="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9F5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6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3A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40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83A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07E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E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6F4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D7D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55E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FF031CA" w14:textId="77777777" w:rsidTr="003A0E8B">
        <w:trPr>
          <w:gridAfter w:val="1"/>
          <w:wAfter w:w="142" w:type="dxa"/>
          <w:trHeight w:val="27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7D5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93A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02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B6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35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F9F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B30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6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84C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1D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2E01BC69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FAC3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BF4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9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280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4DD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5A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07C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302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10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78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1E906B97" w14:textId="77777777" w:rsidTr="003A0E8B">
        <w:trPr>
          <w:gridAfter w:val="1"/>
          <w:wAfter w:w="142" w:type="dxa"/>
          <w:trHeight w:val="15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C224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92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3C3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5F5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59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281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3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66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03D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D6A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286,6</w:t>
            </w:r>
          </w:p>
        </w:tc>
      </w:tr>
      <w:tr w:rsidR="009A0C8E" w:rsidRPr="009A0C8E" w14:paraId="476201C7" w14:textId="77777777" w:rsidTr="003A0E8B">
        <w:trPr>
          <w:gridAfter w:val="1"/>
          <w:wAfter w:w="142" w:type="dxa"/>
          <w:trHeight w:val="58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30EF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19B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5F1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9DC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E4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9C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68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A9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C5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758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161,6</w:t>
            </w:r>
          </w:p>
        </w:tc>
      </w:tr>
      <w:tr w:rsidR="009A0C8E" w:rsidRPr="009A0C8E" w14:paraId="16CC8BE2" w14:textId="77777777" w:rsidTr="003A0E8B">
        <w:trPr>
          <w:gridAfter w:val="1"/>
          <w:wAfter w:w="142" w:type="dxa"/>
          <w:trHeight w:val="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168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7D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D0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0D8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88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29B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8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54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0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F36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</w:tr>
      <w:tr w:rsidR="009A0C8E" w:rsidRPr="009A0C8E" w14:paraId="23F863E7" w14:textId="77777777" w:rsidTr="003A0E8B">
        <w:trPr>
          <w:gridAfter w:val="1"/>
          <w:wAfter w:w="142" w:type="dxa"/>
          <w:trHeight w:val="144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70E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28A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C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2B5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C63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65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152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9A3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30C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4BB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48,8</w:t>
            </w:r>
          </w:p>
        </w:tc>
      </w:tr>
      <w:tr w:rsidR="009A0C8E" w:rsidRPr="009A0C8E" w14:paraId="19E34C45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662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49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BC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EE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20A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99900 51180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60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03C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EB2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E2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76,2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22A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76,2</w:t>
            </w:r>
          </w:p>
        </w:tc>
      </w:tr>
      <w:tr w:rsidR="009A0C8E" w:rsidRPr="009A0C8E" w14:paraId="5321455B" w14:textId="77777777" w:rsidTr="003A0E8B">
        <w:trPr>
          <w:gridAfter w:val="1"/>
          <w:wAfter w:w="142" w:type="dxa"/>
          <w:trHeight w:val="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A040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F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303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C3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88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438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2ED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09B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F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5FE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4D91248" w14:textId="77777777" w:rsidTr="003A0E8B">
        <w:trPr>
          <w:gridAfter w:val="1"/>
          <w:wAfter w:w="142" w:type="dxa"/>
          <w:trHeight w:val="3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8F3F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3F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367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4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D61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EF4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6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3E4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A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8E8B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F684600" w14:textId="77777777" w:rsidTr="003A0E8B">
        <w:trPr>
          <w:gridAfter w:val="1"/>
          <w:wAfter w:w="142" w:type="dxa"/>
          <w:trHeight w:val="36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3F4E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3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79D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B86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CB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0D5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83B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FDC4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0C7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F6E9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D99ACAA" w14:textId="77777777" w:rsidTr="003A0E8B">
        <w:trPr>
          <w:gridAfter w:val="1"/>
          <w:wAfter w:w="142" w:type="dxa"/>
          <w:trHeight w:val="55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437F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1C4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B2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F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AAD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27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334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3D81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4A5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BD16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AFDF12E" w14:textId="77777777" w:rsidTr="003A0E8B">
        <w:trPr>
          <w:gridAfter w:val="1"/>
          <w:wAfter w:w="142" w:type="dxa"/>
          <w:trHeight w:val="40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CE05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94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4D15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1D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F89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8829П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ABEB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028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56D9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94F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317A" w14:textId="77777777" w:rsidR="009A0C8E" w:rsidRPr="009A0C8E" w:rsidRDefault="009A0C8E" w:rsidP="009A0C8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B613551" w14:textId="77777777" w:rsidTr="003A0E8B">
        <w:trPr>
          <w:gridAfter w:val="1"/>
          <w:wAfter w:w="142" w:type="dxa"/>
          <w:trHeight w:val="39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612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C43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44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0EE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E428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1EF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C9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04E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51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AD6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3C52D0F" w14:textId="77777777" w:rsidTr="003A0E8B">
        <w:trPr>
          <w:gridAfter w:val="1"/>
          <w:wAfter w:w="142" w:type="dxa"/>
          <w:trHeight w:val="30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54E6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A1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6F1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F9A0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E1D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4F1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4E7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03E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111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394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BEE7E74" w14:textId="77777777" w:rsidTr="003A0E8B">
        <w:trPr>
          <w:gridAfter w:val="1"/>
          <w:wAfter w:w="142" w:type="dxa"/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660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E7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14E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E5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6A9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3E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181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E5DA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98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3C6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D66DE37" w14:textId="77777777" w:rsidTr="003A0E8B">
        <w:trPr>
          <w:gridAfter w:val="1"/>
          <w:wAfter w:w="142" w:type="dxa"/>
          <w:trHeight w:val="102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126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960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C7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B1D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E31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D77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6A0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CC0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372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9A1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D97F12B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9BA8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2D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029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24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24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BB1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2EB5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88B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01B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7B6E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640394B" w14:textId="77777777" w:rsidTr="003A0E8B">
        <w:trPr>
          <w:gridAfter w:val="1"/>
          <w:wAfter w:w="142" w:type="dxa"/>
          <w:trHeight w:val="3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E008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4B7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667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4A6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796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99900 88210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47A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F5C4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5AD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F40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337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5CDD0B6B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CCD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D40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A6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7EB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7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265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071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C04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D2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A7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20A01CA" w14:textId="77777777" w:rsidTr="003A0E8B">
        <w:trPr>
          <w:gridAfter w:val="1"/>
          <w:wAfter w:w="142" w:type="dxa"/>
          <w:trHeight w:val="36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FDCF" w14:textId="77777777" w:rsidR="009A0C8E" w:rsidRPr="009A0C8E" w:rsidRDefault="009A0C8E" w:rsidP="009A0C8E">
            <w:pPr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C4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3FC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503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49A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9469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6C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980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FE6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20D2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A96D86E" w14:textId="77777777" w:rsidTr="003A0E8B">
        <w:trPr>
          <w:gridAfter w:val="1"/>
          <w:wAfter w:w="142" w:type="dxa"/>
          <w:trHeight w:val="46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2A2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78E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89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16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F9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5DC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660B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7EE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162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97A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364C7567" w14:textId="77777777" w:rsidTr="003A0E8B">
        <w:trPr>
          <w:gridAfter w:val="1"/>
          <w:wAfter w:w="142" w:type="dxa"/>
          <w:trHeight w:val="40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C9F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69B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37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4E2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502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03C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40C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20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22D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7A7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B1F8374" w14:textId="77777777" w:rsidTr="003A0E8B">
        <w:trPr>
          <w:gridAfter w:val="1"/>
          <w:wAfter w:w="142" w:type="dxa"/>
          <w:trHeight w:val="8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D24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A9D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56F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449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011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99900 88501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31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B9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699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B46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DA4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4ED2545" w14:textId="77777777" w:rsidTr="003A0E8B">
        <w:trPr>
          <w:gridAfter w:val="1"/>
          <w:wAfter w:w="142" w:type="dxa"/>
          <w:trHeight w:val="76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E20B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7ED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DA6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6B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EA3C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239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771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CD8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21F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93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557998D" w14:textId="77777777" w:rsidTr="003A0E8B">
        <w:trPr>
          <w:gridAfter w:val="1"/>
          <w:wAfter w:w="142" w:type="dxa"/>
          <w:trHeight w:val="55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A1AD" w14:textId="77777777" w:rsidR="009A0C8E" w:rsidRPr="009A0C8E" w:rsidRDefault="009A0C8E" w:rsidP="009A0C8E">
            <w:pPr>
              <w:rPr>
                <w:color w:val="000000"/>
                <w:sz w:val="18"/>
                <w:szCs w:val="18"/>
              </w:rPr>
            </w:pPr>
            <w:r w:rsidRPr="009A0C8E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735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B66F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946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B8E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0C04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EEC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499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663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2A3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1481E18A" w14:textId="77777777" w:rsidTr="003A0E8B">
        <w:trPr>
          <w:gridAfter w:val="1"/>
          <w:wAfter w:w="142" w:type="dxa"/>
          <w:trHeight w:val="126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AAE3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994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6E2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1E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A1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99900 40000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7BB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3140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815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E70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36,15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047D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2ECBE6D2" w14:textId="77777777" w:rsidTr="003A0E8B">
        <w:trPr>
          <w:gridAfter w:val="1"/>
          <w:wAfter w:w="142" w:type="dxa"/>
          <w:trHeight w:val="15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63277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9A0C8E">
              <w:rPr>
                <w:sz w:val="18"/>
                <w:szCs w:val="18"/>
              </w:rPr>
              <w:t>Бичурского</w:t>
            </w:r>
            <w:proofErr w:type="spellEnd"/>
            <w:r w:rsidRPr="009A0C8E"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61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5E6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BA6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00D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1DA2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AE7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4B3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EED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E10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6F037CC" w14:textId="77777777" w:rsidTr="003A0E8B">
        <w:trPr>
          <w:gridAfter w:val="1"/>
          <w:wAfter w:w="142" w:type="dxa"/>
          <w:trHeight w:val="43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C3E1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746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F30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47C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668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99900 45000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7D3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C13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719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276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3DB6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485E7924" w14:textId="77777777" w:rsidTr="003A0E8B">
        <w:trPr>
          <w:gridAfter w:val="1"/>
          <w:wAfter w:w="142" w:type="dxa"/>
          <w:trHeight w:val="126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6E4C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 бюджетам муниципальных образований из бюджетов сельских поселений на осуществление части полномочий по работе с землями в соответствии с заключенным соглашениями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D4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51F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CA3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9DC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90F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0345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ADF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CEA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B1D1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CF7A299" w14:textId="77777777" w:rsidTr="003A0E8B">
        <w:trPr>
          <w:gridAfter w:val="1"/>
          <w:wAfter w:w="142" w:type="dxa"/>
          <w:trHeight w:val="3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283A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243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850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4897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B760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4A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99900 46000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DE74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F10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1DC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6DF8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B668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6AE497EA" w14:textId="77777777" w:rsidTr="003A0E8B">
        <w:trPr>
          <w:gridAfter w:val="1"/>
          <w:wAfter w:w="142" w:type="dxa"/>
          <w:trHeight w:val="3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5BA38" w14:textId="77777777" w:rsidR="009A0C8E" w:rsidRPr="009A0C8E" w:rsidRDefault="009A0C8E" w:rsidP="009A0C8E">
            <w:pPr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Условно утверждаемые расходы: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F341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B04C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297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0D4E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99999 00000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36F6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999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5C1A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19,64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807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A26D" w14:textId="77777777" w:rsidR="009A0C8E" w:rsidRPr="009A0C8E" w:rsidRDefault="009A0C8E" w:rsidP="009A0C8E">
            <w:pPr>
              <w:jc w:val="center"/>
              <w:rPr>
                <w:sz w:val="18"/>
                <w:szCs w:val="18"/>
              </w:rPr>
            </w:pPr>
            <w:r w:rsidRPr="009A0C8E">
              <w:rPr>
                <w:sz w:val="18"/>
                <w:szCs w:val="18"/>
              </w:rPr>
              <w:t>39,58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204B" w14:textId="77777777" w:rsidR="009A0C8E" w:rsidRPr="009A0C8E" w:rsidRDefault="009A0C8E" w:rsidP="009A0C8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A0C8E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</w:tr>
      <w:tr w:rsidR="009A0C8E" w:rsidRPr="009A0C8E" w14:paraId="7F6F0BCE" w14:textId="77777777" w:rsidTr="003A0E8B">
        <w:trPr>
          <w:gridAfter w:val="1"/>
          <w:wAfter w:w="142" w:type="dxa"/>
          <w:trHeight w:val="300"/>
        </w:trPr>
        <w:tc>
          <w:tcPr>
            <w:tcW w:w="70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E76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78C7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1062,2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6A6C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276,7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7C16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1078,30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4371" w14:textId="77777777" w:rsidR="009A0C8E" w:rsidRPr="009A0C8E" w:rsidRDefault="009A0C8E" w:rsidP="009A0C8E">
            <w:pPr>
              <w:jc w:val="center"/>
              <w:rPr>
                <w:b/>
                <w:bCs/>
                <w:sz w:val="18"/>
                <w:szCs w:val="18"/>
              </w:rPr>
            </w:pPr>
            <w:r w:rsidRPr="009A0C8E">
              <w:rPr>
                <w:b/>
                <w:bCs/>
                <w:sz w:val="18"/>
                <w:szCs w:val="18"/>
              </w:rPr>
              <w:t>286,6</w:t>
            </w:r>
          </w:p>
        </w:tc>
      </w:tr>
    </w:tbl>
    <w:p w14:paraId="357014F5" w14:textId="75163ED2" w:rsidR="00B809A3" w:rsidRDefault="00B809A3" w:rsidP="00F43280">
      <w:pPr>
        <w:pStyle w:val="2"/>
        <w:spacing w:line="240" w:lineRule="auto"/>
        <w:ind w:right="277"/>
        <w:jc w:val="right"/>
      </w:pPr>
    </w:p>
    <w:p w14:paraId="1FFEFB6F" w14:textId="77777777" w:rsidR="009A0C8E" w:rsidRDefault="009A0C8E" w:rsidP="00760ED5">
      <w:pPr>
        <w:spacing w:after="120"/>
        <w:ind w:left="283" w:right="277"/>
        <w:jc w:val="right"/>
      </w:pPr>
    </w:p>
    <w:p w14:paraId="749A0B21" w14:textId="77777777" w:rsidR="009A0C8E" w:rsidRDefault="009A0C8E" w:rsidP="00760ED5">
      <w:pPr>
        <w:spacing w:after="120"/>
        <w:ind w:left="283" w:right="277"/>
        <w:jc w:val="right"/>
      </w:pPr>
    </w:p>
    <w:p w14:paraId="17B9096A" w14:textId="77777777" w:rsidR="009A0C8E" w:rsidRDefault="009A0C8E" w:rsidP="00760ED5">
      <w:pPr>
        <w:spacing w:after="120"/>
        <w:ind w:left="283" w:right="277"/>
        <w:jc w:val="right"/>
      </w:pPr>
    </w:p>
    <w:p w14:paraId="266BDE0A" w14:textId="77777777" w:rsidR="009A0C8E" w:rsidRDefault="009A0C8E" w:rsidP="00760ED5">
      <w:pPr>
        <w:spacing w:after="120"/>
        <w:ind w:left="283" w:right="277"/>
        <w:jc w:val="right"/>
      </w:pPr>
    </w:p>
    <w:p w14:paraId="7C76A0EA" w14:textId="77777777" w:rsidR="009A0C8E" w:rsidRDefault="009A0C8E" w:rsidP="00760ED5">
      <w:pPr>
        <w:spacing w:after="120"/>
        <w:ind w:left="283" w:right="277"/>
        <w:jc w:val="right"/>
      </w:pPr>
    </w:p>
    <w:p w14:paraId="4BFE4ECF" w14:textId="77777777" w:rsidR="009A0C8E" w:rsidRDefault="009A0C8E" w:rsidP="00760ED5">
      <w:pPr>
        <w:spacing w:after="120"/>
        <w:ind w:left="283" w:right="277"/>
        <w:jc w:val="right"/>
      </w:pPr>
    </w:p>
    <w:p w14:paraId="19709146" w14:textId="77777777" w:rsidR="009A0C8E" w:rsidRDefault="009A0C8E" w:rsidP="00760ED5">
      <w:pPr>
        <w:spacing w:after="120"/>
        <w:ind w:left="283" w:right="277"/>
        <w:jc w:val="right"/>
      </w:pPr>
    </w:p>
    <w:p w14:paraId="27EE5629" w14:textId="77777777" w:rsidR="009A0C8E" w:rsidRDefault="009A0C8E" w:rsidP="00760ED5">
      <w:pPr>
        <w:spacing w:after="120"/>
        <w:ind w:left="283" w:right="277"/>
        <w:jc w:val="right"/>
      </w:pPr>
    </w:p>
    <w:p w14:paraId="3A911EEC" w14:textId="77777777" w:rsidR="009A0C8E" w:rsidRDefault="009A0C8E" w:rsidP="00760ED5">
      <w:pPr>
        <w:spacing w:after="120"/>
        <w:ind w:left="283" w:right="277"/>
        <w:jc w:val="right"/>
      </w:pPr>
    </w:p>
    <w:p w14:paraId="21668A6D" w14:textId="77777777" w:rsidR="009A0C8E" w:rsidRDefault="009A0C8E" w:rsidP="00760ED5">
      <w:pPr>
        <w:spacing w:after="120"/>
        <w:ind w:left="283" w:right="277"/>
        <w:jc w:val="right"/>
      </w:pPr>
    </w:p>
    <w:p w14:paraId="2A41A7F3" w14:textId="77777777" w:rsidR="009A0C8E" w:rsidRDefault="009A0C8E" w:rsidP="00760ED5">
      <w:pPr>
        <w:spacing w:after="120"/>
        <w:ind w:left="283" w:right="277"/>
        <w:jc w:val="right"/>
      </w:pPr>
    </w:p>
    <w:p w14:paraId="0B421F6F" w14:textId="77777777" w:rsidR="009A0C8E" w:rsidRDefault="009A0C8E" w:rsidP="00760ED5">
      <w:pPr>
        <w:spacing w:after="120"/>
        <w:ind w:left="283" w:right="277"/>
        <w:jc w:val="right"/>
      </w:pPr>
    </w:p>
    <w:p w14:paraId="1B695DAD" w14:textId="77777777" w:rsidR="009A0C8E" w:rsidRDefault="009A0C8E" w:rsidP="00760ED5">
      <w:pPr>
        <w:spacing w:after="120"/>
        <w:ind w:left="283" w:right="277"/>
        <w:jc w:val="right"/>
      </w:pPr>
    </w:p>
    <w:p w14:paraId="6A43CFC9" w14:textId="77777777" w:rsidR="009A0C8E" w:rsidRDefault="009A0C8E" w:rsidP="00760ED5">
      <w:pPr>
        <w:spacing w:after="120"/>
        <w:ind w:left="283" w:right="277"/>
        <w:jc w:val="right"/>
      </w:pPr>
    </w:p>
    <w:p w14:paraId="4D98A6D7" w14:textId="77777777" w:rsidR="009A0C8E" w:rsidRDefault="009A0C8E" w:rsidP="00760ED5">
      <w:pPr>
        <w:spacing w:after="120"/>
        <w:ind w:left="283" w:right="277"/>
        <w:jc w:val="right"/>
      </w:pPr>
    </w:p>
    <w:p w14:paraId="4B438872" w14:textId="46873F6A" w:rsidR="00760ED5" w:rsidRPr="00760ED5" w:rsidRDefault="00760ED5" w:rsidP="00760ED5">
      <w:pPr>
        <w:spacing w:after="120"/>
        <w:ind w:left="283" w:right="277"/>
        <w:jc w:val="right"/>
      </w:pPr>
      <w:r w:rsidRPr="00760ED5">
        <w:t>Приложение 11</w:t>
      </w:r>
    </w:p>
    <w:p w14:paraId="78D6638A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к решению Совета депутатов муниципального образования – </w:t>
      </w:r>
    </w:p>
    <w:p w14:paraId="53B59513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 xml:space="preserve">» </w:t>
      </w:r>
    </w:p>
    <w:p w14:paraId="7824E220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«</w:t>
      </w:r>
      <w:proofErr w:type="gramStart"/>
      <w:r w:rsidRPr="00760ED5">
        <w:t>О  бюджете</w:t>
      </w:r>
      <w:proofErr w:type="gramEnd"/>
      <w:r w:rsidRPr="00760ED5">
        <w:t xml:space="preserve"> муниципального образования – </w:t>
      </w:r>
    </w:p>
    <w:p w14:paraId="3A03D8DE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 на 2025 год</w:t>
      </w:r>
    </w:p>
    <w:p w14:paraId="40A37E36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и на плановый период 2026 и 2027 годы» </w:t>
      </w:r>
    </w:p>
    <w:p w14:paraId="5B2DB4FB" w14:textId="77777777" w:rsidR="00760ED5" w:rsidRPr="00760ED5" w:rsidRDefault="00760ED5" w:rsidP="00760ED5">
      <w:pPr>
        <w:spacing w:after="120"/>
        <w:ind w:left="283" w:right="277"/>
        <w:jc w:val="center"/>
        <w:rPr>
          <w:b/>
        </w:rPr>
      </w:pPr>
      <w:r w:rsidRPr="00760ED5">
        <w:rPr>
          <w:b/>
        </w:rPr>
        <w:t xml:space="preserve">Источники финансирования дефицита бюджета </w:t>
      </w:r>
    </w:p>
    <w:p w14:paraId="0384F973" w14:textId="77777777" w:rsidR="00760ED5" w:rsidRPr="00760ED5" w:rsidRDefault="00760ED5" w:rsidP="00760ED5">
      <w:pPr>
        <w:spacing w:after="120"/>
        <w:ind w:left="283" w:right="277"/>
        <w:jc w:val="center"/>
        <w:rPr>
          <w:b/>
        </w:rPr>
      </w:pPr>
      <w:r w:rsidRPr="00760ED5">
        <w:rPr>
          <w:b/>
        </w:rPr>
        <w:t>муниципального образования – сельское поселение «</w:t>
      </w:r>
      <w:proofErr w:type="spellStart"/>
      <w:r w:rsidRPr="00760ED5">
        <w:rPr>
          <w:b/>
        </w:rPr>
        <w:t>Потанинское</w:t>
      </w:r>
      <w:proofErr w:type="spellEnd"/>
      <w:r w:rsidRPr="00760ED5">
        <w:rPr>
          <w:b/>
        </w:rPr>
        <w:t>» на 2025 год</w:t>
      </w:r>
    </w:p>
    <w:p w14:paraId="1F625259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    (тыс. рублей)</w:t>
      </w:r>
    </w:p>
    <w:tbl>
      <w:tblPr>
        <w:tblW w:w="9401" w:type="dxa"/>
        <w:tblInd w:w="103" w:type="dxa"/>
        <w:tblLook w:val="04A0" w:firstRow="1" w:lastRow="0" w:firstColumn="1" w:lastColumn="0" w:noHBand="0" w:noVBand="1"/>
      </w:tblPr>
      <w:tblGrid>
        <w:gridCol w:w="3124"/>
        <w:gridCol w:w="4961"/>
        <w:gridCol w:w="1316"/>
      </w:tblGrid>
      <w:tr w:rsidR="00760ED5" w:rsidRPr="00760ED5" w14:paraId="66753D92" w14:textId="77777777" w:rsidTr="00760ED5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E232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B650B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1868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Сумма</w:t>
            </w:r>
          </w:p>
        </w:tc>
      </w:tr>
      <w:tr w:rsidR="00760ED5" w:rsidRPr="00760ED5" w14:paraId="2A611FA0" w14:textId="77777777" w:rsidTr="00760ED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0A8B" w14:textId="77777777" w:rsidR="00760ED5" w:rsidRPr="00760ED5" w:rsidRDefault="00760ED5" w:rsidP="00760ED5">
            <w:pPr>
              <w:jc w:val="center"/>
            </w:pPr>
            <w:r w:rsidRPr="00760ED5">
              <w:t>850 01 00 00 00 00 0000 000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3DAE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ED5">
              <w:t>ИСТОЧНИКИ ВНУТРЕННЕГО ФИНАНСИРОВАНИЯ ДЕФИЦИТОВ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0051E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</w:tr>
      <w:tr w:rsidR="00760ED5" w:rsidRPr="00760ED5" w14:paraId="20C699EE" w14:textId="77777777" w:rsidTr="00760ED5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FACA" w14:textId="77777777" w:rsidR="00760ED5" w:rsidRPr="00760ED5" w:rsidRDefault="00760ED5" w:rsidP="00760ED5">
            <w:pPr>
              <w:jc w:val="center"/>
            </w:pPr>
            <w:r w:rsidRPr="00760ED5"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408" w14:textId="77777777" w:rsidR="00760ED5" w:rsidRPr="00760ED5" w:rsidRDefault="00760ED5" w:rsidP="00760ED5">
            <w:pPr>
              <w:rPr>
                <w:color w:val="000000"/>
              </w:rPr>
            </w:pPr>
            <w:r w:rsidRPr="00760ED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6912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</w:tr>
      <w:tr w:rsidR="00760ED5" w:rsidRPr="00760ED5" w14:paraId="2DE1D365" w14:textId="77777777" w:rsidTr="00760ED5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F063" w14:textId="77777777" w:rsidR="00760ED5" w:rsidRPr="00760ED5" w:rsidRDefault="00760ED5" w:rsidP="00760ED5">
            <w:pPr>
              <w:jc w:val="center"/>
            </w:pPr>
            <w:r w:rsidRPr="00760ED5">
              <w:t>850 01 05 00 00 00 0000 500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1F742" w14:textId="77777777" w:rsidR="00760ED5" w:rsidRPr="00760ED5" w:rsidRDefault="00760ED5" w:rsidP="00760ED5">
            <w:pPr>
              <w:rPr>
                <w:color w:val="000000"/>
              </w:rPr>
            </w:pPr>
            <w:r w:rsidRPr="00760ED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76B07" w14:textId="78C3AB4B" w:rsidR="00760ED5" w:rsidRPr="00760ED5" w:rsidRDefault="00760ED5" w:rsidP="00760ED5">
            <w:pPr>
              <w:jc w:val="center"/>
            </w:pPr>
            <w:r w:rsidRPr="00760ED5">
              <w:t>-10</w:t>
            </w:r>
            <w:r w:rsidR="00C77BD8">
              <w:t>43,7</w:t>
            </w:r>
          </w:p>
        </w:tc>
      </w:tr>
      <w:tr w:rsidR="00760ED5" w:rsidRPr="00760ED5" w14:paraId="5766D41D" w14:textId="77777777" w:rsidTr="00760ED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9A3D" w14:textId="77777777" w:rsidR="00760ED5" w:rsidRPr="00760ED5" w:rsidRDefault="00760ED5" w:rsidP="00760ED5">
            <w:pPr>
              <w:jc w:val="center"/>
            </w:pPr>
            <w:r w:rsidRPr="00760ED5">
              <w:t>850 01 05 02 00 00 0000 500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4FA1D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1037" w14:textId="6A813D42" w:rsidR="00760ED5" w:rsidRPr="00760ED5" w:rsidRDefault="00760ED5" w:rsidP="00760ED5">
            <w:pPr>
              <w:jc w:val="center"/>
            </w:pPr>
            <w:r w:rsidRPr="00760ED5">
              <w:t>-10</w:t>
            </w:r>
            <w:r w:rsidR="00C77BD8">
              <w:t>43,7</w:t>
            </w:r>
          </w:p>
        </w:tc>
      </w:tr>
      <w:tr w:rsidR="00760ED5" w:rsidRPr="00760ED5" w14:paraId="269FCD19" w14:textId="77777777" w:rsidTr="00760ED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436FA" w14:textId="77777777" w:rsidR="00760ED5" w:rsidRPr="00760ED5" w:rsidRDefault="00760ED5" w:rsidP="00760ED5">
            <w:pPr>
              <w:jc w:val="center"/>
            </w:pPr>
            <w:r w:rsidRPr="00760ED5">
              <w:t>850 01 05 02 01 00 0000 510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DD183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6D5F" w14:textId="7439B83D" w:rsidR="00760ED5" w:rsidRPr="00760ED5" w:rsidRDefault="00760ED5" w:rsidP="00760ED5">
            <w:pPr>
              <w:jc w:val="center"/>
            </w:pPr>
            <w:r w:rsidRPr="00760ED5">
              <w:t>-10</w:t>
            </w:r>
            <w:r w:rsidR="00C77BD8">
              <w:t>43,7</w:t>
            </w:r>
          </w:p>
        </w:tc>
      </w:tr>
      <w:tr w:rsidR="00760ED5" w:rsidRPr="00760ED5" w14:paraId="37EDAAAB" w14:textId="77777777" w:rsidTr="00760ED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0E06" w14:textId="77777777" w:rsidR="00760ED5" w:rsidRPr="00760ED5" w:rsidRDefault="00760ED5" w:rsidP="00760ED5">
            <w:pPr>
              <w:jc w:val="center"/>
            </w:pPr>
            <w:r w:rsidRPr="00760ED5"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2E322" w14:textId="77777777" w:rsidR="00760ED5" w:rsidRPr="00760ED5" w:rsidRDefault="00760ED5" w:rsidP="00760ED5">
            <w:r w:rsidRPr="00760ED5"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058DB" w14:textId="5D326337" w:rsidR="00760ED5" w:rsidRPr="00760ED5" w:rsidRDefault="00760ED5" w:rsidP="00760ED5">
            <w:pPr>
              <w:jc w:val="center"/>
            </w:pPr>
            <w:r w:rsidRPr="00760ED5">
              <w:t>-10</w:t>
            </w:r>
            <w:r w:rsidR="00C77BD8">
              <w:t>43,7</w:t>
            </w:r>
          </w:p>
        </w:tc>
      </w:tr>
      <w:tr w:rsidR="00760ED5" w:rsidRPr="00760ED5" w14:paraId="18C659C4" w14:textId="77777777" w:rsidTr="00760ED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252F" w14:textId="77777777" w:rsidR="00760ED5" w:rsidRPr="00760ED5" w:rsidRDefault="00760ED5" w:rsidP="00760ED5">
            <w:pPr>
              <w:jc w:val="center"/>
            </w:pPr>
            <w:r w:rsidRPr="00760ED5"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4455A" w14:textId="77777777" w:rsidR="00760ED5" w:rsidRPr="00760ED5" w:rsidRDefault="00760ED5" w:rsidP="00760ED5">
            <w:r w:rsidRPr="00760ED5"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58043" w14:textId="38461730" w:rsidR="00760ED5" w:rsidRPr="00760ED5" w:rsidRDefault="00760ED5" w:rsidP="00760ED5">
            <w:pPr>
              <w:jc w:val="center"/>
            </w:pPr>
            <w:r w:rsidRPr="00760ED5">
              <w:t>10</w:t>
            </w:r>
            <w:r w:rsidR="00C77BD8">
              <w:t>43,7</w:t>
            </w:r>
          </w:p>
        </w:tc>
      </w:tr>
      <w:tr w:rsidR="00760ED5" w:rsidRPr="00760ED5" w14:paraId="0005A9F7" w14:textId="77777777" w:rsidTr="00760ED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C5D" w14:textId="77777777" w:rsidR="00760ED5" w:rsidRPr="00760ED5" w:rsidRDefault="00760ED5" w:rsidP="00760ED5">
            <w:pPr>
              <w:jc w:val="center"/>
            </w:pPr>
            <w:r w:rsidRPr="00760ED5">
              <w:t>850 01 05 02 00 00 0000 600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5AC31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B9450" w14:textId="3680F3EE" w:rsidR="00760ED5" w:rsidRPr="00760ED5" w:rsidRDefault="00760ED5" w:rsidP="00760ED5">
            <w:pPr>
              <w:jc w:val="center"/>
            </w:pPr>
            <w:r w:rsidRPr="00760ED5">
              <w:t>10</w:t>
            </w:r>
            <w:r w:rsidR="00C77BD8">
              <w:t>43,7</w:t>
            </w:r>
          </w:p>
        </w:tc>
      </w:tr>
      <w:tr w:rsidR="00760ED5" w:rsidRPr="00760ED5" w14:paraId="14FA7767" w14:textId="77777777" w:rsidTr="00760ED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798" w14:textId="77777777" w:rsidR="00760ED5" w:rsidRPr="00760ED5" w:rsidRDefault="00760ED5" w:rsidP="00760ED5">
            <w:pPr>
              <w:jc w:val="center"/>
            </w:pPr>
            <w:r w:rsidRPr="00760ED5">
              <w:t>850 01 05 02 01 00 0000 610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9DB45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DC0CE" w14:textId="58D9367C" w:rsidR="00760ED5" w:rsidRPr="00760ED5" w:rsidRDefault="00760ED5" w:rsidP="00760ED5">
            <w:pPr>
              <w:jc w:val="center"/>
            </w:pPr>
            <w:r w:rsidRPr="00760ED5">
              <w:t>10</w:t>
            </w:r>
            <w:r w:rsidR="00C77BD8">
              <w:t>43,7</w:t>
            </w:r>
          </w:p>
        </w:tc>
      </w:tr>
      <w:tr w:rsidR="00760ED5" w:rsidRPr="00760ED5" w14:paraId="3AD021AA" w14:textId="77777777" w:rsidTr="00760ED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8B7" w14:textId="77777777" w:rsidR="00760ED5" w:rsidRPr="00760ED5" w:rsidRDefault="00760ED5" w:rsidP="00760ED5">
            <w:pPr>
              <w:jc w:val="center"/>
            </w:pPr>
            <w:r w:rsidRPr="00760ED5"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AFD90" w14:textId="77777777" w:rsidR="00760ED5" w:rsidRPr="00760ED5" w:rsidRDefault="00760ED5" w:rsidP="00760ED5">
            <w:r w:rsidRPr="00760ED5">
              <w:t xml:space="preserve">Уменьшение прочих остатков </w:t>
            </w:r>
            <w:proofErr w:type="gramStart"/>
            <w:r w:rsidRPr="00760ED5">
              <w:t>денежных  средств</w:t>
            </w:r>
            <w:proofErr w:type="gramEnd"/>
            <w:r w:rsidRPr="00760ED5">
              <w:t xml:space="preserve">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E6B88" w14:textId="30E9833E" w:rsidR="00760ED5" w:rsidRPr="00760ED5" w:rsidRDefault="00760ED5" w:rsidP="00760ED5">
            <w:pPr>
              <w:jc w:val="center"/>
            </w:pPr>
            <w:r w:rsidRPr="00760ED5">
              <w:t>10</w:t>
            </w:r>
            <w:r w:rsidR="00C77BD8">
              <w:t>43,7</w:t>
            </w:r>
          </w:p>
        </w:tc>
      </w:tr>
      <w:tr w:rsidR="00760ED5" w:rsidRPr="00760ED5" w14:paraId="6D2EFAE7" w14:textId="77777777" w:rsidTr="00760ED5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47C1" w14:textId="77777777" w:rsidR="00760ED5" w:rsidRPr="00760ED5" w:rsidRDefault="00760ED5" w:rsidP="00760ED5">
            <w:pPr>
              <w:jc w:val="right"/>
              <w:rPr>
                <w:bCs/>
              </w:rPr>
            </w:pPr>
            <w:r w:rsidRPr="00760ED5"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9E84" w14:textId="77777777" w:rsidR="00760ED5" w:rsidRPr="00760ED5" w:rsidRDefault="00760ED5" w:rsidP="00760ED5">
            <w:pPr>
              <w:jc w:val="right"/>
              <w:rPr>
                <w:bCs/>
                <w:lang w:val="en-US"/>
              </w:rPr>
            </w:pPr>
            <w:r w:rsidRPr="00760ED5">
              <w:rPr>
                <w:bCs/>
              </w:rPr>
              <w:t>0,</w:t>
            </w:r>
            <w:r w:rsidRPr="00760ED5">
              <w:rPr>
                <w:bCs/>
                <w:lang w:val="en-US"/>
              </w:rPr>
              <w:t>0</w:t>
            </w:r>
          </w:p>
        </w:tc>
      </w:tr>
    </w:tbl>
    <w:p w14:paraId="3E5C5EAA" w14:textId="77777777" w:rsidR="00760ED5" w:rsidRPr="00760ED5" w:rsidRDefault="00760ED5" w:rsidP="00760ED5">
      <w:pPr>
        <w:ind w:firstLine="300"/>
        <w:jc w:val="both"/>
      </w:pPr>
    </w:p>
    <w:p w14:paraId="78A86537" w14:textId="77777777" w:rsidR="00760ED5" w:rsidRPr="00760ED5" w:rsidRDefault="00760ED5" w:rsidP="00760ED5">
      <w:pPr>
        <w:ind w:firstLine="300"/>
        <w:jc w:val="both"/>
      </w:pPr>
    </w:p>
    <w:p w14:paraId="6F3FD76E" w14:textId="77777777" w:rsidR="00760ED5" w:rsidRPr="00760ED5" w:rsidRDefault="00760ED5" w:rsidP="00760ED5">
      <w:pPr>
        <w:ind w:firstLine="300"/>
        <w:jc w:val="both"/>
      </w:pPr>
    </w:p>
    <w:p w14:paraId="7F3878E4" w14:textId="77777777" w:rsidR="00760ED5" w:rsidRPr="00760ED5" w:rsidRDefault="00760ED5" w:rsidP="00760ED5">
      <w:pPr>
        <w:ind w:firstLine="300"/>
        <w:jc w:val="both"/>
      </w:pPr>
    </w:p>
    <w:p w14:paraId="3482AC41" w14:textId="77777777" w:rsidR="00760ED5" w:rsidRPr="00760ED5" w:rsidRDefault="00760ED5" w:rsidP="00760ED5">
      <w:pPr>
        <w:ind w:firstLine="300"/>
        <w:jc w:val="both"/>
      </w:pPr>
    </w:p>
    <w:p w14:paraId="141702F9" w14:textId="77777777" w:rsidR="00760ED5" w:rsidRPr="00760ED5" w:rsidRDefault="00760ED5" w:rsidP="00760ED5">
      <w:pPr>
        <w:ind w:firstLine="300"/>
        <w:jc w:val="both"/>
      </w:pPr>
    </w:p>
    <w:p w14:paraId="51D9B743" w14:textId="77777777" w:rsidR="00760ED5" w:rsidRPr="00760ED5" w:rsidRDefault="00760ED5" w:rsidP="00760ED5">
      <w:pPr>
        <w:ind w:firstLine="300"/>
        <w:jc w:val="both"/>
      </w:pPr>
    </w:p>
    <w:p w14:paraId="28587702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64DA5041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2645C739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5DF8A7FA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27510C98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6B5CF6D6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687664DA" w14:textId="77777777" w:rsidR="00760ED5" w:rsidRPr="00760ED5" w:rsidRDefault="00760ED5" w:rsidP="00760ED5">
      <w:pPr>
        <w:spacing w:after="120"/>
        <w:ind w:left="283" w:right="277"/>
        <w:jc w:val="right"/>
      </w:pPr>
    </w:p>
    <w:p w14:paraId="2107FBCE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Приложение 12</w:t>
      </w:r>
    </w:p>
    <w:p w14:paraId="4A53C3EF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к решению Совета депутатов муниципального образования – </w:t>
      </w:r>
    </w:p>
    <w:p w14:paraId="0A908736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 xml:space="preserve">» </w:t>
      </w:r>
    </w:p>
    <w:p w14:paraId="659FDEDC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«</w:t>
      </w:r>
      <w:proofErr w:type="gramStart"/>
      <w:r w:rsidRPr="00760ED5">
        <w:t>О  бюджете</w:t>
      </w:r>
      <w:proofErr w:type="gramEnd"/>
      <w:r w:rsidRPr="00760ED5">
        <w:t xml:space="preserve"> муниципального образования – </w:t>
      </w:r>
    </w:p>
    <w:p w14:paraId="41357942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 на 2025 год</w:t>
      </w:r>
    </w:p>
    <w:p w14:paraId="3B79C2ED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и на плановый период 2026 и 2027 годы» </w:t>
      </w:r>
    </w:p>
    <w:p w14:paraId="4937D1CB" w14:textId="77777777" w:rsidR="00760ED5" w:rsidRPr="00760ED5" w:rsidRDefault="00760ED5" w:rsidP="00760ED5">
      <w:pPr>
        <w:spacing w:after="120"/>
        <w:ind w:left="283" w:right="277"/>
        <w:jc w:val="center"/>
        <w:rPr>
          <w:b/>
        </w:rPr>
      </w:pPr>
      <w:r w:rsidRPr="00760ED5">
        <w:rPr>
          <w:b/>
        </w:rPr>
        <w:t xml:space="preserve">Источники финансирования дефицита бюджета </w:t>
      </w:r>
    </w:p>
    <w:p w14:paraId="7D782E76" w14:textId="77777777" w:rsidR="00760ED5" w:rsidRPr="00760ED5" w:rsidRDefault="00760ED5" w:rsidP="00760ED5">
      <w:pPr>
        <w:spacing w:after="120"/>
        <w:ind w:left="283" w:right="277"/>
        <w:jc w:val="center"/>
        <w:rPr>
          <w:b/>
        </w:rPr>
      </w:pPr>
      <w:r w:rsidRPr="00760ED5">
        <w:rPr>
          <w:b/>
        </w:rPr>
        <w:t>муниципального образования – сельское поселение «</w:t>
      </w:r>
      <w:proofErr w:type="spellStart"/>
      <w:r w:rsidRPr="00760ED5">
        <w:rPr>
          <w:b/>
        </w:rPr>
        <w:t>Потанинское</w:t>
      </w:r>
      <w:proofErr w:type="spellEnd"/>
      <w:r w:rsidRPr="00760ED5">
        <w:rPr>
          <w:b/>
        </w:rPr>
        <w:t>» на 2026 и 2027 годы</w:t>
      </w:r>
    </w:p>
    <w:p w14:paraId="069B5D48" w14:textId="77777777" w:rsidR="00760ED5" w:rsidRPr="00760ED5" w:rsidRDefault="00760ED5" w:rsidP="00760ED5">
      <w:pPr>
        <w:spacing w:after="120"/>
        <w:ind w:left="283" w:right="277"/>
        <w:jc w:val="right"/>
      </w:pPr>
      <w:r w:rsidRPr="00760ED5">
        <w:t xml:space="preserve">    (тыс. рублей)</w:t>
      </w:r>
    </w:p>
    <w:tbl>
      <w:tblPr>
        <w:tblW w:w="9390" w:type="dxa"/>
        <w:tblInd w:w="103" w:type="dxa"/>
        <w:tblLook w:val="04A0" w:firstRow="1" w:lastRow="0" w:firstColumn="1" w:lastColumn="0" w:noHBand="0" w:noVBand="1"/>
      </w:tblPr>
      <w:tblGrid>
        <w:gridCol w:w="3124"/>
        <w:gridCol w:w="3969"/>
        <w:gridCol w:w="1163"/>
        <w:gridCol w:w="1134"/>
      </w:tblGrid>
      <w:tr w:rsidR="00760ED5" w:rsidRPr="00760ED5" w14:paraId="7AC367C4" w14:textId="77777777" w:rsidTr="005873E3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2BD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0D40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Наименование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19C2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Сумма 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0E239" w14:textId="77777777" w:rsidR="00760ED5" w:rsidRPr="00760ED5" w:rsidRDefault="00760ED5" w:rsidP="00760ED5">
            <w:pPr>
              <w:jc w:val="center"/>
              <w:rPr>
                <w:b/>
                <w:bCs/>
              </w:rPr>
            </w:pPr>
            <w:r w:rsidRPr="00760ED5">
              <w:rPr>
                <w:b/>
                <w:bCs/>
              </w:rPr>
              <w:t>Сумма 2027г.</w:t>
            </w:r>
          </w:p>
        </w:tc>
      </w:tr>
      <w:tr w:rsidR="00760ED5" w:rsidRPr="00760ED5" w14:paraId="31981976" w14:textId="77777777" w:rsidTr="005873E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B9D9" w14:textId="77777777" w:rsidR="00760ED5" w:rsidRPr="00760ED5" w:rsidRDefault="00760ED5" w:rsidP="00760ED5">
            <w:pPr>
              <w:jc w:val="center"/>
            </w:pPr>
            <w:r w:rsidRPr="00760ED5">
              <w:t>850 01 00 00 00 00 0000 000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862F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ED5">
              <w:t>ИСТОЧНИКИ ВНУТРЕННЕГО ФИНАНСИРОВАНИЯ ДЕФИЦИТОВ БЮДЖЕТОВ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966F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69A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</w:tr>
      <w:tr w:rsidR="00760ED5" w:rsidRPr="00760ED5" w14:paraId="22D12FFD" w14:textId="77777777" w:rsidTr="005873E3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3B4" w14:textId="77777777" w:rsidR="00760ED5" w:rsidRPr="00760ED5" w:rsidRDefault="00760ED5" w:rsidP="00760ED5">
            <w:pPr>
              <w:jc w:val="center"/>
            </w:pPr>
            <w:r w:rsidRPr="00760ED5">
              <w:t>850 01 05 00 00 00 0000 000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4" w14:textId="77777777" w:rsidR="00760ED5" w:rsidRPr="00760ED5" w:rsidRDefault="00760ED5" w:rsidP="00760ED5">
            <w:pPr>
              <w:rPr>
                <w:color w:val="000000"/>
              </w:rPr>
            </w:pPr>
            <w:r w:rsidRPr="00760ED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8183E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C85B" w14:textId="77777777" w:rsidR="00760ED5" w:rsidRPr="00760ED5" w:rsidRDefault="00760ED5" w:rsidP="00760ED5">
            <w:pPr>
              <w:jc w:val="right"/>
            </w:pPr>
            <w:r w:rsidRPr="00760ED5">
              <w:t>0,0</w:t>
            </w:r>
          </w:p>
        </w:tc>
      </w:tr>
      <w:tr w:rsidR="00760ED5" w:rsidRPr="00760ED5" w14:paraId="0586B418" w14:textId="77777777" w:rsidTr="005873E3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CA16" w14:textId="77777777" w:rsidR="00760ED5" w:rsidRPr="00760ED5" w:rsidRDefault="00760ED5" w:rsidP="00760ED5">
            <w:pPr>
              <w:jc w:val="center"/>
            </w:pPr>
            <w:r w:rsidRPr="00760ED5">
              <w:t>850 01 05 00 00 00 0000 500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78B47" w14:textId="77777777" w:rsidR="00760ED5" w:rsidRPr="00760ED5" w:rsidRDefault="00760ED5" w:rsidP="00760ED5">
            <w:pPr>
              <w:rPr>
                <w:color w:val="000000"/>
              </w:rPr>
            </w:pPr>
            <w:r w:rsidRPr="00760ED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021B" w14:textId="1184BD7F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87B16" w14:textId="7F7F0196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1078,3</w:t>
            </w:r>
          </w:p>
        </w:tc>
      </w:tr>
      <w:tr w:rsidR="00760ED5" w:rsidRPr="00760ED5" w14:paraId="19993A1B" w14:textId="77777777" w:rsidTr="005873E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B092" w14:textId="77777777" w:rsidR="00760ED5" w:rsidRPr="00760ED5" w:rsidRDefault="00760ED5" w:rsidP="00760ED5">
            <w:pPr>
              <w:jc w:val="center"/>
            </w:pPr>
            <w:r w:rsidRPr="00760ED5">
              <w:t>850 01 05 02 00 00 0000 500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D9F30" w14:textId="77777777" w:rsidR="00760ED5" w:rsidRPr="00760ED5" w:rsidRDefault="00760ED5" w:rsidP="00760ED5">
            <w:r w:rsidRPr="00760ED5">
              <w:t>Увеличение прочих остатков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0DF96" w14:textId="203EDF1C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E4DBF" w14:textId="76C8B387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1078,3</w:t>
            </w:r>
          </w:p>
        </w:tc>
      </w:tr>
      <w:tr w:rsidR="00760ED5" w:rsidRPr="00760ED5" w14:paraId="4A8A6BB9" w14:textId="77777777" w:rsidTr="005873E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ED9C" w14:textId="77777777" w:rsidR="00760ED5" w:rsidRPr="00760ED5" w:rsidRDefault="00760ED5" w:rsidP="00760ED5">
            <w:pPr>
              <w:jc w:val="center"/>
            </w:pPr>
            <w:r w:rsidRPr="00760ED5"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63E4E" w14:textId="77777777" w:rsidR="00760ED5" w:rsidRPr="00760ED5" w:rsidRDefault="00760ED5" w:rsidP="00760ED5">
            <w:r w:rsidRPr="00760ED5">
              <w:t>Увеличение прочих остатков денежных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1EDC" w14:textId="482F35FD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9C6BF" w14:textId="32AA3102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1078,3</w:t>
            </w:r>
          </w:p>
        </w:tc>
      </w:tr>
      <w:tr w:rsidR="00760ED5" w:rsidRPr="00760ED5" w14:paraId="5EAFCC29" w14:textId="77777777" w:rsidTr="005873E3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65FC" w14:textId="77777777" w:rsidR="00760ED5" w:rsidRPr="00760ED5" w:rsidRDefault="00760ED5" w:rsidP="00760ED5">
            <w:pPr>
              <w:jc w:val="center"/>
            </w:pPr>
            <w:r w:rsidRPr="00760ED5">
              <w:t>850 01 05 02 01 10 0000 510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C3CDB" w14:textId="77777777" w:rsidR="00760ED5" w:rsidRPr="00760ED5" w:rsidRDefault="00760ED5" w:rsidP="00760ED5">
            <w:r w:rsidRPr="00760ED5">
              <w:t>Увеличение прочих остатков денежных средств бюджетов сельских поселений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75BE5" w14:textId="61D3A023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D6531" w14:textId="2FC33D80" w:rsidR="00760ED5" w:rsidRPr="00760ED5" w:rsidRDefault="00760ED5" w:rsidP="00760ED5">
            <w:pPr>
              <w:jc w:val="center"/>
            </w:pPr>
            <w:r w:rsidRPr="00760ED5">
              <w:t>-</w:t>
            </w:r>
            <w:r w:rsidR="00C77BD8">
              <w:t>1078,3</w:t>
            </w:r>
          </w:p>
        </w:tc>
      </w:tr>
      <w:tr w:rsidR="00760ED5" w:rsidRPr="00760ED5" w14:paraId="0842CEE7" w14:textId="77777777" w:rsidTr="005873E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260D" w14:textId="77777777" w:rsidR="00760ED5" w:rsidRPr="00760ED5" w:rsidRDefault="00760ED5" w:rsidP="00760ED5">
            <w:pPr>
              <w:jc w:val="center"/>
            </w:pPr>
            <w:r w:rsidRPr="00760ED5">
              <w:t>850 01 05 00 00 00 0000 600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87C71" w14:textId="77777777" w:rsidR="00760ED5" w:rsidRPr="00760ED5" w:rsidRDefault="00760ED5" w:rsidP="00760ED5">
            <w:r w:rsidRPr="00760ED5">
              <w:t>Уменьшение остатков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ACBF9" w14:textId="6FE4F18E" w:rsidR="00760ED5" w:rsidRPr="00760ED5" w:rsidRDefault="00C77BD8" w:rsidP="00760ED5">
            <w:pPr>
              <w:jc w:val="center"/>
            </w:pPr>
            <w:r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FEFE3" w14:textId="4368B6E3" w:rsidR="00760ED5" w:rsidRPr="00760ED5" w:rsidRDefault="00C77BD8" w:rsidP="00760ED5">
            <w:pPr>
              <w:jc w:val="center"/>
            </w:pPr>
            <w:r>
              <w:t>1078,3</w:t>
            </w:r>
          </w:p>
        </w:tc>
      </w:tr>
      <w:tr w:rsidR="00760ED5" w:rsidRPr="00760ED5" w14:paraId="115E4D00" w14:textId="77777777" w:rsidTr="005873E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3C14" w14:textId="77777777" w:rsidR="00760ED5" w:rsidRPr="00760ED5" w:rsidRDefault="00760ED5" w:rsidP="00760ED5">
            <w:pPr>
              <w:jc w:val="center"/>
            </w:pPr>
            <w:r w:rsidRPr="00760ED5">
              <w:t>850 01 05 02 00 00 0000 600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57BAC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Уменьшение прочих остатков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635FF" w14:textId="6789109A" w:rsidR="00760ED5" w:rsidRPr="00760ED5" w:rsidRDefault="00C77BD8" w:rsidP="00760ED5">
            <w:pPr>
              <w:jc w:val="center"/>
            </w:pPr>
            <w:r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2608A" w14:textId="7B1349CD" w:rsidR="00760ED5" w:rsidRPr="00760ED5" w:rsidRDefault="00C77BD8" w:rsidP="00760ED5">
            <w:pPr>
              <w:jc w:val="center"/>
            </w:pPr>
            <w:r>
              <w:t>1078,3</w:t>
            </w:r>
          </w:p>
        </w:tc>
      </w:tr>
      <w:tr w:rsidR="00760ED5" w:rsidRPr="00760ED5" w14:paraId="5A8CFC34" w14:textId="77777777" w:rsidTr="005873E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BBAF" w14:textId="77777777" w:rsidR="00760ED5" w:rsidRPr="00760ED5" w:rsidRDefault="00760ED5" w:rsidP="00760ED5">
            <w:pPr>
              <w:jc w:val="center"/>
            </w:pPr>
            <w:r w:rsidRPr="00760ED5"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91BBE" w14:textId="77777777" w:rsidR="00760ED5" w:rsidRPr="00760ED5" w:rsidRDefault="00760ED5" w:rsidP="00760ED5">
            <w:pPr>
              <w:autoSpaceDE w:val="0"/>
              <w:autoSpaceDN w:val="0"/>
              <w:adjustRightInd w:val="0"/>
              <w:jc w:val="both"/>
            </w:pPr>
            <w:r w:rsidRPr="00760ED5">
              <w:t>Уменьшение прочих остатков денежных средств бюджетов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A0278" w14:textId="4141E1AB" w:rsidR="00760ED5" w:rsidRPr="00760ED5" w:rsidRDefault="00C77BD8" w:rsidP="00760ED5">
            <w:pPr>
              <w:jc w:val="center"/>
            </w:pPr>
            <w:r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D8325" w14:textId="3366306E" w:rsidR="00760ED5" w:rsidRPr="00760ED5" w:rsidRDefault="00C77BD8" w:rsidP="00760ED5">
            <w:pPr>
              <w:jc w:val="center"/>
            </w:pPr>
            <w:r>
              <w:t>1078,3</w:t>
            </w:r>
          </w:p>
        </w:tc>
      </w:tr>
      <w:tr w:rsidR="00760ED5" w:rsidRPr="00760ED5" w14:paraId="33B020C1" w14:textId="77777777" w:rsidTr="005873E3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47F4" w14:textId="77777777" w:rsidR="00760ED5" w:rsidRPr="00760ED5" w:rsidRDefault="00760ED5" w:rsidP="00760ED5">
            <w:pPr>
              <w:jc w:val="center"/>
            </w:pPr>
            <w:r w:rsidRPr="00760ED5">
              <w:t>850 01 05 02 01 10 0000 610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95F84" w14:textId="77777777" w:rsidR="00760ED5" w:rsidRPr="00760ED5" w:rsidRDefault="00760ED5" w:rsidP="00760ED5">
            <w:r w:rsidRPr="00760ED5">
              <w:t xml:space="preserve">Уменьшение прочих остатков </w:t>
            </w:r>
            <w:proofErr w:type="gramStart"/>
            <w:r w:rsidRPr="00760ED5">
              <w:t>денежных  средств</w:t>
            </w:r>
            <w:proofErr w:type="gramEnd"/>
            <w:r w:rsidRPr="00760ED5">
              <w:t xml:space="preserve"> бюджетов сельских поселений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218CF" w14:textId="7A7BF93C" w:rsidR="00760ED5" w:rsidRPr="00760ED5" w:rsidRDefault="00C77BD8" w:rsidP="00760ED5">
            <w:pPr>
              <w:jc w:val="center"/>
            </w:pPr>
            <w:r>
              <w:t>1062,2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E661D" w14:textId="3E2C77E8" w:rsidR="00760ED5" w:rsidRPr="00760ED5" w:rsidRDefault="00C77BD8" w:rsidP="00760ED5">
            <w:pPr>
              <w:jc w:val="center"/>
            </w:pPr>
            <w:r>
              <w:t>1078,3</w:t>
            </w:r>
          </w:p>
        </w:tc>
      </w:tr>
      <w:tr w:rsidR="00760ED5" w:rsidRPr="00760ED5" w14:paraId="0BFC775C" w14:textId="77777777" w:rsidTr="005873E3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6B20" w14:textId="77777777" w:rsidR="00760ED5" w:rsidRPr="00760ED5" w:rsidRDefault="00760ED5" w:rsidP="00760ED5">
            <w:pPr>
              <w:jc w:val="right"/>
              <w:rPr>
                <w:bCs/>
              </w:rPr>
            </w:pPr>
            <w:r w:rsidRPr="00760ED5">
              <w:rPr>
                <w:bCs/>
              </w:rPr>
              <w:t>ИТОГО источников финансирования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6A64" w14:textId="77777777" w:rsidR="00760ED5" w:rsidRPr="00760ED5" w:rsidRDefault="00760ED5" w:rsidP="00760ED5">
            <w:pPr>
              <w:jc w:val="right"/>
              <w:rPr>
                <w:bCs/>
                <w:lang w:val="en-US"/>
              </w:rPr>
            </w:pPr>
            <w:r w:rsidRPr="00760ED5">
              <w:rPr>
                <w:bCs/>
              </w:rPr>
              <w:t>0,</w:t>
            </w:r>
            <w:r w:rsidRPr="00760ED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47E9" w14:textId="77777777" w:rsidR="00760ED5" w:rsidRPr="00760ED5" w:rsidRDefault="00760ED5" w:rsidP="00760ED5">
            <w:pPr>
              <w:jc w:val="right"/>
              <w:rPr>
                <w:bCs/>
              </w:rPr>
            </w:pPr>
            <w:r w:rsidRPr="00760ED5">
              <w:rPr>
                <w:bCs/>
              </w:rPr>
              <w:t>0,0</w:t>
            </w:r>
          </w:p>
        </w:tc>
      </w:tr>
    </w:tbl>
    <w:p w14:paraId="6F7BC35C" w14:textId="77777777" w:rsidR="00760ED5" w:rsidRPr="00760ED5" w:rsidRDefault="00760ED5" w:rsidP="00760ED5">
      <w:pPr>
        <w:ind w:firstLine="300"/>
        <w:jc w:val="both"/>
      </w:pPr>
    </w:p>
    <w:p w14:paraId="7A029070" w14:textId="77777777" w:rsidR="00760ED5" w:rsidRPr="00760ED5" w:rsidRDefault="00760ED5" w:rsidP="00760ED5">
      <w:pPr>
        <w:ind w:firstLine="300"/>
        <w:jc w:val="both"/>
      </w:pPr>
    </w:p>
    <w:p w14:paraId="4F6C07CE" w14:textId="77777777" w:rsidR="00760ED5" w:rsidRPr="00760ED5" w:rsidRDefault="00760ED5" w:rsidP="00760ED5">
      <w:pPr>
        <w:ind w:firstLine="300"/>
        <w:jc w:val="both"/>
      </w:pPr>
    </w:p>
    <w:p w14:paraId="7E74520F" w14:textId="77777777" w:rsidR="00760ED5" w:rsidRPr="00760ED5" w:rsidRDefault="00760ED5" w:rsidP="00760ED5">
      <w:pPr>
        <w:ind w:firstLine="300"/>
        <w:jc w:val="both"/>
      </w:pPr>
    </w:p>
    <w:p w14:paraId="4F7CFCB0" w14:textId="77777777" w:rsidR="00760ED5" w:rsidRPr="00760ED5" w:rsidRDefault="00760ED5" w:rsidP="00760ED5">
      <w:pPr>
        <w:ind w:firstLine="300"/>
        <w:jc w:val="both"/>
      </w:pPr>
    </w:p>
    <w:p w14:paraId="08F6D3DE" w14:textId="77777777" w:rsidR="00760ED5" w:rsidRPr="00760ED5" w:rsidRDefault="00760ED5" w:rsidP="00760ED5">
      <w:pPr>
        <w:ind w:firstLine="300"/>
        <w:jc w:val="both"/>
      </w:pPr>
    </w:p>
    <w:p w14:paraId="002A9CA8" w14:textId="77777777" w:rsidR="00760ED5" w:rsidRPr="00760ED5" w:rsidRDefault="00760ED5" w:rsidP="00760ED5">
      <w:pPr>
        <w:ind w:firstLine="300"/>
        <w:jc w:val="both"/>
      </w:pPr>
    </w:p>
    <w:p w14:paraId="7DC88490" w14:textId="77777777" w:rsidR="00760ED5" w:rsidRPr="00760ED5" w:rsidRDefault="00760ED5" w:rsidP="00760ED5">
      <w:pPr>
        <w:ind w:firstLine="300"/>
        <w:jc w:val="both"/>
      </w:pPr>
    </w:p>
    <w:p w14:paraId="1092769D" w14:textId="77777777" w:rsidR="00760ED5" w:rsidRPr="00760ED5" w:rsidRDefault="00760ED5" w:rsidP="00760ED5">
      <w:pPr>
        <w:ind w:firstLine="300"/>
        <w:jc w:val="both"/>
      </w:pPr>
    </w:p>
    <w:p w14:paraId="5DDD0EEB" w14:textId="74455E12" w:rsidR="00760ED5" w:rsidRDefault="00760ED5" w:rsidP="00760ED5">
      <w:pPr>
        <w:ind w:firstLine="300"/>
        <w:jc w:val="both"/>
      </w:pPr>
    </w:p>
    <w:p w14:paraId="2436BBD2" w14:textId="62D034B0" w:rsidR="009A0C8E" w:rsidRDefault="009A0C8E" w:rsidP="00760ED5">
      <w:pPr>
        <w:ind w:firstLine="300"/>
        <w:jc w:val="both"/>
      </w:pPr>
    </w:p>
    <w:p w14:paraId="68823620" w14:textId="6CDA01CF" w:rsidR="009A0C8E" w:rsidRDefault="009A0C8E" w:rsidP="00760ED5">
      <w:pPr>
        <w:ind w:firstLine="300"/>
        <w:jc w:val="both"/>
      </w:pPr>
    </w:p>
    <w:p w14:paraId="02846255" w14:textId="2BBCFB5F" w:rsidR="009A0C8E" w:rsidRDefault="009A0C8E" w:rsidP="00760ED5">
      <w:pPr>
        <w:ind w:firstLine="300"/>
        <w:jc w:val="both"/>
      </w:pPr>
    </w:p>
    <w:p w14:paraId="0C04309A" w14:textId="17C93A32" w:rsidR="009A0C8E" w:rsidRDefault="009A0C8E" w:rsidP="00760ED5">
      <w:pPr>
        <w:ind w:firstLine="300"/>
        <w:jc w:val="both"/>
      </w:pPr>
    </w:p>
    <w:p w14:paraId="1DCA5720" w14:textId="77777777" w:rsidR="009A0C8E" w:rsidRDefault="009A0C8E" w:rsidP="00760ED5">
      <w:pPr>
        <w:ind w:firstLine="300"/>
        <w:jc w:val="both"/>
      </w:pPr>
    </w:p>
    <w:p w14:paraId="290871B7" w14:textId="77777777" w:rsidR="009A0C8E" w:rsidRPr="009A0C8E" w:rsidRDefault="009A0C8E" w:rsidP="009A0C8E">
      <w:pPr>
        <w:jc w:val="right"/>
        <w:outlineLvl w:val="0"/>
      </w:pPr>
      <w:r w:rsidRPr="009A0C8E">
        <w:t>Приложение 13</w:t>
      </w:r>
    </w:p>
    <w:p w14:paraId="43FF5531" w14:textId="77777777" w:rsidR="009A0C8E" w:rsidRPr="009A0C8E" w:rsidRDefault="009A0C8E" w:rsidP="009A0C8E">
      <w:pPr>
        <w:jc w:val="right"/>
      </w:pPr>
      <w:r w:rsidRPr="009A0C8E">
        <w:t xml:space="preserve">к решению Совета депутатов Муниципального образования- </w:t>
      </w:r>
    </w:p>
    <w:p w14:paraId="35741F3B" w14:textId="77777777" w:rsidR="009A0C8E" w:rsidRPr="009A0C8E" w:rsidRDefault="009A0C8E" w:rsidP="009A0C8E">
      <w:pPr>
        <w:jc w:val="right"/>
      </w:pPr>
      <w:r w:rsidRPr="009A0C8E">
        <w:t>сельское поселение «</w:t>
      </w:r>
      <w:proofErr w:type="spellStart"/>
      <w:r w:rsidRPr="009A0C8E">
        <w:t>Потанинское</w:t>
      </w:r>
      <w:proofErr w:type="spellEnd"/>
      <w:r w:rsidRPr="009A0C8E">
        <w:t>»</w:t>
      </w:r>
    </w:p>
    <w:p w14:paraId="42DED986" w14:textId="77777777" w:rsidR="009A0C8E" w:rsidRPr="009A0C8E" w:rsidRDefault="009A0C8E" w:rsidP="009A0C8E">
      <w:pPr>
        <w:jc w:val="right"/>
      </w:pPr>
      <w:r w:rsidRPr="009A0C8E">
        <w:t>«О бюджете Муниципального образования –</w:t>
      </w:r>
    </w:p>
    <w:p w14:paraId="7A4BC145" w14:textId="77777777" w:rsidR="009A0C8E" w:rsidRPr="009A0C8E" w:rsidRDefault="009A0C8E" w:rsidP="009A0C8E">
      <w:pPr>
        <w:jc w:val="right"/>
      </w:pPr>
      <w:r w:rsidRPr="009A0C8E">
        <w:t>сельское поселение «</w:t>
      </w:r>
      <w:proofErr w:type="spellStart"/>
      <w:r w:rsidRPr="009A0C8E">
        <w:t>Потанинское</w:t>
      </w:r>
      <w:proofErr w:type="spellEnd"/>
      <w:r w:rsidRPr="009A0C8E">
        <w:t>» на 2025 год</w:t>
      </w:r>
    </w:p>
    <w:p w14:paraId="47425ADE" w14:textId="77777777" w:rsidR="009A0C8E" w:rsidRPr="009A0C8E" w:rsidRDefault="009A0C8E" w:rsidP="009A0C8E">
      <w:pPr>
        <w:jc w:val="right"/>
      </w:pPr>
      <w:r w:rsidRPr="009A0C8E">
        <w:t xml:space="preserve"> и на плановый период 2026-2027 годов»</w:t>
      </w:r>
    </w:p>
    <w:p w14:paraId="57A4D894" w14:textId="77777777" w:rsidR="009A0C8E" w:rsidRPr="009A0C8E" w:rsidRDefault="009A0C8E" w:rsidP="009A0C8E"/>
    <w:p w14:paraId="6A158F1D" w14:textId="77777777" w:rsidR="009A0C8E" w:rsidRPr="009A0C8E" w:rsidRDefault="009A0C8E" w:rsidP="009A0C8E">
      <w:pPr>
        <w:tabs>
          <w:tab w:val="left" w:pos="3640"/>
        </w:tabs>
        <w:jc w:val="center"/>
        <w:outlineLvl w:val="0"/>
      </w:pPr>
      <w:r w:rsidRPr="009A0C8E">
        <w:t>ПРОГРАММА</w:t>
      </w:r>
    </w:p>
    <w:p w14:paraId="58203435" w14:textId="77777777" w:rsidR="009A0C8E" w:rsidRPr="009A0C8E" w:rsidRDefault="009A0C8E" w:rsidP="009A0C8E">
      <w:pPr>
        <w:tabs>
          <w:tab w:val="left" w:pos="3640"/>
        </w:tabs>
        <w:jc w:val="center"/>
        <w:outlineLvl w:val="0"/>
      </w:pPr>
      <w:r w:rsidRPr="009A0C8E">
        <w:t xml:space="preserve"> Муниципальных внутренних заимствований</w:t>
      </w:r>
    </w:p>
    <w:p w14:paraId="667FCBF0" w14:textId="77777777" w:rsidR="009A0C8E" w:rsidRPr="009A0C8E" w:rsidRDefault="009A0C8E" w:rsidP="009A0C8E">
      <w:pPr>
        <w:tabs>
          <w:tab w:val="left" w:pos="3640"/>
        </w:tabs>
        <w:jc w:val="center"/>
        <w:outlineLvl w:val="0"/>
        <w:rPr>
          <w:b/>
        </w:rPr>
      </w:pPr>
      <w:r w:rsidRPr="009A0C8E">
        <w:t>Муниципального образования – сельское поселение «</w:t>
      </w:r>
      <w:proofErr w:type="spellStart"/>
      <w:r w:rsidRPr="009A0C8E">
        <w:t>Потанинское</w:t>
      </w:r>
      <w:proofErr w:type="spellEnd"/>
      <w:r w:rsidRPr="009A0C8E">
        <w:t>» на 2025 год.</w:t>
      </w:r>
    </w:p>
    <w:p w14:paraId="4FBFAB99" w14:textId="77777777" w:rsidR="009A0C8E" w:rsidRPr="009A0C8E" w:rsidRDefault="009A0C8E" w:rsidP="009A0C8E">
      <w:pPr>
        <w:tabs>
          <w:tab w:val="left" w:pos="3640"/>
        </w:tabs>
        <w:jc w:val="center"/>
        <w:outlineLvl w:val="0"/>
        <w:rPr>
          <w:b/>
        </w:rPr>
      </w:pPr>
    </w:p>
    <w:p w14:paraId="0726FEA0" w14:textId="77777777" w:rsidR="009A0C8E" w:rsidRPr="009A0C8E" w:rsidRDefault="009A0C8E" w:rsidP="009A0C8E">
      <w:pPr>
        <w:numPr>
          <w:ilvl w:val="0"/>
          <w:numId w:val="2"/>
        </w:numPr>
        <w:tabs>
          <w:tab w:val="num" w:pos="399"/>
          <w:tab w:val="left" w:pos="3640"/>
        </w:tabs>
        <w:jc w:val="center"/>
        <w:outlineLvl w:val="0"/>
      </w:pPr>
      <w:r w:rsidRPr="009A0C8E">
        <w:t>Перечень муниципальных заимствований</w:t>
      </w:r>
    </w:p>
    <w:p w14:paraId="7E030521" w14:textId="77777777" w:rsidR="009A0C8E" w:rsidRPr="009A0C8E" w:rsidRDefault="009A0C8E" w:rsidP="009A0C8E">
      <w:pPr>
        <w:tabs>
          <w:tab w:val="left" w:pos="3640"/>
        </w:tabs>
        <w:ind w:left="228"/>
        <w:outlineLvl w:val="0"/>
      </w:pPr>
      <w:r w:rsidRPr="009A0C8E">
        <w:t xml:space="preserve">             Муниципального образования – сельское поселение «</w:t>
      </w:r>
      <w:proofErr w:type="spellStart"/>
      <w:r w:rsidRPr="009A0C8E">
        <w:t>Потанинское</w:t>
      </w:r>
      <w:proofErr w:type="spellEnd"/>
      <w:r w:rsidRPr="009A0C8E">
        <w:t xml:space="preserve">» </w:t>
      </w:r>
      <w:proofErr w:type="gramStart"/>
      <w:r w:rsidRPr="009A0C8E">
        <w:t>на  2025</w:t>
      </w:r>
      <w:proofErr w:type="gramEnd"/>
      <w:r w:rsidRPr="009A0C8E">
        <w:t xml:space="preserve"> год.</w:t>
      </w:r>
    </w:p>
    <w:p w14:paraId="54E8CE5B" w14:textId="77777777" w:rsidR="009A0C8E" w:rsidRPr="009A0C8E" w:rsidRDefault="009A0C8E" w:rsidP="009A0C8E">
      <w:pPr>
        <w:tabs>
          <w:tab w:val="num" w:pos="399"/>
          <w:tab w:val="left" w:pos="3640"/>
        </w:tabs>
        <w:ind w:left="228"/>
        <w:jc w:val="center"/>
        <w:outlineLvl w:val="0"/>
      </w:pPr>
    </w:p>
    <w:p w14:paraId="02414D35" w14:textId="77777777" w:rsidR="009A0C8E" w:rsidRPr="009A0C8E" w:rsidRDefault="009A0C8E" w:rsidP="009A0C8E">
      <w:pPr>
        <w:tabs>
          <w:tab w:val="num" w:pos="0"/>
          <w:tab w:val="left" w:pos="3640"/>
        </w:tabs>
        <w:ind w:firstLine="57"/>
        <w:jc w:val="right"/>
      </w:pPr>
      <w:r w:rsidRPr="009A0C8E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44"/>
        <w:gridCol w:w="3132"/>
      </w:tblGrid>
      <w:tr w:rsidR="009A0C8E" w:rsidRPr="009A0C8E" w14:paraId="286834AE" w14:textId="77777777" w:rsidTr="009A0C8E">
        <w:trPr>
          <w:trHeight w:val="534"/>
        </w:trPr>
        <w:tc>
          <w:tcPr>
            <w:tcW w:w="1080" w:type="dxa"/>
            <w:shd w:val="clear" w:color="auto" w:fill="auto"/>
          </w:tcPr>
          <w:p w14:paraId="1E3B9D0F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№</w:t>
            </w:r>
          </w:p>
          <w:p w14:paraId="700501C5" w14:textId="77777777" w:rsidR="009A0C8E" w:rsidRPr="009A0C8E" w:rsidRDefault="009A0C8E" w:rsidP="009A0C8E">
            <w:pPr>
              <w:tabs>
                <w:tab w:val="num" w:pos="0"/>
              </w:tabs>
              <w:ind w:firstLine="57"/>
              <w:jc w:val="both"/>
            </w:pPr>
            <w:r w:rsidRPr="009A0C8E">
              <w:rPr>
                <w:b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14:paraId="0B21D1B0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14:paraId="2B760ECD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Наименование видов заимствований</w:t>
            </w:r>
          </w:p>
        </w:tc>
        <w:tc>
          <w:tcPr>
            <w:tcW w:w="3132" w:type="dxa"/>
            <w:shd w:val="clear" w:color="auto" w:fill="auto"/>
          </w:tcPr>
          <w:p w14:paraId="6B229B59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14:paraId="29AE8D1C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Сумма</w:t>
            </w:r>
          </w:p>
        </w:tc>
      </w:tr>
      <w:tr w:rsidR="009A0C8E" w:rsidRPr="009A0C8E" w14:paraId="5C87132D" w14:textId="77777777" w:rsidTr="009A0C8E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14:paraId="40B9B1F4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2EECC711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4C9DA075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</w:tcPr>
          <w:p w14:paraId="562174B4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>Бюджетные кредиты от других бюджетов бюджетной системы Российской Федерации</w:t>
            </w:r>
          </w:p>
        </w:tc>
      </w:tr>
      <w:tr w:rsidR="009A0C8E" w:rsidRPr="009A0C8E" w14:paraId="2D36AF81" w14:textId="77777777" w:rsidTr="009A0C8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14:paraId="44F793DE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14:paraId="68F0826A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>привлечение средств</w:t>
            </w:r>
          </w:p>
        </w:tc>
        <w:tc>
          <w:tcPr>
            <w:tcW w:w="3132" w:type="dxa"/>
            <w:shd w:val="clear" w:color="auto" w:fill="auto"/>
          </w:tcPr>
          <w:p w14:paraId="6DC80362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rPr>
                <w:lang w:val="en-US"/>
              </w:rPr>
              <w:t>0</w:t>
            </w:r>
            <w:r w:rsidRPr="009A0C8E">
              <w:t>,0</w:t>
            </w:r>
          </w:p>
        </w:tc>
      </w:tr>
      <w:tr w:rsidR="009A0C8E" w:rsidRPr="009A0C8E" w14:paraId="1763DB1F" w14:textId="77777777" w:rsidTr="009A0C8E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14:paraId="25F7A6BB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14:paraId="28C4169F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 xml:space="preserve">погашение основной суммы долга </w:t>
            </w:r>
          </w:p>
        </w:tc>
        <w:tc>
          <w:tcPr>
            <w:tcW w:w="3132" w:type="dxa"/>
            <w:shd w:val="clear" w:color="auto" w:fill="auto"/>
          </w:tcPr>
          <w:p w14:paraId="05A49E91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>0,0</w:t>
            </w:r>
          </w:p>
        </w:tc>
      </w:tr>
    </w:tbl>
    <w:p w14:paraId="0DD74797" w14:textId="16E21A64" w:rsidR="009A0C8E" w:rsidRDefault="009A0C8E" w:rsidP="00760ED5">
      <w:pPr>
        <w:ind w:firstLine="300"/>
        <w:jc w:val="both"/>
      </w:pPr>
    </w:p>
    <w:p w14:paraId="7B1B1A15" w14:textId="77777777" w:rsidR="009A0C8E" w:rsidRPr="00760ED5" w:rsidRDefault="009A0C8E" w:rsidP="00760ED5">
      <w:pPr>
        <w:ind w:firstLine="300"/>
        <w:jc w:val="both"/>
      </w:pPr>
    </w:p>
    <w:p w14:paraId="04923BD2" w14:textId="77777777" w:rsidR="00760ED5" w:rsidRPr="00760ED5" w:rsidRDefault="00760ED5" w:rsidP="00760ED5">
      <w:pPr>
        <w:ind w:firstLine="300"/>
        <w:jc w:val="both"/>
      </w:pPr>
    </w:p>
    <w:p w14:paraId="38734836" w14:textId="77777777" w:rsidR="009A0C8E" w:rsidRDefault="009A0C8E" w:rsidP="00760ED5">
      <w:pPr>
        <w:jc w:val="right"/>
      </w:pPr>
    </w:p>
    <w:p w14:paraId="358A1F66" w14:textId="77777777" w:rsidR="009A0C8E" w:rsidRDefault="009A0C8E" w:rsidP="00760ED5">
      <w:pPr>
        <w:jc w:val="right"/>
      </w:pPr>
    </w:p>
    <w:p w14:paraId="441C5B9F" w14:textId="77777777" w:rsidR="009A0C8E" w:rsidRDefault="009A0C8E" w:rsidP="00760ED5">
      <w:pPr>
        <w:jc w:val="right"/>
      </w:pPr>
    </w:p>
    <w:p w14:paraId="3A1554E8" w14:textId="77777777" w:rsidR="009A0C8E" w:rsidRDefault="009A0C8E" w:rsidP="00760ED5">
      <w:pPr>
        <w:jc w:val="right"/>
      </w:pPr>
    </w:p>
    <w:p w14:paraId="1363C7A0" w14:textId="77777777" w:rsidR="009A0C8E" w:rsidRDefault="009A0C8E" w:rsidP="00760ED5">
      <w:pPr>
        <w:jc w:val="right"/>
      </w:pPr>
    </w:p>
    <w:p w14:paraId="46DCACCE" w14:textId="77777777" w:rsidR="009A0C8E" w:rsidRDefault="009A0C8E" w:rsidP="00760ED5">
      <w:pPr>
        <w:jc w:val="right"/>
      </w:pPr>
    </w:p>
    <w:p w14:paraId="59BA20F7" w14:textId="77777777" w:rsidR="009A0C8E" w:rsidRDefault="009A0C8E" w:rsidP="00760ED5">
      <w:pPr>
        <w:jc w:val="right"/>
      </w:pPr>
    </w:p>
    <w:p w14:paraId="23D62D6A" w14:textId="77777777" w:rsidR="009A0C8E" w:rsidRDefault="009A0C8E" w:rsidP="00760ED5">
      <w:pPr>
        <w:jc w:val="right"/>
      </w:pPr>
    </w:p>
    <w:p w14:paraId="0B22E80C" w14:textId="77777777" w:rsidR="009A0C8E" w:rsidRDefault="009A0C8E" w:rsidP="00760ED5">
      <w:pPr>
        <w:jc w:val="right"/>
      </w:pPr>
    </w:p>
    <w:p w14:paraId="30A7FDAD" w14:textId="77777777" w:rsidR="009A0C8E" w:rsidRDefault="009A0C8E" w:rsidP="00760ED5">
      <w:pPr>
        <w:jc w:val="right"/>
      </w:pPr>
    </w:p>
    <w:p w14:paraId="34615ADB" w14:textId="77777777" w:rsidR="009A0C8E" w:rsidRDefault="009A0C8E" w:rsidP="00760ED5">
      <w:pPr>
        <w:jc w:val="right"/>
      </w:pPr>
    </w:p>
    <w:p w14:paraId="64E34729" w14:textId="77777777" w:rsidR="009A0C8E" w:rsidRDefault="009A0C8E" w:rsidP="00760ED5">
      <w:pPr>
        <w:jc w:val="right"/>
      </w:pPr>
    </w:p>
    <w:p w14:paraId="400DE709" w14:textId="77777777" w:rsidR="009A0C8E" w:rsidRDefault="009A0C8E" w:rsidP="00760ED5">
      <w:pPr>
        <w:jc w:val="right"/>
      </w:pPr>
    </w:p>
    <w:p w14:paraId="710A77CF" w14:textId="77777777" w:rsidR="009A0C8E" w:rsidRDefault="009A0C8E" w:rsidP="00760ED5">
      <w:pPr>
        <w:jc w:val="right"/>
      </w:pPr>
    </w:p>
    <w:p w14:paraId="44949C11" w14:textId="77777777" w:rsidR="009A0C8E" w:rsidRDefault="009A0C8E" w:rsidP="00760ED5">
      <w:pPr>
        <w:jc w:val="right"/>
      </w:pPr>
    </w:p>
    <w:p w14:paraId="29D83554" w14:textId="77777777" w:rsidR="009A0C8E" w:rsidRDefault="009A0C8E" w:rsidP="00760ED5">
      <w:pPr>
        <w:jc w:val="right"/>
      </w:pPr>
    </w:p>
    <w:p w14:paraId="3D56B331" w14:textId="77777777" w:rsidR="009A0C8E" w:rsidRDefault="009A0C8E" w:rsidP="00760ED5">
      <w:pPr>
        <w:jc w:val="right"/>
      </w:pPr>
    </w:p>
    <w:p w14:paraId="260C7F02" w14:textId="77777777" w:rsidR="009A0C8E" w:rsidRDefault="009A0C8E" w:rsidP="00760ED5">
      <w:pPr>
        <w:jc w:val="right"/>
      </w:pPr>
    </w:p>
    <w:p w14:paraId="3785B1E2" w14:textId="77777777" w:rsidR="009A0C8E" w:rsidRDefault="009A0C8E" w:rsidP="00760ED5">
      <w:pPr>
        <w:jc w:val="right"/>
      </w:pPr>
    </w:p>
    <w:p w14:paraId="429F9E40" w14:textId="77777777" w:rsidR="009A0C8E" w:rsidRDefault="009A0C8E" w:rsidP="00760ED5">
      <w:pPr>
        <w:jc w:val="right"/>
      </w:pPr>
    </w:p>
    <w:p w14:paraId="527D21EE" w14:textId="77777777" w:rsidR="009A0C8E" w:rsidRDefault="009A0C8E" w:rsidP="00760ED5">
      <w:pPr>
        <w:jc w:val="right"/>
      </w:pPr>
    </w:p>
    <w:p w14:paraId="72E0F022" w14:textId="77777777" w:rsidR="009A0C8E" w:rsidRDefault="009A0C8E" w:rsidP="00760ED5">
      <w:pPr>
        <w:jc w:val="right"/>
      </w:pPr>
    </w:p>
    <w:p w14:paraId="72BE1097" w14:textId="77777777" w:rsidR="009A0C8E" w:rsidRDefault="009A0C8E" w:rsidP="00760ED5">
      <w:pPr>
        <w:jc w:val="right"/>
      </w:pPr>
    </w:p>
    <w:p w14:paraId="190E0857" w14:textId="77777777" w:rsidR="009A0C8E" w:rsidRDefault="009A0C8E" w:rsidP="00760ED5">
      <w:pPr>
        <w:jc w:val="right"/>
      </w:pPr>
    </w:p>
    <w:p w14:paraId="481E7460" w14:textId="77777777" w:rsidR="009A0C8E" w:rsidRDefault="009A0C8E" w:rsidP="00760ED5">
      <w:pPr>
        <w:jc w:val="right"/>
      </w:pPr>
    </w:p>
    <w:p w14:paraId="280BEC70" w14:textId="77777777" w:rsidR="009A0C8E" w:rsidRDefault="009A0C8E" w:rsidP="00760ED5">
      <w:pPr>
        <w:jc w:val="right"/>
      </w:pPr>
    </w:p>
    <w:p w14:paraId="295902F4" w14:textId="77777777" w:rsidR="009A0C8E" w:rsidRDefault="009A0C8E" w:rsidP="00760ED5">
      <w:pPr>
        <w:jc w:val="right"/>
      </w:pPr>
    </w:p>
    <w:p w14:paraId="7D819079" w14:textId="77777777" w:rsidR="009A0C8E" w:rsidRDefault="009A0C8E" w:rsidP="00760ED5">
      <w:pPr>
        <w:jc w:val="right"/>
      </w:pPr>
    </w:p>
    <w:p w14:paraId="351F7029" w14:textId="77777777" w:rsidR="009A0C8E" w:rsidRDefault="009A0C8E" w:rsidP="00760ED5">
      <w:pPr>
        <w:jc w:val="right"/>
      </w:pPr>
    </w:p>
    <w:p w14:paraId="3E7E2FD5" w14:textId="77777777" w:rsidR="009A0C8E" w:rsidRDefault="009A0C8E" w:rsidP="00760ED5">
      <w:pPr>
        <w:jc w:val="right"/>
      </w:pPr>
    </w:p>
    <w:p w14:paraId="67C78BC2" w14:textId="77777777" w:rsidR="009A0C8E" w:rsidRDefault="009A0C8E" w:rsidP="00760ED5">
      <w:pPr>
        <w:jc w:val="right"/>
      </w:pPr>
    </w:p>
    <w:p w14:paraId="38A6260F" w14:textId="77777777" w:rsidR="009A0C8E" w:rsidRDefault="009A0C8E" w:rsidP="00760ED5">
      <w:pPr>
        <w:jc w:val="right"/>
      </w:pPr>
    </w:p>
    <w:p w14:paraId="2A5BE41C" w14:textId="77777777" w:rsidR="009A0C8E" w:rsidRDefault="009A0C8E" w:rsidP="00760ED5">
      <w:pPr>
        <w:jc w:val="right"/>
      </w:pPr>
    </w:p>
    <w:p w14:paraId="2BFF7618" w14:textId="77777777" w:rsidR="009A0C8E" w:rsidRDefault="009A0C8E" w:rsidP="00760ED5">
      <w:pPr>
        <w:jc w:val="right"/>
      </w:pPr>
    </w:p>
    <w:p w14:paraId="0D2CF87E" w14:textId="77777777" w:rsidR="009A0C8E" w:rsidRDefault="009A0C8E" w:rsidP="00760ED5">
      <w:pPr>
        <w:jc w:val="right"/>
      </w:pPr>
    </w:p>
    <w:p w14:paraId="05DA3C3F" w14:textId="77777777" w:rsidR="009A0C8E" w:rsidRPr="009A0C8E" w:rsidRDefault="009A0C8E" w:rsidP="009A0C8E">
      <w:pPr>
        <w:jc w:val="right"/>
        <w:outlineLvl w:val="0"/>
      </w:pPr>
      <w:r w:rsidRPr="009A0C8E">
        <w:t>Приложение 14</w:t>
      </w:r>
    </w:p>
    <w:p w14:paraId="2045FFA6" w14:textId="77777777" w:rsidR="009A0C8E" w:rsidRPr="009A0C8E" w:rsidRDefault="009A0C8E" w:rsidP="009A0C8E">
      <w:pPr>
        <w:jc w:val="right"/>
      </w:pPr>
      <w:r w:rsidRPr="009A0C8E">
        <w:t>к решению Совета депутатов Муниципального образования –</w:t>
      </w:r>
    </w:p>
    <w:p w14:paraId="386D5713" w14:textId="77777777" w:rsidR="009A0C8E" w:rsidRPr="009A0C8E" w:rsidRDefault="009A0C8E" w:rsidP="009A0C8E">
      <w:pPr>
        <w:jc w:val="right"/>
      </w:pPr>
      <w:r w:rsidRPr="009A0C8E">
        <w:t>сельское поселение «</w:t>
      </w:r>
      <w:proofErr w:type="spellStart"/>
      <w:r w:rsidRPr="009A0C8E">
        <w:t>Потанинское</w:t>
      </w:r>
      <w:proofErr w:type="spellEnd"/>
      <w:r w:rsidRPr="009A0C8E">
        <w:t>»</w:t>
      </w:r>
    </w:p>
    <w:p w14:paraId="55B25096" w14:textId="77777777" w:rsidR="009A0C8E" w:rsidRPr="009A0C8E" w:rsidRDefault="009A0C8E" w:rsidP="009A0C8E">
      <w:pPr>
        <w:jc w:val="right"/>
      </w:pPr>
      <w:r w:rsidRPr="009A0C8E">
        <w:t>«О бюджете Муниципального образования –</w:t>
      </w:r>
    </w:p>
    <w:p w14:paraId="34CA7EC8" w14:textId="77777777" w:rsidR="009A0C8E" w:rsidRPr="009A0C8E" w:rsidRDefault="009A0C8E" w:rsidP="009A0C8E">
      <w:pPr>
        <w:jc w:val="right"/>
      </w:pPr>
      <w:r w:rsidRPr="009A0C8E">
        <w:t>сельское поселение «</w:t>
      </w:r>
      <w:proofErr w:type="spellStart"/>
      <w:r w:rsidRPr="009A0C8E">
        <w:t>Потанинское</w:t>
      </w:r>
      <w:proofErr w:type="spellEnd"/>
      <w:r w:rsidRPr="009A0C8E">
        <w:t>» на 2025 год</w:t>
      </w:r>
    </w:p>
    <w:p w14:paraId="576E94E6" w14:textId="77777777" w:rsidR="009A0C8E" w:rsidRPr="009A0C8E" w:rsidRDefault="009A0C8E" w:rsidP="009A0C8E">
      <w:pPr>
        <w:jc w:val="right"/>
      </w:pPr>
      <w:r w:rsidRPr="009A0C8E">
        <w:t xml:space="preserve"> и на плановый период 2026-2027 годов»</w:t>
      </w:r>
    </w:p>
    <w:p w14:paraId="48531804" w14:textId="77777777" w:rsidR="009A0C8E" w:rsidRPr="009A0C8E" w:rsidRDefault="009A0C8E" w:rsidP="009A0C8E"/>
    <w:p w14:paraId="36CD30D6" w14:textId="77777777" w:rsidR="009A0C8E" w:rsidRPr="009A0C8E" w:rsidRDefault="009A0C8E" w:rsidP="009A0C8E">
      <w:pPr>
        <w:tabs>
          <w:tab w:val="left" w:pos="3640"/>
        </w:tabs>
        <w:jc w:val="center"/>
        <w:outlineLvl w:val="0"/>
      </w:pPr>
      <w:r w:rsidRPr="009A0C8E">
        <w:t>ПРОГРАММА</w:t>
      </w:r>
    </w:p>
    <w:p w14:paraId="78D76458" w14:textId="77777777" w:rsidR="009A0C8E" w:rsidRPr="009A0C8E" w:rsidRDefault="009A0C8E" w:rsidP="009A0C8E">
      <w:pPr>
        <w:tabs>
          <w:tab w:val="left" w:pos="3640"/>
        </w:tabs>
        <w:jc w:val="center"/>
        <w:outlineLvl w:val="0"/>
      </w:pPr>
      <w:r w:rsidRPr="009A0C8E">
        <w:t xml:space="preserve"> Муниципальных внутренних заимствований</w:t>
      </w:r>
    </w:p>
    <w:p w14:paraId="7A3185AB" w14:textId="77777777" w:rsidR="009A0C8E" w:rsidRPr="009A0C8E" w:rsidRDefault="009A0C8E" w:rsidP="009A0C8E">
      <w:pPr>
        <w:tabs>
          <w:tab w:val="left" w:pos="3640"/>
        </w:tabs>
        <w:jc w:val="center"/>
        <w:outlineLvl w:val="0"/>
        <w:rPr>
          <w:b/>
        </w:rPr>
      </w:pPr>
      <w:r w:rsidRPr="009A0C8E">
        <w:t>Муниципального образования – сельское поселение «</w:t>
      </w:r>
      <w:proofErr w:type="spellStart"/>
      <w:r w:rsidRPr="009A0C8E">
        <w:t>Потанинское</w:t>
      </w:r>
      <w:proofErr w:type="spellEnd"/>
      <w:r w:rsidRPr="009A0C8E">
        <w:t>» на 2026-2027 годы.</w:t>
      </w:r>
    </w:p>
    <w:p w14:paraId="58E1DB25" w14:textId="77777777" w:rsidR="009A0C8E" w:rsidRPr="009A0C8E" w:rsidRDefault="009A0C8E" w:rsidP="009A0C8E">
      <w:pPr>
        <w:tabs>
          <w:tab w:val="left" w:pos="3640"/>
        </w:tabs>
        <w:jc w:val="center"/>
        <w:outlineLvl w:val="0"/>
        <w:rPr>
          <w:b/>
        </w:rPr>
      </w:pPr>
    </w:p>
    <w:p w14:paraId="6BA0F52D" w14:textId="77777777" w:rsidR="009A0C8E" w:rsidRPr="009A0C8E" w:rsidRDefault="009A0C8E" w:rsidP="009A0C8E">
      <w:pPr>
        <w:numPr>
          <w:ilvl w:val="0"/>
          <w:numId w:val="3"/>
        </w:numPr>
        <w:tabs>
          <w:tab w:val="left" w:pos="3640"/>
        </w:tabs>
        <w:jc w:val="center"/>
        <w:outlineLvl w:val="0"/>
      </w:pPr>
      <w:r w:rsidRPr="009A0C8E">
        <w:t>Перечень муниципальных заимствований</w:t>
      </w:r>
    </w:p>
    <w:p w14:paraId="18EABE47" w14:textId="77777777" w:rsidR="009A0C8E" w:rsidRPr="009A0C8E" w:rsidRDefault="009A0C8E" w:rsidP="009A0C8E">
      <w:pPr>
        <w:tabs>
          <w:tab w:val="left" w:pos="3640"/>
        </w:tabs>
        <w:ind w:left="228"/>
        <w:jc w:val="center"/>
        <w:outlineLvl w:val="0"/>
      </w:pPr>
      <w:r w:rsidRPr="009A0C8E">
        <w:t>Муниципального образования – сельское поселение «</w:t>
      </w:r>
      <w:proofErr w:type="spellStart"/>
      <w:r w:rsidRPr="009A0C8E">
        <w:t>Потанинское</w:t>
      </w:r>
      <w:proofErr w:type="spellEnd"/>
      <w:r w:rsidRPr="009A0C8E">
        <w:t>» на 2026-2027 годы.</w:t>
      </w:r>
    </w:p>
    <w:p w14:paraId="0092783F" w14:textId="77777777" w:rsidR="009A0C8E" w:rsidRPr="009A0C8E" w:rsidRDefault="009A0C8E" w:rsidP="009A0C8E">
      <w:pPr>
        <w:tabs>
          <w:tab w:val="num" w:pos="0"/>
          <w:tab w:val="left" w:pos="3640"/>
        </w:tabs>
        <w:ind w:firstLine="57"/>
        <w:jc w:val="right"/>
      </w:pPr>
      <w:r w:rsidRPr="009A0C8E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44"/>
        <w:gridCol w:w="1429"/>
        <w:gridCol w:w="1429"/>
      </w:tblGrid>
      <w:tr w:rsidR="009A0C8E" w:rsidRPr="009A0C8E" w14:paraId="629D1A34" w14:textId="77777777" w:rsidTr="009A0C8E">
        <w:trPr>
          <w:trHeight w:val="278"/>
        </w:trPr>
        <w:tc>
          <w:tcPr>
            <w:tcW w:w="1080" w:type="dxa"/>
            <w:vMerge w:val="restart"/>
            <w:shd w:val="clear" w:color="auto" w:fill="auto"/>
          </w:tcPr>
          <w:p w14:paraId="0E1BC32F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№</w:t>
            </w:r>
          </w:p>
          <w:p w14:paraId="5A1BA1B0" w14:textId="77777777" w:rsidR="009A0C8E" w:rsidRPr="009A0C8E" w:rsidRDefault="009A0C8E" w:rsidP="009A0C8E">
            <w:pPr>
              <w:tabs>
                <w:tab w:val="num" w:pos="0"/>
              </w:tabs>
              <w:ind w:firstLine="57"/>
              <w:jc w:val="both"/>
            </w:pPr>
            <w:r w:rsidRPr="009A0C8E">
              <w:rPr>
                <w:b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7116CA71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14:paraId="12614FFC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Наименование видов заимствований</w:t>
            </w:r>
          </w:p>
        </w:tc>
        <w:tc>
          <w:tcPr>
            <w:tcW w:w="1429" w:type="dxa"/>
            <w:shd w:val="clear" w:color="auto" w:fill="auto"/>
          </w:tcPr>
          <w:p w14:paraId="3A461EA2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9A0C8E">
              <w:rPr>
                <w:b/>
              </w:rPr>
              <w:t>2026 год</w:t>
            </w:r>
          </w:p>
        </w:tc>
        <w:tc>
          <w:tcPr>
            <w:tcW w:w="1429" w:type="dxa"/>
          </w:tcPr>
          <w:p w14:paraId="2F120D83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9A0C8E">
              <w:rPr>
                <w:b/>
              </w:rPr>
              <w:t>2027 год</w:t>
            </w:r>
          </w:p>
        </w:tc>
      </w:tr>
      <w:tr w:rsidR="009A0C8E" w:rsidRPr="009A0C8E" w14:paraId="305ACDAA" w14:textId="77777777" w:rsidTr="009A0C8E">
        <w:trPr>
          <w:trHeight w:val="277"/>
        </w:trPr>
        <w:tc>
          <w:tcPr>
            <w:tcW w:w="1080" w:type="dxa"/>
            <w:vMerge/>
            <w:shd w:val="clear" w:color="auto" w:fill="auto"/>
          </w:tcPr>
          <w:p w14:paraId="40031EE6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52C52782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1429" w:type="dxa"/>
            <w:shd w:val="clear" w:color="auto" w:fill="auto"/>
          </w:tcPr>
          <w:p w14:paraId="70898AC7" w14:textId="77777777" w:rsidR="009A0C8E" w:rsidRPr="009A0C8E" w:rsidRDefault="009A0C8E" w:rsidP="009A0C8E">
            <w:pPr>
              <w:jc w:val="center"/>
            </w:pPr>
            <w:r w:rsidRPr="009A0C8E">
              <w:t>Сумма</w:t>
            </w:r>
          </w:p>
        </w:tc>
        <w:tc>
          <w:tcPr>
            <w:tcW w:w="1429" w:type="dxa"/>
          </w:tcPr>
          <w:p w14:paraId="679DEB5A" w14:textId="77777777" w:rsidR="009A0C8E" w:rsidRPr="009A0C8E" w:rsidRDefault="009A0C8E" w:rsidP="009A0C8E">
            <w:pPr>
              <w:jc w:val="center"/>
            </w:pPr>
            <w:r w:rsidRPr="009A0C8E">
              <w:t>Сумма</w:t>
            </w:r>
          </w:p>
        </w:tc>
      </w:tr>
      <w:tr w:rsidR="009A0C8E" w:rsidRPr="009A0C8E" w14:paraId="6E9DD9F5" w14:textId="77777777" w:rsidTr="009A0C8E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14:paraId="2690B0CD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17DB6B3D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57ADB091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9A0C8E">
              <w:rPr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D5B875D" w14:textId="77777777" w:rsidR="009A0C8E" w:rsidRPr="009A0C8E" w:rsidRDefault="009A0C8E" w:rsidP="009A0C8E">
            <w:pPr>
              <w:tabs>
                <w:tab w:val="num" w:pos="173"/>
                <w:tab w:val="left" w:pos="3640"/>
              </w:tabs>
              <w:ind w:left="31" w:hanging="142"/>
              <w:jc w:val="both"/>
            </w:pPr>
            <w:r w:rsidRPr="009A0C8E"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</w:tcPr>
          <w:p w14:paraId="7B64C8B5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t>0,0</w:t>
            </w:r>
          </w:p>
        </w:tc>
        <w:tc>
          <w:tcPr>
            <w:tcW w:w="1429" w:type="dxa"/>
            <w:shd w:val="clear" w:color="auto" w:fill="auto"/>
          </w:tcPr>
          <w:p w14:paraId="6474C45C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t>0,0</w:t>
            </w:r>
          </w:p>
        </w:tc>
      </w:tr>
      <w:tr w:rsidR="009A0C8E" w:rsidRPr="009A0C8E" w14:paraId="37157B12" w14:textId="77777777" w:rsidTr="009A0C8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14:paraId="38BF725B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14:paraId="2392EBB2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>привлечение средств</w:t>
            </w:r>
          </w:p>
        </w:tc>
        <w:tc>
          <w:tcPr>
            <w:tcW w:w="1429" w:type="dxa"/>
            <w:shd w:val="clear" w:color="auto" w:fill="auto"/>
          </w:tcPr>
          <w:p w14:paraId="5668CEF3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rPr>
                <w:lang w:val="en-US"/>
              </w:rPr>
              <w:t>0</w:t>
            </w:r>
            <w:r w:rsidRPr="009A0C8E">
              <w:t>,0</w:t>
            </w:r>
          </w:p>
        </w:tc>
        <w:tc>
          <w:tcPr>
            <w:tcW w:w="1429" w:type="dxa"/>
          </w:tcPr>
          <w:p w14:paraId="0DD81E77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t>0,0</w:t>
            </w:r>
          </w:p>
        </w:tc>
      </w:tr>
      <w:tr w:rsidR="009A0C8E" w:rsidRPr="009A0C8E" w14:paraId="776F7E21" w14:textId="77777777" w:rsidTr="009A0C8E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14:paraId="4E1F3216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14:paraId="1DD159F3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9A0C8E">
              <w:t xml:space="preserve">погашение основной суммы долга </w:t>
            </w:r>
          </w:p>
        </w:tc>
        <w:tc>
          <w:tcPr>
            <w:tcW w:w="1429" w:type="dxa"/>
            <w:shd w:val="clear" w:color="auto" w:fill="auto"/>
          </w:tcPr>
          <w:p w14:paraId="03747E99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t>0,0</w:t>
            </w:r>
          </w:p>
        </w:tc>
        <w:tc>
          <w:tcPr>
            <w:tcW w:w="1429" w:type="dxa"/>
          </w:tcPr>
          <w:p w14:paraId="2729535A" w14:textId="77777777" w:rsidR="009A0C8E" w:rsidRPr="009A0C8E" w:rsidRDefault="009A0C8E" w:rsidP="009A0C8E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9A0C8E">
              <w:t>0,0</w:t>
            </w:r>
          </w:p>
        </w:tc>
      </w:tr>
    </w:tbl>
    <w:p w14:paraId="0B46C169" w14:textId="77777777" w:rsidR="009A0C8E" w:rsidRPr="009A0C8E" w:rsidRDefault="009A0C8E" w:rsidP="009A0C8E">
      <w:pPr>
        <w:tabs>
          <w:tab w:val="num" w:pos="0"/>
          <w:tab w:val="left" w:pos="3640"/>
        </w:tabs>
        <w:ind w:firstLine="57"/>
        <w:jc w:val="both"/>
      </w:pPr>
    </w:p>
    <w:p w14:paraId="38B29D50" w14:textId="77777777" w:rsidR="009A0C8E" w:rsidRDefault="009A0C8E" w:rsidP="00760ED5">
      <w:pPr>
        <w:jc w:val="right"/>
      </w:pPr>
    </w:p>
    <w:p w14:paraId="2829822D" w14:textId="77777777" w:rsidR="009A0C8E" w:rsidRDefault="009A0C8E" w:rsidP="00760ED5">
      <w:pPr>
        <w:jc w:val="right"/>
      </w:pPr>
    </w:p>
    <w:p w14:paraId="039E60C5" w14:textId="77777777" w:rsidR="009A0C8E" w:rsidRDefault="009A0C8E" w:rsidP="00760ED5">
      <w:pPr>
        <w:jc w:val="right"/>
      </w:pPr>
    </w:p>
    <w:p w14:paraId="23E637B8" w14:textId="35CA4A99" w:rsidR="009A0C8E" w:rsidRDefault="009A0C8E" w:rsidP="00760ED5">
      <w:pPr>
        <w:jc w:val="right"/>
      </w:pPr>
    </w:p>
    <w:p w14:paraId="2C9CADD8" w14:textId="11C5FE47" w:rsidR="009A0C8E" w:rsidRDefault="009A0C8E" w:rsidP="00760ED5">
      <w:pPr>
        <w:jc w:val="right"/>
      </w:pPr>
    </w:p>
    <w:p w14:paraId="73B8B638" w14:textId="103366AD" w:rsidR="009A0C8E" w:rsidRDefault="009A0C8E" w:rsidP="00760ED5">
      <w:pPr>
        <w:jc w:val="right"/>
      </w:pPr>
    </w:p>
    <w:p w14:paraId="1EF6B6B8" w14:textId="79CC6956" w:rsidR="009A0C8E" w:rsidRDefault="009A0C8E" w:rsidP="00760ED5">
      <w:pPr>
        <w:jc w:val="right"/>
      </w:pPr>
    </w:p>
    <w:p w14:paraId="31F206CC" w14:textId="2CFB9202" w:rsidR="009A0C8E" w:rsidRDefault="009A0C8E" w:rsidP="00760ED5">
      <w:pPr>
        <w:jc w:val="right"/>
      </w:pPr>
    </w:p>
    <w:p w14:paraId="4A1D1EA8" w14:textId="5A2DFB41" w:rsidR="009A0C8E" w:rsidRDefault="009A0C8E" w:rsidP="00760ED5">
      <w:pPr>
        <w:jc w:val="right"/>
      </w:pPr>
    </w:p>
    <w:p w14:paraId="310CDFDB" w14:textId="55F495F8" w:rsidR="009A0C8E" w:rsidRDefault="009A0C8E" w:rsidP="00760ED5">
      <w:pPr>
        <w:jc w:val="right"/>
      </w:pPr>
    </w:p>
    <w:p w14:paraId="232A3AE4" w14:textId="2621F09B" w:rsidR="009A0C8E" w:rsidRDefault="009A0C8E" w:rsidP="00760ED5">
      <w:pPr>
        <w:jc w:val="right"/>
      </w:pPr>
    </w:p>
    <w:p w14:paraId="7F18317D" w14:textId="5E2F77AD" w:rsidR="009A0C8E" w:rsidRDefault="009A0C8E" w:rsidP="00760ED5">
      <w:pPr>
        <w:jc w:val="right"/>
      </w:pPr>
    </w:p>
    <w:p w14:paraId="5E0F1E02" w14:textId="04FF1DBA" w:rsidR="009A0C8E" w:rsidRDefault="009A0C8E" w:rsidP="00760ED5">
      <w:pPr>
        <w:jc w:val="right"/>
      </w:pPr>
    </w:p>
    <w:p w14:paraId="4A242ABB" w14:textId="688830AE" w:rsidR="009A0C8E" w:rsidRDefault="009A0C8E" w:rsidP="00760ED5">
      <w:pPr>
        <w:jc w:val="right"/>
      </w:pPr>
    </w:p>
    <w:p w14:paraId="4BC080DE" w14:textId="331C8F94" w:rsidR="009A0C8E" w:rsidRDefault="009A0C8E" w:rsidP="00760ED5">
      <w:pPr>
        <w:jc w:val="right"/>
      </w:pPr>
    </w:p>
    <w:p w14:paraId="69BCECD1" w14:textId="0FD5F5C8" w:rsidR="009A0C8E" w:rsidRDefault="009A0C8E" w:rsidP="00760ED5">
      <w:pPr>
        <w:jc w:val="right"/>
      </w:pPr>
    </w:p>
    <w:p w14:paraId="1E42A3B2" w14:textId="7D8E9351" w:rsidR="009A0C8E" w:rsidRDefault="009A0C8E" w:rsidP="00760ED5">
      <w:pPr>
        <w:jc w:val="right"/>
      </w:pPr>
    </w:p>
    <w:p w14:paraId="61B67858" w14:textId="3033B3CB" w:rsidR="009A0C8E" w:rsidRDefault="009A0C8E" w:rsidP="00760ED5">
      <w:pPr>
        <w:jc w:val="right"/>
      </w:pPr>
    </w:p>
    <w:p w14:paraId="4A8534D5" w14:textId="7348B128" w:rsidR="009A0C8E" w:rsidRDefault="009A0C8E" w:rsidP="00760ED5">
      <w:pPr>
        <w:jc w:val="right"/>
      </w:pPr>
    </w:p>
    <w:p w14:paraId="46C14D4F" w14:textId="00BF9A42" w:rsidR="009A0C8E" w:rsidRDefault="009A0C8E" w:rsidP="00760ED5">
      <w:pPr>
        <w:jc w:val="right"/>
      </w:pPr>
    </w:p>
    <w:p w14:paraId="518D7F30" w14:textId="3C552A88" w:rsidR="009A0C8E" w:rsidRDefault="009A0C8E" w:rsidP="00760ED5">
      <w:pPr>
        <w:jc w:val="right"/>
      </w:pPr>
    </w:p>
    <w:p w14:paraId="2A4D7D66" w14:textId="79D06B4C" w:rsidR="009A0C8E" w:rsidRDefault="009A0C8E" w:rsidP="00760ED5">
      <w:pPr>
        <w:jc w:val="right"/>
      </w:pPr>
    </w:p>
    <w:p w14:paraId="4BB13A1F" w14:textId="690F864F" w:rsidR="009A0C8E" w:rsidRDefault="009A0C8E" w:rsidP="00760ED5">
      <w:pPr>
        <w:jc w:val="right"/>
      </w:pPr>
    </w:p>
    <w:p w14:paraId="13A076BE" w14:textId="0DF81C09" w:rsidR="009A0C8E" w:rsidRDefault="009A0C8E" w:rsidP="00760ED5">
      <w:pPr>
        <w:jc w:val="right"/>
      </w:pPr>
    </w:p>
    <w:p w14:paraId="025843EA" w14:textId="0F3215CB" w:rsidR="009A0C8E" w:rsidRDefault="009A0C8E" w:rsidP="00760ED5">
      <w:pPr>
        <w:jc w:val="right"/>
      </w:pPr>
    </w:p>
    <w:p w14:paraId="0F7ABF8E" w14:textId="7313548B" w:rsidR="009A0C8E" w:rsidRDefault="009A0C8E" w:rsidP="00760ED5">
      <w:pPr>
        <w:jc w:val="right"/>
      </w:pPr>
    </w:p>
    <w:p w14:paraId="479F4DE9" w14:textId="457CAF66" w:rsidR="009A0C8E" w:rsidRDefault="009A0C8E" w:rsidP="00760ED5">
      <w:pPr>
        <w:jc w:val="right"/>
      </w:pPr>
    </w:p>
    <w:p w14:paraId="5B61A808" w14:textId="77777777" w:rsidR="009A0C8E" w:rsidRDefault="009A0C8E" w:rsidP="00760ED5">
      <w:pPr>
        <w:jc w:val="right"/>
      </w:pPr>
    </w:p>
    <w:p w14:paraId="790D90B9" w14:textId="6DF3252E" w:rsidR="00760ED5" w:rsidRPr="00760ED5" w:rsidRDefault="00760ED5" w:rsidP="00760ED5">
      <w:pPr>
        <w:jc w:val="right"/>
      </w:pPr>
      <w:r w:rsidRPr="00760ED5">
        <w:t>Приложение 15</w:t>
      </w:r>
    </w:p>
    <w:p w14:paraId="1875F435" w14:textId="77777777" w:rsidR="00760ED5" w:rsidRPr="00760ED5" w:rsidRDefault="00760ED5" w:rsidP="00760ED5">
      <w:pPr>
        <w:jc w:val="right"/>
      </w:pPr>
      <w:r w:rsidRPr="00760ED5">
        <w:t xml:space="preserve">к решению Совета депутатов муниципального образования – </w:t>
      </w:r>
    </w:p>
    <w:p w14:paraId="0026576B" w14:textId="77777777" w:rsidR="00760ED5" w:rsidRPr="00760ED5" w:rsidRDefault="00760ED5" w:rsidP="00760ED5">
      <w:pPr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</w:t>
      </w:r>
    </w:p>
    <w:p w14:paraId="59F46642" w14:textId="77777777" w:rsidR="00760ED5" w:rsidRPr="00760ED5" w:rsidRDefault="00760ED5" w:rsidP="00760ED5">
      <w:pPr>
        <w:jc w:val="right"/>
      </w:pPr>
      <w:r w:rsidRPr="00760ED5">
        <w:t>«О бюджете муниципального образования –</w:t>
      </w:r>
    </w:p>
    <w:p w14:paraId="1003C946" w14:textId="77777777" w:rsidR="00760ED5" w:rsidRPr="00760ED5" w:rsidRDefault="00760ED5" w:rsidP="00760ED5">
      <w:pPr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 на 2025 год</w:t>
      </w:r>
    </w:p>
    <w:p w14:paraId="7C4D3561" w14:textId="77777777" w:rsidR="00760ED5" w:rsidRPr="00760ED5" w:rsidRDefault="00760ED5" w:rsidP="00760ED5">
      <w:pPr>
        <w:jc w:val="right"/>
      </w:pPr>
      <w:r w:rsidRPr="00760ED5">
        <w:t xml:space="preserve">и на плановый период 2026 и 2027 годов» </w:t>
      </w:r>
    </w:p>
    <w:p w14:paraId="3905B7DC" w14:textId="77777777" w:rsidR="00760ED5" w:rsidRPr="00760ED5" w:rsidRDefault="00760ED5" w:rsidP="00760ED5">
      <w:pPr>
        <w:jc w:val="right"/>
      </w:pPr>
    </w:p>
    <w:p w14:paraId="2B6B42DF" w14:textId="77777777" w:rsidR="00760ED5" w:rsidRPr="00760ED5" w:rsidRDefault="00760ED5" w:rsidP="00760ED5">
      <w:pPr>
        <w:jc w:val="right"/>
      </w:pPr>
    </w:p>
    <w:p w14:paraId="4CF13795" w14:textId="77777777" w:rsidR="00760ED5" w:rsidRPr="00760ED5" w:rsidRDefault="00760ED5" w:rsidP="00760ED5">
      <w:pPr>
        <w:jc w:val="center"/>
      </w:pPr>
      <w:r w:rsidRPr="00760ED5"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r w:rsidRPr="00760ED5">
        <w:rPr>
          <w:b/>
        </w:rPr>
        <w:t>Бичурский</w:t>
      </w:r>
      <w:proofErr w:type="spellEnd"/>
      <w:r w:rsidRPr="00760ED5">
        <w:rPr>
          <w:b/>
        </w:rPr>
        <w:t xml:space="preserve"> район»</w:t>
      </w:r>
    </w:p>
    <w:p w14:paraId="5CEE2F69" w14:textId="77777777" w:rsidR="00760ED5" w:rsidRPr="00760ED5" w:rsidRDefault="00760ED5" w:rsidP="00760ED5">
      <w:pPr>
        <w:jc w:val="center"/>
        <w:rPr>
          <w:b/>
        </w:rPr>
      </w:pPr>
    </w:p>
    <w:p w14:paraId="389DB8A5" w14:textId="2584A5DB" w:rsidR="00760ED5" w:rsidRPr="00760ED5" w:rsidRDefault="00760ED5" w:rsidP="00760ED5">
      <w:pPr>
        <w:jc w:val="both"/>
        <w:rPr>
          <w:b/>
        </w:rPr>
      </w:pPr>
      <w:r w:rsidRPr="00760ED5">
        <w:rPr>
          <w:b/>
        </w:rPr>
        <w:t xml:space="preserve">        1. </w:t>
      </w:r>
      <w:r w:rsidR="00740D27">
        <w:rPr>
          <w:b/>
        </w:rPr>
        <w:t>Методика</w:t>
      </w:r>
      <w:r w:rsidRPr="00760ED5">
        <w:rPr>
          <w:b/>
        </w:rPr>
        <w:t xml:space="preserve"> расчета объема иных межбюджетных трансфертов бюджету муниципального образования «</w:t>
      </w:r>
      <w:proofErr w:type="spellStart"/>
      <w:r w:rsidRPr="00760ED5">
        <w:rPr>
          <w:b/>
        </w:rPr>
        <w:t>Бичурский</w:t>
      </w:r>
      <w:proofErr w:type="spellEnd"/>
      <w:r w:rsidRPr="00760ED5">
        <w:rPr>
          <w:b/>
        </w:rPr>
        <w:t xml:space="preserve"> район» на реализацию переданных полномочий по осуществлению внешнего муниципального финансового контроля муниципального образования – сельское поселение «</w:t>
      </w:r>
      <w:proofErr w:type="spellStart"/>
      <w:r w:rsidRPr="00760ED5">
        <w:rPr>
          <w:b/>
        </w:rPr>
        <w:t>Потанинское</w:t>
      </w:r>
      <w:proofErr w:type="spellEnd"/>
      <w:r w:rsidRPr="00760ED5">
        <w:rPr>
          <w:b/>
        </w:rPr>
        <w:t>»</w:t>
      </w:r>
    </w:p>
    <w:p w14:paraId="15C16231" w14:textId="375F8BA2" w:rsidR="00760ED5" w:rsidRPr="00760ED5" w:rsidRDefault="00760ED5" w:rsidP="00760ED5">
      <w:pPr>
        <w:jc w:val="both"/>
      </w:pPr>
      <w:r w:rsidRPr="00760ED5">
        <w:t xml:space="preserve">       1. Настоящ</w:t>
      </w:r>
      <w:r w:rsidR="00740D27">
        <w:t>ая</w:t>
      </w:r>
      <w:r w:rsidRPr="00760ED5">
        <w:t xml:space="preserve"> </w:t>
      </w:r>
      <w:r w:rsidR="00740D27">
        <w:t>методика</w:t>
      </w:r>
      <w:r w:rsidRPr="00760ED5">
        <w:t xml:space="preserve"> регламентирует расходование иных межбюджетных трансфертов, выделенных из бюджета муниципального образования – сельское поселение «</w:t>
      </w:r>
      <w:proofErr w:type="spellStart"/>
      <w:r w:rsidRPr="00760ED5">
        <w:t>Потанинское</w:t>
      </w:r>
      <w:proofErr w:type="spellEnd"/>
      <w:r w:rsidRPr="00760ED5">
        <w:t>» в сумме 18,15 тыс. рублей на реализацию переданных полномочий Контрольно-счетной палате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 по осуществлению внешнего муниципального финансового контроля.</w:t>
      </w:r>
    </w:p>
    <w:p w14:paraId="36E0B9E2" w14:textId="77777777" w:rsidR="00760ED5" w:rsidRPr="00760ED5" w:rsidRDefault="00760ED5" w:rsidP="00760ED5">
      <w:pPr>
        <w:jc w:val="both"/>
      </w:pPr>
      <w:r w:rsidRPr="00760ED5">
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</w:r>
    </w:p>
    <w:p w14:paraId="6647E2E6" w14:textId="77777777" w:rsidR="00760ED5" w:rsidRPr="00760ED5" w:rsidRDefault="00760ED5" w:rsidP="00760ED5">
      <w:pPr>
        <w:jc w:val="both"/>
      </w:pPr>
      <w:r w:rsidRPr="00760ED5">
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район».</w:t>
      </w:r>
    </w:p>
    <w:p w14:paraId="6ED87C8D" w14:textId="77777777" w:rsidR="00760ED5" w:rsidRPr="00760ED5" w:rsidRDefault="00760ED5" w:rsidP="00760ED5">
      <w:pPr>
        <w:jc w:val="both"/>
      </w:pPr>
      <w:r w:rsidRPr="00760ED5"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14:paraId="022F15C0" w14:textId="77777777" w:rsidR="00760ED5" w:rsidRPr="00760ED5" w:rsidRDefault="00760ED5" w:rsidP="00760ED5">
      <w:pPr>
        <w:tabs>
          <w:tab w:val="left" w:pos="4095"/>
        </w:tabs>
        <w:jc w:val="both"/>
      </w:pPr>
      <w:r w:rsidRPr="00760ED5">
        <w:tab/>
        <w:t xml:space="preserve">     Ч</w:t>
      </w:r>
      <w:proofErr w:type="spellStart"/>
      <w:r w:rsidRPr="00760ED5">
        <w:rPr>
          <w:lang w:val="en-US"/>
        </w:rPr>
        <w:t>i</w:t>
      </w:r>
      <w:proofErr w:type="spellEnd"/>
    </w:p>
    <w:p w14:paraId="63622936" w14:textId="77777777" w:rsidR="00760ED5" w:rsidRPr="00760ED5" w:rsidRDefault="00760ED5" w:rsidP="00760ED5">
      <w:r w:rsidRPr="00760ED5">
        <w:t xml:space="preserve">                                                  </w:t>
      </w:r>
      <w:r w:rsidRPr="00760ED5">
        <w:rPr>
          <w:lang w:val="en-US"/>
        </w:rPr>
        <w:t>Si</w:t>
      </w:r>
      <w:r w:rsidRPr="00760ED5">
        <w:t xml:space="preserve"> = </w:t>
      </w:r>
      <w:proofErr w:type="spellStart"/>
      <w:r w:rsidRPr="00760ED5">
        <w:rPr>
          <w:lang w:val="en-US"/>
        </w:rPr>
        <w:t>Fcsp</w:t>
      </w:r>
      <w:proofErr w:type="spellEnd"/>
      <w:r w:rsidRPr="00760ED5">
        <w:t xml:space="preserve"> </w:t>
      </w:r>
      <w:proofErr w:type="gramStart"/>
      <w:r w:rsidRPr="00760ED5">
        <w:t>*  -----------</w:t>
      </w:r>
      <w:proofErr w:type="gramEnd"/>
      <w:r w:rsidRPr="00760ED5">
        <w:t>, где:</w:t>
      </w:r>
    </w:p>
    <w:p w14:paraId="47D3DAE1" w14:textId="77777777" w:rsidR="00760ED5" w:rsidRPr="00760ED5" w:rsidRDefault="00760ED5" w:rsidP="00760ED5">
      <w:pPr>
        <w:tabs>
          <w:tab w:val="left" w:pos="4020"/>
        </w:tabs>
      </w:pPr>
      <w:r w:rsidRPr="00760ED5">
        <w:tab/>
        <w:t xml:space="preserve">     ∑Ч</w:t>
      </w:r>
      <w:proofErr w:type="spellStart"/>
      <w:r w:rsidRPr="00760ED5">
        <w:rPr>
          <w:lang w:val="en-US"/>
        </w:rPr>
        <w:t>i</w:t>
      </w:r>
      <w:proofErr w:type="spellEnd"/>
    </w:p>
    <w:p w14:paraId="2580C78D" w14:textId="77777777" w:rsidR="00760ED5" w:rsidRPr="00760ED5" w:rsidRDefault="00760ED5" w:rsidP="00760ED5">
      <w:pPr>
        <w:jc w:val="both"/>
      </w:pPr>
      <w:r w:rsidRPr="00760ED5">
        <w:t xml:space="preserve">         </w:t>
      </w:r>
      <w:r w:rsidRPr="00760ED5">
        <w:rPr>
          <w:lang w:val="en-US"/>
        </w:rPr>
        <w:t>Si</w:t>
      </w:r>
      <w:r w:rsidRPr="00760ED5">
        <w:t xml:space="preserve"> – размер иных межбюджетных трансфертов </w:t>
      </w:r>
      <w:proofErr w:type="spellStart"/>
      <w:r w:rsidRPr="00760ED5">
        <w:rPr>
          <w:lang w:val="en-US"/>
        </w:rPr>
        <w:t>i</w:t>
      </w:r>
      <w:proofErr w:type="spellEnd"/>
      <w:r w:rsidRPr="00760ED5">
        <w:t>-го муниципального образования – сельского поселения;</w:t>
      </w:r>
    </w:p>
    <w:p w14:paraId="58742F95" w14:textId="77777777" w:rsidR="00760ED5" w:rsidRPr="00760ED5" w:rsidRDefault="00760ED5" w:rsidP="00760ED5">
      <w:pPr>
        <w:jc w:val="both"/>
      </w:pPr>
      <w:r w:rsidRPr="00760ED5">
        <w:t xml:space="preserve">         </w:t>
      </w:r>
      <w:proofErr w:type="spellStart"/>
      <w:r w:rsidRPr="00760ED5">
        <w:rPr>
          <w:lang w:val="en-US"/>
        </w:rPr>
        <w:t>Fcsp</w:t>
      </w:r>
      <w:proofErr w:type="spellEnd"/>
      <w:r w:rsidRPr="00760ED5">
        <w:t xml:space="preserve"> – годовой фонд оплаты труда в количестве 0,7 штатных единиц инспектора, контрольно-счетной палаты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 на 2024 год;</w:t>
      </w:r>
    </w:p>
    <w:p w14:paraId="7C524C47" w14:textId="77777777" w:rsidR="00760ED5" w:rsidRPr="00760ED5" w:rsidRDefault="00760ED5" w:rsidP="00760ED5">
      <w:pPr>
        <w:jc w:val="both"/>
      </w:pPr>
      <w:r w:rsidRPr="00760ED5">
        <w:t xml:space="preserve">         ∑Ч</w:t>
      </w:r>
      <w:proofErr w:type="spellStart"/>
      <w:r w:rsidRPr="00760ED5">
        <w:rPr>
          <w:lang w:val="en-US"/>
        </w:rPr>
        <w:t>i</w:t>
      </w:r>
      <w:proofErr w:type="spellEnd"/>
      <w:r w:rsidRPr="00760ED5">
        <w:t xml:space="preserve"> – численность населения </w:t>
      </w:r>
      <w:proofErr w:type="spellStart"/>
      <w:r w:rsidRPr="00760ED5">
        <w:t>Бичурского</w:t>
      </w:r>
      <w:proofErr w:type="spellEnd"/>
      <w:r w:rsidRPr="00760ED5">
        <w:t xml:space="preserve"> района на 01.01.2023 г.;  </w:t>
      </w:r>
    </w:p>
    <w:p w14:paraId="7C45483C" w14:textId="77777777" w:rsidR="00760ED5" w:rsidRPr="00760ED5" w:rsidRDefault="00760ED5" w:rsidP="00760ED5">
      <w:pPr>
        <w:jc w:val="both"/>
      </w:pPr>
      <w:r w:rsidRPr="00760ED5">
        <w:t xml:space="preserve">         Ч</w:t>
      </w:r>
      <w:proofErr w:type="spellStart"/>
      <w:r w:rsidRPr="00760ED5">
        <w:rPr>
          <w:lang w:val="en-US"/>
        </w:rPr>
        <w:t>i</w:t>
      </w:r>
      <w:proofErr w:type="spellEnd"/>
      <w:r w:rsidRPr="00760ED5">
        <w:t xml:space="preserve"> – численность населения </w:t>
      </w:r>
      <w:proofErr w:type="spellStart"/>
      <w:r w:rsidRPr="00760ED5">
        <w:rPr>
          <w:lang w:val="en-US"/>
        </w:rPr>
        <w:t>i</w:t>
      </w:r>
      <w:proofErr w:type="spellEnd"/>
      <w:r w:rsidRPr="00760ED5">
        <w:t>-го муниципального образования – сельское поселение на 01.01.2023 г.</w:t>
      </w:r>
    </w:p>
    <w:p w14:paraId="08F11D29" w14:textId="77777777" w:rsidR="00760ED5" w:rsidRPr="00760ED5" w:rsidRDefault="00760ED5" w:rsidP="00760ED5">
      <w:pPr>
        <w:jc w:val="both"/>
        <w:rPr>
          <w:b/>
        </w:rPr>
      </w:pPr>
    </w:p>
    <w:p w14:paraId="24F86F02" w14:textId="1C2FD1B5" w:rsidR="00760ED5" w:rsidRPr="00760ED5" w:rsidRDefault="00760ED5" w:rsidP="00760ED5">
      <w:pPr>
        <w:jc w:val="both"/>
        <w:rPr>
          <w:b/>
        </w:rPr>
      </w:pPr>
      <w:r w:rsidRPr="00760ED5">
        <w:rPr>
          <w:b/>
        </w:rPr>
        <w:t xml:space="preserve">      </w:t>
      </w:r>
      <w:r w:rsidRPr="00760ED5">
        <w:rPr>
          <w:b/>
          <w:sz w:val="20"/>
          <w:szCs w:val="20"/>
        </w:rPr>
        <w:t xml:space="preserve">        </w:t>
      </w:r>
      <w:r w:rsidRPr="00760ED5">
        <w:rPr>
          <w:b/>
        </w:rPr>
        <w:t xml:space="preserve">2. </w:t>
      </w:r>
      <w:r w:rsidR="00740D27">
        <w:rPr>
          <w:b/>
        </w:rPr>
        <w:t>Методика</w:t>
      </w:r>
      <w:r w:rsidRPr="00760ED5">
        <w:rPr>
          <w:b/>
        </w:rPr>
        <w:t xml:space="preserve"> расчета объема иных межбюджетных трансфертов бюджету муниципального образования «</w:t>
      </w:r>
      <w:proofErr w:type="spellStart"/>
      <w:r w:rsidRPr="00760ED5">
        <w:rPr>
          <w:b/>
        </w:rPr>
        <w:t>Бичурский</w:t>
      </w:r>
      <w:proofErr w:type="spellEnd"/>
      <w:r w:rsidRPr="00760ED5">
        <w:rPr>
          <w:b/>
        </w:rPr>
        <w:t xml:space="preserve"> район» на реализацию переданных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муниципального образования – сельское поселение «</w:t>
      </w:r>
      <w:proofErr w:type="spellStart"/>
      <w:r w:rsidRPr="00760ED5">
        <w:rPr>
          <w:b/>
        </w:rPr>
        <w:t>Потанинское</w:t>
      </w:r>
      <w:proofErr w:type="spellEnd"/>
      <w:r w:rsidRPr="00760ED5">
        <w:rPr>
          <w:b/>
        </w:rPr>
        <w:t>»</w:t>
      </w:r>
    </w:p>
    <w:p w14:paraId="69C773A5" w14:textId="75D4DBA5" w:rsidR="00760ED5" w:rsidRPr="00760ED5" w:rsidRDefault="00760ED5" w:rsidP="00760ED5">
      <w:pPr>
        <w:jc w:val="both"/>
      </w:pPr>
      <w:r w:rsidRPr="00760ED5">
        <w:lastRenderedPageBreak/>
        <w:t xml:space="preserve">       1. Настоящ</w:t>
      </w:r>
      <w:r w:rsidR="00740D27">
        <w:t>ая</w:t>
      </w:r>
      <w:r w:rsidRPr="00760ED5">
        <w:t xml:space="preserve"> </w:t>
      </w:r>
      <w:r w:rsidR="00740D27">
        <w:t>методика</w:t>
      </w:r>
      <w:r w:rsidRPr="00760ED5">
        <w:t xml:space="preserve"> регламентирует расходование иных межбюджетных трансфертов, выделенных из бюджета муниципального образования – сельское поселение «</w:t>
      </w:r>
      <w:proofErr w:type="spellStart"/>
      <w:r w:rsidRPr="00760ED5">
        <w:t>Потанинское</w:t>
      </w:r>
      <w:proofErr w:type="spellEnd"/>
      <w:r w:rsidRPr="00760ED5">
        <w:t>» в сумме 18,0 тыс. рублей на реализацию переданных полномочий Администрации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 по работе с землями сельскохозяйственного назначения.</w:t>
      </w:r>
    </w:p>
    <w:p w14:paraId="23AC6B91" w14:textId="77777777" w:rsidR="00760ED5" w:rsidRPr="00760ED5" w:rsidRDefault="00760ED5" w:rsidP="00760ED5">
      <w:pPr>
        <w:jc w:val="both"/>
      </w:pPr>
      <w:r w:rsidRPr="00760ED5">
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</w:r>
    </w:p>
    <w:p w14:paraId="28A75F5C" w14:textId="77777777" w:rsidR="00760ED5" w:rsidRPr="00760ED5" w:rsidRDefault="00760ED5" w:rsidP="00760ED5">
      <w:pPr>
        <w:jc w:val="both"/>
      </w:pPr>
      <w:r w:rsidRPr="00760ED5">
        <w:t xml:space="preserve">       3. Ответственность за целевое использование иных межбюджетных трансфертов несет Администрация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район».</w:t>
      </w:r>
    </w:p>
    <w:p w14:paraId="3802236A" w14:textId="77777777" w:rsidR="00760ED5" w:rsidRPr="00760ED5" w:rsidRDefault="00760ED5" w:rsidP="00760ED5">
      <w:pPr>
        <w:jc w:val="both"/>
      </w:pPr>
      <w:r w:rsidRPr="00760ED5"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14:paraId="45156EED" w14:textId="77777777" w:rsidR="00760ED5" w:rsidRPr="00760ED5" w:rsidRDefault="00760ED5" w:rsidP="00760ED5">
      <w:pPr>
        <w:tabs>
          <w:tab w:val="left" w:pos="4095"/>
        </w:tabs>
        <w:jc w:val="both"/>
      </w:pPr>
      <w:r w:rsidRPr="00760ED5">
        <w:tab/>
      </w:r>
      <w:proofErr w:type="spellStart"/>
      <w:r w:rsidRPr="00760ED5">
        <w:rPr>
          <w:lang w:val="en-US"/>
        </w:rPr>
        <w:t>Fzsn</w:t>
      </w:r>
      <w:proofErr w:type="spellEnd"/>
    </w:p>
    <w:p w14:paraId="624D56A2" w14:textId="77777777" w:rsidR="00760ED5" w:rsidRPr="00760ED5" w:rsidRDefault="00760ED5" w:rsidP="00760ED5">
      <w:r w:rsidRPr="00760ED5">
        <w:t xml:space="preserve">                                                          </w:t>
      </w:r>
      <w:r w:rsidRPr="00760ED5">
        <w:rPr>
          <w:lang w:val="en-US"/>
        </w:rPr>
        <w:t>Zi</w:t>
      </w:r>
      <w:r w:rsidRPr="00760ED5">
        <w:t xml:space="preserve"> = -----------, где:</w:t>
      </w:r>
    </w:p>
    <w:p w14:paraId="4C016B34" w14:textId="77777777" w:rsidR="00760ED5" w:rsidRPr="00760ED5" w:rsidRDefault="00760ED5" w:rsidP="00760ED5">
      <w:pPr>
        <w:tabs>
          <w:tab w:val="left" w:pos="4020"/>
        </w:tabs>
      </w:pPr>
      <w:r w:rsidRPr="00760ED5">
        <w:tab/>
        <w:t xml:space="preserve"> ∑</w:t>
      </w:r>
      <w:proofErr w:type="spellStart"/>
      <w:r w:rsidRPr="00760ED5">
        <w:rPr>
          <w:lang w:val="en-US"/>
        </w:rPr>
        <w:t>SPi</w:t>
      </w:r>
      <w:proofErr w:type="spellEnd"/>
    </w:p>
    <w:p w14:paraId="6D7A885F" w14:textId="77777777" w:rsidR="00760ED5" w:rsidRPr="00760ED5" w:rsidRDefault="00760ED5" w:rsidP="00760ED5">
      <w:pPr>
        <w:jc w:val="both"/>
      </w:pPr>
      <w:r w:rsidRPr="00760ED5">
        <w:t xml:space="preserve">         </w:t>
      </w:r>
      <w:r w:rsidRPr="00760ED5">
        <w:rPr>
          <w:lang w:val="en-US"/>
        </w:rPr>
        <w:t>Zi</w:t>
      </w:r>
      <w:r w:rsidRPr="00760ED5">
        <w:t xml:space="preserve"> – размер иных межбюджетных трансфертов </w:t>
      </w:r>
      <w:proofErr w:type="spellStart"/>
      <w:r w:rsidRPr="00760ED5">
        <w:rPr>
          <w:lang w:val="en-US"/>
        </w:rPr>
        <w:t>i</w:t>
      </w:r>
      <w:proofErr w:type="spellEnd"/>
      <w:r w:rsidRPr="00760ED5">
        <w:t>-го муниципального образования – сельского поселения;</w:t>
      </w:r>
    </w:p>
    <w:p w14:paraId="10CEA697" w14:textId="57D54268" w:rsidR="00760ED5" w:rsidRPr="00760ED5" w:rsidRDefault="00760ED5" w:rsidP="00760ED5">
      <w:pPr>
        <w:jc w:val="both"/>
      </w:pPr>
      <w:r w:rsidRPr="00760ED5">
        <w:t xml:space="preserve">         </w:t>
      </w:r>
      <w:proofErr w:type="spellStart"/>
      <w:r w:rsidRPr="00760ED5">
        <w:rPr>
          <w:lang w:val="en-US"/>
        </w:rPr>
        <w:t>Fzsn</w:t>
      </w:r>
      <w:proofErr w:type="spellEnd"/>
      <w:r w:rsidRPr="00760ED5">
        <w:t xml:space="preserve"> – годовой фонд оплаты труда специалиста в количестве 0,4 штатных единиц, Администрации муниципального образования «</w:t>
      </w:r>
      <w:proofErr w:type="spellStart"/>
      <w:r w:rsidRPr="00760ED5">
        <w:t>Бичурский</w:t>
      </w:r>
      <w:proofErr w:type="spellEnd"/>
      <w:r w:rsidRPr="00760ED5">
        <w:t xml:space="preserve"> район» на 202</w:t>
      </w:r>
      <w:r w:rsidR="00C77BD8">
        <w:t>4</w:t>
      </w:r>
      <w:r w:rsidRPr="00760ED5">
        <w:t xml:space="preserve"> год;</w:t>
      </w:r>
    </w:p>
    <w:p w14:paraId="62D9AEEB" w14:textId="77777777" w:rsidR="00760ED5" w:rsidRPr="00760ED5" w:rsidRDefault="00760ED5" w:rsidP="00760ED5">
      <w:pPr>
        <w:jc w:val="both"/>
      </w:pPr>
      <w:r w:rsidRPr="00760ED5">
        <w:t xml:space="preserve">         ∑</w:t>
      </w:r>
      <w:proofErr w:type="spellStart"/>
      <w:r w:rsidRPr="00760ED5">
        <w:rPr>
          <w:lang w:val="en-US"/>
        </w:rPr>
        <w:t>SPi</w:t>
      </w:r>
      <w:proofErr w:type="spellEnd"/>
      <w:r w:rsidRPr="00760ED5">
        <w:t xml:space="preserve"> – количество сельских поселений, принявших решение о передаче части вышеуказанных полномочии.</w:t>
      </w:r>
    </w:p>
    <w:p w14:paraId="541852D3" w14:textId="77777777" w:rsidR="00760ED5" w:rsidRPr="00760ED5" w:rsidRDefault="00760ED5" w:rsidP="00760ED5">
      <w:pPr>
        <w:jc w:val="both"/>
        <w:rPr>
          <w:b/>
        </w:rPr>
      </w:pPr>
      <w:r w:rsidRPr="00760ED5">
        <w:rPr>
          <w:b/>
        </w:rPr>
        <w:t xml:space="preserve">  </w:t>
      </w:r>
    </w:p>
    <w:p w14:paraId="442E403E" w14:textId="77777777" w:rsidR="00760ED5" w:rsidRPr="00760ED5" w:rsidRDefault="00760ED5" w:rsidP="00760ED5">
      <w:pPr>
        <w:jc w:val="both"/>
      </w:pPr>
    </w:p>
    <w:p w14:paraId="3D637153" w14:textId="77777777" w:rsidR="00760ED5" w:rsidRPr="00760ED5" w:rsidRDefault="00760ED5" w:rsidP="00760ED5">
      <w:pPr>
        <w:jc w:val="right"/>
      </w:pPr>
    </w:p>
    <w:p w14:paraId="2AFF5F16" w14:textId="77777777" w:rsidR="00760ED5" w:rsidRPr="00760ED5" w:rsidRDefault="00760ED5" w:rsidP="00760ED5">
      <w:pPr>
        <w:jc w:val="right"/>
      </w:pPr>
    </w:p>
    <w:p w14:paraId="21EF91FB" w14:textId="77777777" w:rsidR="00760ED5" w:rsidRPr="00760ED5" w:rsidRDefault="00760ED5" w:rsidP="00760ED5">
      <w:pPr>
        <w:jc w:val="right"/>
      </w:pPr>
    </w:p>
    <w:p w14:paraId="7EC00C7E" w14:textId="77777777" w:rsidR="00760ED5" w:rsidRPr="00760ED5" w:rsidRDefault="00760ED5" w:rsidP="00760ED5">
      <w:pPr>
        <w:jc w:val="right"/>
      </w:pPr>
    </w:p>
    <w:p w14:paraId="28AC3476" w14:textId="77777777" w:rsidR="00760ED5" w:rsidRPr="00760ED5" w:rsidRDefault="00760ED5" w:rsidP="00760ED5">
      <w:pPr>
        <w:jc w:val="right"/>
      </w:pPr>
    </w:p>
    <w:p w14:paraId="716561EA" w14:textId="77777777" w:rsidR="00760ED5" w:rsidRPr="00760ED5" w:rsidRDefault="00760ED5" w:rsidP="00760ED5">
      <w:pPr>
        <w:jc w:val="right"/>
      </w:pPr>
    </w:p>
    <w:p w14:paraId="596A400C" w14:textId="77777777" w:rsidR="00760ED5" w:rsidRPr="00760ED5" w:rsidRDefault="00760ED5" w:rsidP="00760ED5">
      <w:pPr>
        <w:jc w:val="right"/>
      </w:pPr>
    </w:p>
    <w:p w14:paraId="5C27F7E1" w14:textId="77777777" w:rsidR="00760ED5" w:rsidRPr="00760ED5" w:rsidRDefault="00760ED5" w:rsidP="00760ED5">
      <w:pPr>
        <w:jc w:val="right"/>
      </w:pPr>
    </w:p>
    <w:p w14:paraId="045D65AF" w14:textId="77777777" w:rsidR="00760ED5" w:rsidRPr="00760ED5" w:rsidRDefault="00760ED5" w:rsidP="00760ED5">
      <w:pPr>
        <w:jc w:val="right"/>
      </w:pPr>
    </w:p>
    <w:p w14:paraId="0E12901E" w14:textId="77777777" w:rsidR="00760ED5" w:rsidRPr="00760ED5" w:rsidRDefault="00760ED5" w:rsidP="00760ED5">
      <w:pPr>
        <w:jc w:val="right"/>
      </w:pPr>
    </w:p>
    <w:p w14:paraId="792F8272" w14:textId="77777777" w:rsidR="00760ED5" w:rsidRPr="00760ED5" w:rsidRDefault="00760ED5" w:rsidP="00760ED5">
      <w:pPr>
        <w:jc w:val="right"/>
      </w:pPr>
    </w:p>
    <w:p w14:paraId="2EAC4E6B" w14:textId="77777777" w:rsidR="00760ED5" w:rsidRPr="00760ED5" w:rsidRDefault="00760ED5" w:rsidP="00760ED5">
      <w:pPr>
        <w:jc w:val="right"/>
      </w:pPr>
    </w:p>
    <w:p w14:paraId="23493437" w14:textId="77777777" w:rsidR="00760ED5" w:rsidRPr="00760ED5" w:rsidRDefault="00760ED5" w:rsidP="00760ED5">
      <w:pPr>
        <w:jc w:val="right"/>
      </w:pPr>
    </w:p>
    <w:p w14:paraId="4A64F78C" w14:textId="77777777" w:rsidR="00760ED5" w:rsidRPr="00760ED5" w:rsidRDefault="00760ED5" w:rsidP="00760ED5">
      <w:pPr>
        <w:jc w:val="right"/>
      </w:pPr>
    </w:p>
    <w:p w14:paraId="1E79A056" w14:textId="77777777" w:rsidR="00760ED5" w:rsidRPr="00760ED5" w:rsidRDefault="00760ED5" w:rsidP="00760ED5">
      <w:pPr>
        <w:jc w:val="right"/>
      </w:pPr>
    </w:p>
    <w:p w14:paraId="3B08BAFD" w14:textId="77777777" w:rsidR="00760ED5" w:rsidRPr="00760ED5" w:rsidRDefault="00760ED5" w:rsidP="00760ED5">
      <w:pPr>
        <w:jc w:val="right"/>
      </w:pPr>
    </w:p>
    <w:p w14:paraId="58FA5B25" w14:textId="77777777" w:rsidR="00760ED5" w:rsidRPr="00760ED5" w:rsidRDefault="00760ED5" w:rsidP="00760ED5">
      <w:pPr>
        <w:jc w:val="right"/>
      </w:pPr>
    </w:p>
    <w:p w14:paraId="17876F1D" w14:textId="77777777" w:rsidR="00760ED5" w:rsidRPr="00760ED5" w:rsidRDefault="00760ED5" w:rsidP="00760ED5">
      <w:pPr>
        <w:jc w:val="right"/>
      </w:pPr>
    </w:p>
    <w:p w14:paraId="41BE68C0" w14:textId="77777777" w:rsidR="00760ED5" w:rsidRPr="00760ED5" w:rsidRDefault="00760ED5" w:rsidP="00760ED5">
      <w:pPr>
        <w:jc w:val="right"/>
      </w:pPr>
    </w:p>
    <w:p w14:paraId="40C576F3" w14:textId="77777777" w:rsidR="00760ED5" w:rsidRPr="00760ED5" w:rsidRDefault="00760ED5" w:rsidP="00760ED5">
      <w:pPr>
        <w:jc w:val="right"/>
      </w:pPr>
    </w:p>
    <w:p w14:paraId="72712303" w14:textId="77777777" w:rsidR="00760ED5" w:rsidRPr="00760ED5" w:rsidRDefault="00760ED5" w:rsidP="00760ED5">
      <w:pPr>
        <w:jc w:val="right"/>
      </w:pPr>
    </w:p>
    <w:p w14:paraId="79592904" w14:textId="77777777" w:rsidR="00760ED5" w:rsidRPr="00760ED5" w:rsidRDefault="00760ED5" w:rsidP="00760ED5">
      <w:pPr>
        <w:jc w:val="right"/>
      </w:pPr>
    </w:p>
    <w:p w14:paraId="6C877344" w14:textId="77777777" w:rsidR="00760ED5" w:rsidRPr="00760ED5" w:rsidRDefault="00760ED5" w:rsidP="00760ED5">
      <w:pPr>
        <w:jc w:val="right"/>
      </w:pPr>
    </w:p>
    <w:p w14:paraId="235DD870" w14:textId="77777777" w:rsidR="00760ED5" w:rsidRPr="00760ED5" w:rsidRDefault="00760ED5" w:rsidP="00760ED5">
      <w:pPr>
        <w:jc w:val="right"/>
      </w:pPr>
    </w:p>
    <w:p w14:paraId="62450758" w14:textId="77777777" w:rsidR="00760ED5" w:rsidRPr="00760ED5" w:rsidRDefault="00760ED5" w:rsidP="00760ED5">
      <w:pPr>
        <w:jc w:val="right"/>
      </w:pPr>
    </w:p>
    <w:p w14:paraId="0D379FD3" w14:textId="77777777" w:rsidR="00760ED5" w:rsidRPr="00760ED5" w:rsidRDefault="00760ED5" w:rsidP="00760ED5">
      <w:pPr>
        <w:jc w:val="right"/>
      </w:pPr>
    </w:p>
    <w:p w14:paraId="29FB27DD" w14:textId="77777777" w:rsidR="00760ED5" w:rsidRPr="00760ED5" w:rsidRDefault="00760ED5" w:rsidP="00760ED5">
      <w:pPr>
        <w:jc w:val="right"/>
      </w:pPr>
    </w:p>
    <w:p w14:paraId="23350455" w14:textId="77777777" w:rsidR="00760ED5" w:rsidRPr="00760ED5" w:rsidRDefault="00760ED5" w:rsidP="00760ED5">
      <w:pPr>
        <w:jc w:val="right"/>
      </w:pPr>
    </w:p>
    <w:p w14:paraId="43F3E973" w14:textId="77777777" w:rsidR="00760ED5" w:rsidRPr="00760ED5" w:rsidRDefault="00760ED5" w:rsidP="00760ED5">
      <w:pPr>
        <w:jc w:val="right"/>
      </w:pPr>
    </w:p>
    <w:p w14:paraId="7F4FBFEF" w14:textId="77777777" w:rsidR="00760ED5" w:rsidRPr="00760ED5" w:rsidRDefault="00760ED5" w:rsidP="00760ED5">
      <w:pPr>
        <w:jc w:val="right"/>
      </w:pPr>
    </w:p>
    <w:p w14:paraId="318327E4" w14:textId="77777777" w:rsidR="00760ED5" w:rsidRPr="00760ED5" w:rsidRDefault="00760ED5" w:rsidP="00760ED5">
      <w:pPr>
        <w:jc w:val="right"/>
      </w:pPr>
    </w:p>
    <w:p w14:paraId="0F9E173E" w14:textId="77777777" w:rsidR="00760ED5" w:rsidRPr="00760ED5" w:rsidRDefault="00760ED5" w:rsidP="00760ED5">
      <w:pPr>
        <w:jc w:val="right"/>
      </w:pPr>
    </w:p>
    <w:p w14:paraId="3EEE6EF4" w14:textId="77777777" w:rsidR="00760ED5" w:rsidRPr="00760ED5" w:rsidRDefault="00760ED5" w:rsidP="00760ED5">
      <w:pPr>
        <w:jc w:val="right"/>
      </w:pPr>
    </w:p>
    <w:p w14:paraId="5C2360C7" w14:textId="77777777" w:rsidR="00760ED5" w:rsidRPr="00760ED5" w:rsidRDefault="00760ED5" w:rsidP="00760ED5">
      <w:pPr>
        <w:jc w:val="right"/>
      </w:pPr>
    </w:p>
    <w:p w14:paraId="54449FD6" w14:textId="77777777" w:rsidR="00760ED5" w:rsidRPr="00760ED5" w:rsidRDefault="00760ED5" w:rsidP="00760ED5">
      <w:pPr>
        <w:jc w:val="right"/>
      </w:pPr>
    </w:p>
    <w:p w14:paraId="67B4C402" w14:textId="77777777" w:rsidR="00760ED5" w:rsidRPr="00760ED5" w:rsidRDefault="00760ED5" w:rsidP="00760ED5">
      <w:pPr>
        <w:jc w:val="right"/>
      </w:pPr>
    </w:p>
    <w:p w14:paraId="1CD076D1" w14:textId="77777777" w:rsidR="00760ED5" w:rsidRPr="00760ED5" w:rsidRDefault="00760ED5" w:rsidP="00760ED5">
      <w:pPr>
        <w:jc w:val="right"/>
      </w:pPr>
    </w:p>
    <w:p w14:paraId="046AED99" w14:textId="77777777" w:rsidR="00760ED5" w:rsidRPr="00760ED5" w:rsidRDefault="00760ED5" w:rsidP="00760ED5">
      <w:pPr>
        <w:jc w:val="right"/>
      </w:pPr>
    </w:p>
    <w:p w14:paraId="1529A681" w14:textId="4C781BCA" w:rsidR="00760ED5" w:rsidRDefault="00760ED5" w:rsidP="00760ED5">
      <w:pPr>
        <w:jc w:val="right"/>
      </w:pPr>
    </w:p>
    <w:p w14:paraId="36CEE8E7" w14:textId="3AC9BB90" w:rsidR="009A0C8E" w:rsidRDefault="009A0C8E" w:rsidP="00760ED5">
      <w:pPr>
        <w:jc w:val="right"/>
      </w:pPr>
    </w:p>
    <w:p w14:paraId="682D4E63" w14:textId="2D252C52" w:rsidR="009A0C8E" w:rsidRDefault="009A0C8E" w:rsidP="00760ED5">
      <w:pPr>
        <w:jc w:val="right"/>
      </w:pPr>
    </w:p>
    <w:p w14:paraId="0621FF0A" w14:textId="6141CD6A" w:rsidR="009A0C8E" w:rsidRDefault="009A0C8E" w:rsidP="00760ED5">
      <w:pPr>
        <w:jc w:val="right"/>
      </w:pPr>
    </w:p>
    <w:p w14:paraId="347250D9" w14:textId="77777777" w:rsidR="009A0C8E" w:rsidRPr="00760ED5" w:rsidRDefault="009A0C8E" w:rsidP="00760ED5">
      <w:pPr>
        <w:jc w:val="right"/>
      </w:pPr>
    </w:p>
    <w:p w14:paraId="79E564DF" w14:textId="77777777" w:rsidR="00760ED5" w:rsidRPr="00760ED5" w:rsidRDefault="00760ED5" w:rsidP="00760ED5">
      <w:pPr>
        <w:jc w:val="right"/>
      </w:pPr>
    </w:p>
    <w:p w14:paraId="705BC02F" w14:textId="77777777" w:rsidR="00760ED5" w:rsidRPr="00760ED5" w:rsidRDefault="00760ED5" w:rsidP="00760ED5">
      <w:pPr>
        <w:jc w:val="right"/>
      </w:pPr>
      <w:r w:rsidRPr="00760ED5">
        <w:t>Приложение 16</w:t>
      </w:r>
    </w:p>
    <w:p w14:paraId="0AE8D0FA" w14:textId="77777777" w:rsidR="00760ED5" w:rsidRPr="00760ED5" w:rsidRDefault="00760ED5" w:rsidP="00760ED5">
      <w:pPr>
        <w:jc w:val="right"/>
      </w:pPr>
      <w:r w:rsidRPr="00760ED5">
        <w:t xml:space="preserve">к решению Совета депутатов муниципального образования – </w:t>
      </w:r>
    </w:p>
    <w:p w14:paraId="20A5AAB7" w14:textId="77777777" w:rsidR="00760ED5" w:rsidRPr="00760ED5" w:rsidRDefault="00760ED5" w:rsidP="00760ED5">
      <w:pPr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</w:t>
      </w:r>
    </w:p>
    <w:p w14:paraId="0E92E22F" w14:textId="77777777" w:rsidR="00760ED5" w:rsidRPr="00760ED5" w:rsidRDefault="00760ED5" w:rsidP="00760ED5">
      <w:pPr>
        <w:jc w:val="right"/>
      </w:pPr>
      <w:r w:rsidRPr="00760ED5">
        <w:t>«О бюджете муниципального образования –</w:t>
      </w:r>
    </w:p>
    <w:p w14:paraId="33FBE54A" w14:textId="77777777" w:rsidR="00760ED5" w:rsidRPr="00760ED5" w:rsidRDefault="00760ED5" w:rsidP="00760ED5">
      <w:pPr>
        <w:jc w:val="right"/>
      </w:pPr>
      <w:r w:rsidRPr="00760ED5">
        <w:t>сельское поселение «</w:t>
      </w:r>
      <w:proofErr w:type="spellStart"/>
      <w:r w:rsidRPr="00760ED5">
        <w:t>Потанинское</w:t>
      </w:r>
      <w:proofErr w:type="spellEnd"/>
      <w:r w:rsidRPr="00760ED5">
        <w:t>» на 2025год</w:t>
      </w:r>
    </w:p>
    <w:p w14:paraId="619814E8" w14:textId="77777777" w:rsidR="00760ED5" w:rsidRPr="00760ED5" w:rsidRDefault="00760ED5" w:rsidP="00760ED5">
      <w:pPr>
        <w:jc w:val="right"/>
      </w:pPr>
      <w:r w:rsidRPr="00760ED5">
        <w:t>и на плановый период 2026 и 2027 годов»</w:t>
      </w:r>
    </w:p>
    <w:p w14:paraId="2266FDFF" w14:textId="77777777" w:rsidR="00760ED5" w:rsidRPr="00760ED5" w:rsidRDefault="00760ED5" w:rsidP="00760ED5">
      <w:pPr>
        <w:jc w:val="right"/>
      </w:pPr>
    </w:p>
    <w:p w14:paraId="642AE0D3" w14:textId="77777777" w:rsidR="00760ED5" w:rsidRPr="00760ED5" w:rsidRDefault="00760ED5" w:rsidP="00760ED5">
      <w:pPr>
        <w:jc w:val="right"/>
      </w:pPr>
    </w:p>
    <w:p w14:paraId="5BFFD98A" w14:textId="77777777" w:rsidR="00760ED5" w:rsidRPr="00760ED5" w:rsidRDefault="00760ED5" w:rsidP="00760ED5">
      <w:pPr>
        <w:jc w:val="center"/>
        <w:rPr>
          <w:b/>
        </w:rPr>
      </w:pPr>
      <w:r w:rsidRPr="00760ED5">
        <w:rPr>
          <w:b/>
        </w:rPr>
        <w:t xml:space="preserve">Распределение иных межбюджетных трансфертов бюджету </w:t>
      </w:r>
    </w:p>
    <w:p w14:paraId="014969A4" w14:textId="77777777" w:rsidR="00760ED5" w:rsidRPr="00760ED5" w:rsidRDefault="00760ED5" w:rsidP="00760ED5">
      <w:pPr>
        <w:jc w:val="center"/>
      </w:pPr>
      <w:r w:rsidRPr="00760ED5">
        <w:rPr>
          <w:b/>
        </w:rPr>
        <w:t>муниципального образования «</w:t>
      </w:r>
      <w:proofErr w:type="spellStart"/>
      <w:r w:rsidRPr="00760ED5">
        <w:rPr>
          <w:b/>
        </w:rPr>
        <w:t>Бичурский</w:t>
      </w:r>
      <w:proofErr w:type="spellEnd"/>
      <w:r w:rsidRPr="00760ED5">
        <w:rPr>
          <w:b/>
        </w:rPr>
        <w:t xml:space="preserve"> район» </w:t>
      </w:r>
      <w:r w:rsidRPr="00760ED5">
        <w:t xml:space="preserve"> </w:t>
      </w:r>
    </w:p>
    <w:p w14:paraId="78665845" w14:textId="77777777" w:rsidR="00760ED5" w:rsidRPr="00760ED5" w:rsidRDefault="00760ED5" w:rsidP="00760ED5">
      <w:pPr>
        <w:jc w:val="center"/>
      </w:pPr>
      <w:r w:rsidRPr="00760ED5">
        <w:rPr>
          <w:b/>
        </w:rPr>
        <w:t xml:space="preserve">            </w:t>
      </w:r>
      <w:r w:rsidRPr="00760ED5">
        <w:t xml:space="preserve">                    </w:t>
      </w:r>
    </w:p>
    <w:p w14:paraId="095548E8" w14:textId="77777777" w:rsidR="00760ED5" w:rsidRPr="00760ED5" w:rsidRDefault="00760ED5" w:rsidP="00760ED5">
      <w:pPr>
        <w:jc w:val="right"/>
        <w:rPr>
          <w:lang w:val="en-US"/>
        </w:rPr>
      </w:pPr>
      <w:r w:rsidRPr="00760ED5">
        <w:t xml:space="preserve">  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21"/>
        <w:gridCol w:w="1560"/>
        <w:gridCol w:w="1559"/>
        <w:gridCol w:w="1241"/>
      </w:tblGrid>
      <w:tr w:rsidR="00760ED5" w:rsidRPr="00760ED5" w14:paraId="40094872" w14:textId="77777777" w:rsidTr="00760ED5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9246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№ п/п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3E6E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C1DF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5E4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5BAA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2027 год</w:t>
            </w:r>
          </w:p>
        </w:tc>
      </w:tr>
      <w:tr w:rsidR="00760ED5" w:rsidRPr="00760ED5" w14:paraId="5FAE8A21" w14:textId="77777777" w:rsidTr="00760ED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664" w14:textId="77777777" w:rsidR="00760ED5" w:rsidRPr="00760ED5" w:rsidRDefault="00760ED5" w:rsidP="00760ED5">
            <w:pPr>
              <w:jc w:val="center"/>
            </w:pPr>
            <w:r w:rsidRPr="00760ED5"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9E8C" w14:textId="77777777" w:rsidR="00760ED5" w:rsidRPr="00760ED5" w:rsidRDefault="00760ED5" w:rsidP="00760ED5">
            <w:r w:rsidRPr="00760ED5">
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0FE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2BD6" w14:textId="6050A5BA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</w:t>
            </w:r>
            <w:r w:rsidR="00D6153D">
              <w:rPr>
                <w:b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893C" w14:textId="10A6E410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</w:t>
            </w:r>
            <w:r w:rsidR="00D6153D">
              <w:rPr>
                <w:b/>
              </w:rPr>
              <w:t>15</w:t>
            </w:r>
          </w:p>
        </w:tc>
      </w:tr>
      <w:tr w:rsidR="00760ED5" w:rsidRPr="00760ED5" w14:paraId="66CE5E03" w14:textId="77777777" w:rsidTr="00760ED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D5" w14:textId="77777777" w:rsidR="00760ED5" w:rsidRPr="00760ED5" w:rsidRDefault="00760ED5" w:rsidP="00760ED5">
            <w:pPr>
              <w:jc w:val="center"/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B4DD" w14:textId="77777777" w:rsidR="00760ED5" w:rsidRPr="00760ED5" w:rsidRDefault="00760ED5" w:rsidP="00760ED5">
            <w:r w:rsidRPr="00760ED5">
              <w:t>Иные межбюджетные трансферты бюджетам муниципальных образований из бюджетов сельских поселений на осуществление части полномочий по работе с землями в соответствии с заключенным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40B4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8A1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1E05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18,0</w:t>
            </w:r>
          </w:p>
        </w:tc>
      </w:tr>
      <w:tr w:rsidR="00760ED5" w:rsidRPr="00760ED5" w14:paraId="509EBA0B" w14:textId="77777777" w:rsidTr="00760ED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C6" w14:textId="77777777" w:rsidR="00760ED5" w:rsidRPr="00760ED5" w:rsidRDefault="00760ED5" w:rsidP="00760ED5">
            <w:pPr>
              <w:jc w:val="center"/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16E0" w14:textId="77777777" w:rsidR="00760ED5" w:rsidRPr="00760ED5" w:rsidRDefault="00760ED5" w:rsidP="00760ED5">
            <w:r w:rsidRPr="00760ED5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ED6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22E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36,15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AB2" w14:textId="77777777" w:rsidR="00760ED5" w:rsidRPr="00760ED5" w:rsidRDefault="00760ED5" w:rsidP="00760ED5">
            <w:pPr>
              <w:jc w:val="center"/>
              <w:rPr>
                <w:b/>
              </w:rPr>
            </w:pPr>
            <w:r w:rsidRPr="00760ED5">
              <w:rPr>
                <w:b/>
              </w:rPr>
              <w:t>36,15</w:t>
            </w:r>
          </w:p>
        </w:tc>
      </w:tr>
    </w:tbl>
    <w:p w14:paraId="745E27C4" w14:textId="77777777" w:rsidR="006D3213" w:rsidRDefault="006D3213"/>
    <w:sectPr w:rsidR="006D3213" w:rsidSect="00072D7A">
      <w:pgSz w:w="11906" w:h="16838"/>
      <w:pgMar w:top="426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5D0E35A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04"/>
    <w:rsid w:val="00072D7A"/>
    <w:rsid w:val="00077AE6"/>
    <w:rsid w:val="000D27B3"/>
    <w:rsid w:val="003A0E8B"/>
    <w:rsid w:val="003B320F"/>
    <w:rsid w:val="005873E3"/>
    <w:rsid w:val="005B7314"/>
    <w:rsid w:val="00624D5D"/>
    <w:rsid w:val="006D3213"/>
    <w:rsid w:val="006D6F4F"/>
    <w:rsid w:val="00701D04"/>
    <w:rsid w:val="00703223"/>
    <w:rsid w:val="00740D27"/>
    <w:rsid w:val="00760ED5"/>
    <w:rsid w:val="0079543F"/>
    <w:rsid w:val="009A0C8E"/>
    <w:rsid w:val="00A23E37"/>
    <w:rsid w:val="00A50C21"/>
    <w:rsid w:val="00A77E3B"/>
    <w:rsid w:val="00B809A3"/>
    <w:rsid w:val="00BF19CB"/>
    <w:rsid w:val="00BF4913"/>
    <w:rsid w:val="00C77BD8"/>
    <w:rsid w:val="00D6153D"/>
    <w:rsid w:val="00D71292"/>
    <w:rsid w:val="00F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1231"/>
  <w15:chartTrackingRefBased/>
  <w15:docId w15:val="{954DE380-99C0-46D7-B0B9-534A18BA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43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3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4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32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search">
    <w:name w:val="highlightsearch"/>
    <w:rsid w:val="00F43280"/>
  </w:style>
  <w:style w:type="character" w:styleId="a3">
    <w:name w:val="Strong"/>
    <w:basedOn w:val="a0"/>
    <w:uiPriority w:val="22"/>
    <w:qFormat/>
    <w:rsid w:val="006D6F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6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A15B-B488-4C82-8DE8-FA29CAB7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8084</Words>
  <Characters>46083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2025-01-15T06:34:00Z</cp:lastPrinted>
  <dcterms:created xsi:type="dcterms:W3CDTF">2023-12-04T07:30:00Z</dcterms:created>
  <dcterms:modified xsi:type="dcterms:W3CDTF">2025-03-19T07:11:00Z</dcterms:modified>
</cp:coreProperties>
</file>