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2C" w:rsidRDefault="00014EE4" w:rsidP="009D75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04F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AC332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4304F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AC332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4304F">
        <w:rPr>
          <w:rFonts w:ascii="Times New Roman" w:hAnsi="Times New Roman" w:cs="Times New Roman"/>
          <w:b/>
          <w:bCs/>
          <w:sz w:val="28"/>
          <w:szCs w:val="28"/>
        </w:rPr>
        <w:t xml:space="preserve"> – СЕЛЬСКО</w:t>
      </w:r>
      <w:r w:rsidR="00AC332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4304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AC332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4304F">
        <w:rPr>
          <w:rFonts w:ascii="Times New Roman" w:hAnsi="Times New Roman" w:cs="Times New Roman"/>
          <w:b/>
          <w:bCs/>
          <w:sz w:val="28"/>
          <w:szCs w:val="28"/>
        </w:rPr>
        <w:t xml:space="preserve"> «ПОТАНИНСКОЕ» «БИЧУРСКОГО РАЙОНА» </w:t>
      </w:r>
    </w:p>
    <w:p w:rsidR="00014EE4" w:rsidRPr="0064304F" w:rsidRDefault="00014EE4" w:rsidP="009D75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04F">
        <w:rPr>
          <w:rFonts w:ascii="Times New Roman" w:hAnsi="Times New Roman" w:cs="Times New Roman"/>
          <w:b/>
          <w:bCs/>
          <w:sz w:val="28"/>
          <w:szCs w:val="28"/>
        </w:rPr>
        <w:t>РЕСПУБЛИКИ БУРЯТИЯ</w:t>
      </w:r>
    </w:p>
    <w:p w:rsidR="003317AE" w:rsidRPr="0064304F" w:rsidRDefault="003317AE" w:rsidP="009D757F">
      <w:pPr>
        <w:pStyle w:val="a4"/>
        <w:spacing w:line="276" w:lineRule="auto"/>
      </w:pPr>
      <w:r w:rsidRPr="0064304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F405050" wp14:editId="615609E4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Yj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IgPYj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014EE4" w:rsidRPr="0064304F" w:rsidRDefault="00014EE4" w:rsidP="009D757F">
      <w:pPr>
        <w:pStyle w:val="a4"/>
        <w:spacing w:line="276" w:lineRule="auto"/>
        <w:rPr>
          <w:rFonts w:ascii="Times New Roman" w:hAnsi="Times New Roman"/>
        </w:rPr>
      </w:pPr>
    </w:p>
    <w:p w:rsidR="0064304F" w:rsidRDefault="00231533" w:rsidP="009D757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r>
        <w:rPr>
          <w:rFonts w:ascii="Times New Roman" w:eastAsia="Calibri" w:hAnsi="Times New Roman" w:cs="Times New Roman"/>
          <w:b/>
          <w:sz w:val="34"/>
          <w:szCs w:val="34"/>
        </w:rPr>
        <w:t xml:space="preserve">В </w:t>
      </w:r>
      <w:proofErr w:type="gramStart"/>
      <w:r>
        <w:rPr>
          <w:rFonts w:ascii="Times New Roman" w:eastAsia="Calibri" w:hAnsi="Times New Roman" w:cs="Times New Roman"/>
          <w:b/>
          <w:sz w:val="34"/>
          <w:szCs w:val="34"/>
        </w:rPr>
        <w:t>Ы</w:t>
      </w:r>
      <w:proofErr w:type="gramEnd"/>
      <w:r>
        <w:rPr>
          <w:rFonts w:ascii="Times New Roman" w:eastAsia="Calibri" w:hAnsi="Times New Roman" w:cs="Times New Roman"/>
          <w:b/>
          <w:sz w:val="34"/>
          <w:szCs w:val="34"/>
        </w:rPr>
        <w:t xml:space="preserve"> П И С К А  ИЗ  </w:t>
      </w:r>
      <w:r w:rsidR="0064304F" w:rsidRPr="0064304F">
        <w:rPr>
          <w:rFonts w:ascii="Times New Roman" w:eastAsia="Calibri" w:hAnsi="Times New Roman" w:cs="Times New Roman"/>
          <w:b/>
          <w:sz w:val="34"/>
          <w:szCs w:val="34"/>
        </w:rPr>
        <w:t>П Р О Т О К О Л</w:t>
      </w:r>
      <w:r>
        <w:rPr>
          <w:rFonts w:ascii="Times New Roman" w:eastAsia="Calibri" w:hAnsi="Times New Roman" w:cs="Times New Roman"/>
          <w:b/>
          <w:sz w:val="34"/>
          <w:szCs w:val="34"/>
        </w:rPr>
        <w:t>А</w:t>
      </w:r>
    </w:p>
    <w:p w:rsidR="007C49B9" w:rsidRDefault="00E64E69" w:rsidP="009D757F">
      <w:pPr>
        <w:pStyle w:val="a4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публичных слушаний </w:t>
      </w:r>
      <w:r w:rsidR="0064304F" w:rsidRPr="00F922AC">
        <w:rPr>
          <w:rFonts w:ascii="Times New Roman" w:hAnsi="Times New Roman"/>
          <w:b/>
          <w:bCs/>
          <w:sz w:val="26"/>
          <w:szCs w:val="26"/>
        </w:rPr>
        <w:t xml:space="preserve">по проекту решения Совета депутатов </w:t>
      </w:r>
      <w:r w:rsidR="0034268A" w:rsidRPr="00F922AC">
        <w:rPr>
          <w:rFonts w:ascii="Times New Roman" w:hAnsi="Times New Roman"/>
          <w:b/>
          <w:bCs/>
          <w:sz w:val="26"/>
          <w:szCs w:val="26"/>
        </w:rPr>
        <w:t>МО-СП</w:t>
      </w:r>
      <w:r w:rsidR="0064304F" w:rsidRPr="00F922AC">
        <w:rPr>
          <w:rFonts w:ascii="Times New Roman" w:hAnsi="Times New Roman"/>
          <w:b/>
          <w:bCs/>
          <w:sz w:val="26"/>
          <w:szCs w:val="26"/>
        </w:rPr>
        <w:t xml:space="preserve"> «</w:t>
      </w:r>
      <w:proofErr w:type="spellStart"/>
      <w:r w:rsidR="0034268A" w:rsidRPr="00F922AC">
        <w:rPr>
          <w:rFonts w:ascii="Times New Roman" w:hAnsi="Times New Roman"/>
          <w:b/>
          <w:bCs/>
          <w:sz w:val="26"/>
          <w:szCs w:val="26"/>
        </w:rPr>
        <w:t>Потанинское</w:t>
      </w:r>
      <w:proofErr w:type="spellEnd"/>
      <w:r w:rsidR="0034268A" w:rsidRPr="00F922AC">
        <w:rPr>
          <w:rFonts w:ascii="Times New Roman" w:hAnsi="Times New Roman"/>
          <w:b/>
          <w:bCs/>
          <w:sz w:val="26"/>
          <w:szCs w:val="26"/>
        </w:rPr>
        <w:t xml:space="preserve">» </w:t>
      </w:r>
      <w:proofErr w:type="spellStart"/>
      <w:r w:rsidR="0064304F" w:rsidRPr="00F922AC">
        <w:rPr>
          <w:rFonts w:ascii="Times New Roman" w:hAnsi="Times New Roman"/>
          <w:b/>
          <w:bCs/>
          <w:sz w:val="26"/>
          <w:szCs w:val="26"/>
        </w:rPr>
        <w:t>Бичурск</w:t>
      </w:r>
      <w:r w:rsidR="0034268A" w:rsidRPr="00F922AC">
        <w:rPr>
          <w:rFonts w:ascii="Times New Roman" w:hAnsi="Times New Roman"/>
          <w:b/>
          <w:bCs/>
          <w:sz w:val="26"/>
          <w:szCs w:val="26"/>
        </w:rPr>
        <w:t>ого</w:t>
      </w:r>
      <w:proofErr w:type="spellEnd"/>
      <w:r w:rsidR="0064304F" w:rsidRPr="00F922AC">
        <w:rPr>
          <w:rFonts w:ascii="Times New Roman" w:hAnsi="Times New Roman"/>
          <w:b/>
          <w:bCs/>
          <w:sz w:val="26"/>
          <w:szCs w:val="26"/>
        </w:rPr>
        <w:t xml:space="preserve"> район</w:t>
      </w:r>
      <w:r w:rsidR="0034268A" w:rsidRPr="00F922AC">
        <w:rPr>
          <w:rFonts w:ascii="Times New Roman" w:hAnsi="Times New Roman"/>
          <w:b/>
          <w:bCs/>
          <w:sz w:val="26"/>
          <w:szCs w:val="26"/>
        </w:rPr>
        <w:t>а</w:t>
      </w:r>
      <w:r w:rsidR="0064304F" w:rsidRPr="00F922AC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="0034268A" w:rsidRPr="00F922AC">
        <w:rPr>
          <w:rFonts w:ascii="Times New Roman" w:hAnsi="Times New Roman"/>
          <w:b/>
          <w:sz w:val="26"/>
          <w:szCs w:val="26"/>
        </w:rPr>
        <w:t>О внесении изменений и дополнений в Устав муниципального образования – сельского поселения «</w:t>
      </w:r>
      <w:proofErr w:type="spellStart"/>
      <w:r w:rsidR="0034268A" w:rsidRPr="00F922AC">
        <w:rPr>
          <w:rFonts w:ascii="Times New Roman" w:hAnsi="Times New Roman"/>
          <w:b/>
          <w:sz w:val="26"/>
          <w:szCs w:val="26"/>
        </w:rPr>
        <w:t>Потанинское</w:t>
      </w:r>
      <w:proofErr w:type="spellEnd"/>
      <w:r w:rsidR="0034268A" w:rsidRPr="00F922AC">
        <w:rPr>
          <w:rFonts w:ascii="Times New Roman" w:hAnsi="Times New Roman"/>
          <w:b/>
          <w:sz w:val="26"/>
          <w:szCs w:val="26"/>
        </w:rPr>
        <w:t xml:space="preserve">» </w:t>
      </w:r>
      <w:proofErr w:type="spellStart"/>
      <w:r w:rsidR="0034268A" w:rsidRPr="00F922AC">
        <w:rPr>
          <w:rFonts w:ascii="Times New Roman" w:hAnsi="Times New Roman"/>
          <w:b/>
          <w:sz w:val="26"/>
          <w:szCs w:val="26"/>
        </w:rPr>
        <w:t>Бичурского</w:t>
      </w:r>
      <w:proofErr w:type="spellEnd"/>
      <w:r w:rsidR="0034268A" w:rsidRPr="00F922AC">
        <w:rPr>
          <w:rFonts w:ascii="Times New Roman" w:hAnsi="Times New Roman"/>
          <w:b/>
          <w:sz w:val="26"/>
          <w:szCs w:val="26"/>
        </w:rPr>
        <w:t xml:space="preserve"> района Республики Бурятия»</w:t>
      </w:r>
    </w:p>
    <w:p w:rsidR="007C49B9" w:rsidRDefault="007C49B9" w:rsidP="009D757F">
      <w:pPr>
        <w:pStyle w:val="a4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49B9" w:rsidRDefault="00494887" w:rsidP="009D757F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94887">
        <w:rPr>
          <w:rFonts w:ascii="Times New Roman" w:hAnsi="Times New Roman"/>
          <w:sz w:val="26"/>
          <w:szCs w:val="26"/>
        </w:rPr>
        <w:t>п. Потанино</w:t>
      </w:r>
      <w:r w:rsidR="007C49B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11</w:t>
      </w:r>
      <w:r w:rsidR="007C49B9" w:rsidRPr="00F922AC">
        <w:rPr>
          <w:rFonts w:ascii="Times New Roman" w:hAnsi="Times New Roman"/>
          <w:sz w:val="26"/>
          <w:szCs w:val="26"/>
        </w:rPr>
        <w:t xml:space="preserve"> </w:t>
      </w:r>
      <w:r w:rsidR="007C49B9">
        <w:rPr>
          <w:rFonts w:ascii="Times New Roman" w:hAnsi="Times New Roman"/>
          <w:sz w:val="26"/>
          <w:szCs w:val="26"/>
        </w:rPr>
        <w:t>июня</w:t>
      </w:r>
      <w:r w:rsidR="007C49B9" w:rsidRPr="00F922AC">
        <w:rPr>
          <w:rFonts w:ascii="Times New Roman" w:hAnsi="Times New Roman"/>
          <w:sz w:val="26"/>
          <w:szCs w:val="26"/>
        </w:rPr>
        <w:t xml:space="preserve"> 2024 г.   </w:t>
      </w:r>
    </w:p>
    <w:p w:rsidR="007C49B9" w:rsidRDefault="007C49B9" w:rsidP="009D757F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E15372" w:rsidRPr="00F922AC" w:rsidRDefault="00E15372" w:rsidP="009D757F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6"/>
          <w:szCs w:val="26"/>
        </w:rPr>
      </w:pPr>
      <w:proofErr w:type="gramStart"/>
      <w:r w:rsidRPr="00A83505">
        <w:rPr>
          <w:sz w:val="26"/>
          <w:szCs w:val="26"/>
        </w:rPr>
        <w:t>В соответствии со</w:t>
      </w:r>
      <w:r w:rsidR="00A83505">
        <w:rPr>
          <w:sz w:val="26"/>
          <w:szCs w:val="26"/>
        </w:rPr>
        <w:t xml:space="preserve"> статьей 28 </w:t>
      </w:r>
      <w:r w:rsidR="00A83505" w:rsidRPr="00A83505">
        <w:rPr>
          <w:sz w:val="26"/>
          <w:szCs w:val="26"/>
        </w:rPr>
        <w:t>Федеральн</w:t>
      </w:r>
      <w:r w:rsidR="00A83505">
        <w:rPr>
          <w:sz w:val="26"/>
          <w:szCs w:val="26"/>
        </w:rPr>
        <w:t>ого</w:t>
      </w:r>
      <w:r w:rsidR="00A83505" w:rsidRPr="00A83505">
        <w:rPr>
          <w:sz w:val="26"/>
          <w:szCs w:val="26"/>
        </w:rPr>
        <w:t xml:space="preserve"> закон</w:t>
      </w:r>
      <w:r w:rsidR="00A83505">
        <w:rPr>
          <w:sz w:val="26"/>
          <w:szCs w:val="26"/>
        </w:rPr>
        <w:t>а</w:t>
      </w:r>
      <w:r w:rsidR="00A83505" w:rsidRPr="00A83505">
        <w:rPr>
          <w:sz w:val="26"/>
          <w:szCs w:val="26"/>
        </w:rPr>
        <w:t xml:space="preserve"> от 06.10.2003 N 131-ФЗ </w:t>
      </w:r>
      <w:r w:rsidR="00A83505">
        <w:rPr>
          <w:sz w:val="26"/>
          <w:szCs w:val="26"/>
        </w:rPr>
        <w:t>«</w:t>
      </w:r>
      <w:r w:rsidR="00A83505" w:rsidRPr="00A8350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83505">
        <w:rPr>
          <w:sz w:val="26"/>
          <w:szCs w:val="26"/>
        </w:rPr>
        <w:t>»</w:t>
      </w:r>
      <w:r w:rsidR="00684342">
        <w:rPr>
          <w:sz w:val="26"/>
          <w:szCs w:val="26"/>
        </w:rPr>
        <w:t xml:space="preserve">, </w:t>
      </w:r>
      <w:r w:rsidRPr="00F922AC">
        <w:rPr>
          <w:sz w:val="26"/>
          <w:szCs w:val="26"/>
        </w:rPr>
        <w:t>Положени</w:t>
      </w:r>
      <w:r w:rsidR="00684342">
        <w:rPr>
          <w:sz w:val="26"/>
          <w:szCs w:val="26"/>
        </w:rPr>
        <w:t>ем</w:t>
      </w:r>
      <w:r w:rsidRPr="00F922AC">
        <w:rPr>
          <w:sz w:val="26"/>
          <w:szCs w:val="26"/>
        </w:rPr>
        <w:t xml:space="preserve"> о публичных слушаниях в муниципальном образовании – сельское поселение «</w:t>
      </w:r>
      <w:proofErr w:type="spellStart"/>
      <w:r w:rsidRPr="00F922AC">
        <w:rPr>
          <w:sz w:val="26"/>
          <w:szCs w:val="26"/>
        </w:rPr>
        <w:t>Потанинское</w:t>
      </w:r>
      <w:proofErr w:type="spellEnd"/>
      <w:r w:rsidRPr="00F922AC">
        <w:rPr>
          <w:sz w:val="26"/>
          <w:szCs w:val="26"/>
        </w:rPr>
        <w:t xml:space="preserve">», </w:t>
      </w:r>
      <w:proofErr w:type="spellStart"/>
      <w:r w:rsidRPr="00F922AC">
        <w:rPr>
          <w:sz w:val="26"/>
          <w:szCs w:val="26"/>
        </w:rPr>
        <w:t>утвержденн</w:t>
      </w:r>
      <w:r w:rsidR="00684342">
        <w:rPr>
          <w:sz w:val="26"/>
          <w:szCs w:val="26"/>
        </w:rPr>
        <w:t>ым</w:t>
      </w:r>
      <w:r w:rsidRPr="00F922AC">
        <w:rPr>
          <w:sz w:val="26"/>
          <w:szCs w:val="26"/>
        </w:rPr>
        <w:t>о</w:t>
      </w:r>
      <w:proofErr w:type="spellEnd"/>
      <w:r w:rsidRPr="00F922AC">
        <w:rPr>
          <w:sz w:val="26"/>
          <w:szCs w:val="26"/>
        </w:rPr>
        <w:t xml:space="preserve"> Решением Совета депутатов МО-СП «</w:t>
      </w:r>
      <w:proofErr w:type="spellStart"/>
      <w:r w:rsidRPr="00F922AC">
        <w:rPr>
          <w:sz w:val="26"/>
          <w:szCs w:val="26"/>
        </w:rPr>
        <w:t>Потанинское</w:t>
      </w:r>
      <w:proofErr w:type="spellEnd"/>
      <w:r w:rsidRPr="00F922AC">
        <w:rPr>
          <w:sz w:val="26"/>
          <w:szCs w:val="26"/>
        </w:rPr>
        <w:t xml:space="preserve">» от 27.12.2013 № 22, </w:t>
      </w:r>
      <w:r w:rsidR="00684342">
        <w:rPr>
          <w:sz w:val="26"/>
          <w:szCs w:val="26"/>
        </w:rPr>
        <w:t xml:space="preserve">проведены публичные слушания </w:t>
      </w:r>
      <w:r w:rsidRPr="00F922AC">
        <w:rPr>
          <w:bCs/>
          <w:sz w:val="26"/>
          <w:szCs w:val="26"/>
        </w:rPr>
        <w:t>по проект</w:t>
      </w:r>
      <w:r w:rsidR="003B3E0E">
        <w:rPr>
          <w:bCs/>
          <w:sz w:val="26"/>
          <w:szCs w:val="26"/>
        </w:rPr>
        <w:t>у</w:t>
      </w:r>
      <w:r w:rsidRPr="00F922AC">
        <w:rPr>
          <w:bCs/>
          <w:sz w:val="26"/>
          <w:szCs w:val="26"/>
        </w:rPr>
        <w:t xml:space="preserve"> решения Совета депутатов МО-СП «</w:t>
      </w:r>
      <w:proofErr w:type="spellStart"/>
      <w:r w:rsidRPr="00F922AC">
        <w:rPr>
          <w:bCs/>
          <w:sz w:val="26"/>
          <w:szCs w:val="26"/>
        </w:rPr>
        <w:t>Потанинское</w:t>
      </w:r>
      <w:proofErr w:type="spellEnd"/>
      <w:r w:rsidRPr="00F922AC">
        <w:rPr>
          <w:bCs/>
          <w:sz w:val="26"/>
          <w:szCs w:val="26"/>
        </w:rPr>
        <w:t xml:space="preserve">» </w:t>
      </w:r>
      <w:proofErr w:type="spellStart"/>
      <w:r w:rsidRPr="00F922AC">
        <w:rPr>
          <w:bCs/>
          <w:sz w:val="26"/>
          <w:szCs w:val="26"/>
        </w:rPr>
        <w:t>Бичурского</w:t>
      </w:r>
      <w:proofErr w:type="spellEnd"/>
      <w:r w:rsidRPr="00F922AC">
        <w:rPr>
          <w:bCs/>
          <w:sz w:val="26"/>
          <w:szCs w:val="26"/>
        </w:rPr>
        <w:t xml:space="preserve"> района «</w:t>
      </w:r>
      <w:r w:rsidRPr="00F922AC">
        <w:rPr>
          <w:sz w:val="26"/>
          <w:szCs w:val="26"/>
        </w:rPr>
        <w:t>О внесении изменений и дополнений в Устав муниципального образования</w:t>
      </w:r>
      <w:proofErr w:type="gramEnd"/>
      <w:r w:rsidRPr="00F922AC">
        <w:rPr>
          <w:sz w:val="26"/>
          <w:szCs w:val="26"/>
        </w:rPr>
        <w:t xml:space="preserve"> – сельского поселения «</w:t>
      </w:r>
      <w:proofErr w:type="spellStart"/>
      <w:r w:rsidRPr="00F922AC">
        <w:rPr>
          <w:sz w:val="26"/>
          <w:szCs w:val="26"/>
        </w:rPr>
        <w:t>Потанинское</w:t>
      </w:r>
      <w:proofErr w:type="spellEnd"/>
      <w:r w:rsidRPr="00F922AC">
        <w:rPr>
          <w:sz w:val="26"/>
          <w:szCs w:val="26"/>
        </w:rPr>
        <w:t xml:space="preserve">» </w:t>
      </w:r>
      <w:proofErr w:type="spellStart"/>
      <w:r w:rsidRPr="00F922AC">
        <w:rPr>
          <w:sz w:val="26"/>
          <w:szCs w:val="26"/>
        </w:rPr>
        <w:t>Бичурского</w:t>
      </w:r>
      <w:proofErr w:type="spellEnd"/>
      <w:r w:rsidRPr="00F922AC">
        <w:rPr>
          <w:sz w:val="26"/>
          <w:szCs w:val="26"/>
        </w:rPr>
        <w:t xml:space="preserve"> района Республики Бурятия»</w:t>
      </w:r>
      <w:r w:rsidRPr="00F922AC">
        <w:rPr>
          <w:bCs/>
          <w:sz w:val="26"/>
          <w:szCs w:val="26"/>
        </w:rPr>
        <w:t>,</w:t>
      </w:r>
    </w:p>
    <w:p w:rsidR="00684342" w:rsidRDefault="0049488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4342" w:rsidRDefault="00684342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заседании п</w:t>
      </w:r>
      <w:r w:rsidRPr="00556A83">
        <w:rPr>
          <w:rFonts w:ascii="Times New Roman" w:hAnsi="Times New Roman" w:cs="Times New Roman"/>
          <w:b/>
          <w:sz w:val="28"/>
          <w:szCs w:val="28"/>
        </w:rPr>
        <w:t xml:space="preserve">рисутствовали: </w:t>
      </w:r>
    </w:p>
    <w:p w:rsidR="00FE3594" w:rsidRPr="00556A83" w:rsidRDefault="00FE3594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887" w:rsidRPr="00556A83" w:rsidRDefault="00494887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CD6">
        <w:rPr>
          <w:rFonts w:ascii="Times New Roman" w:hAnsi="Times New Roman" w:cs="Times New Roman"/>
          <w:b/>
          <w:sz w:val="28"/>
          <w:szCs w:val="28"/>
        </w:rPr>
        <w:t>Председательствующий (ведущий)</w:t>
      </w:r>
      <w:r w:rsidRPr="00556A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3594" w:rsidRDefault="00FE3594" w:rsidP="009D757F">
      <w:pPr>
        <w:pStyle w:val="a4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05CD6">
        <w:rPr>
          <w:rFonts w:ascii="Times New Roman" w:hAnsi="Times New Roman"/>
          <w:sz w:val="26"/>
          <w:szCs w:val="26"/>
        </w:rPr>
        <w:t>Врио</w:t>
      </w:r>
      <w:proofErr w:type="spellEnd"/>
      <w:r w:rsidRPr="00D05CD6">
        <w:rPr>
          <w:rFonts w:ascii="Times New Roman" w:hAnsi="Times New Roman"/>
          <w:sz w:val="26"/>
          <w:szCs w:val="26"/>
        </w:rPr>
        <w:t xml:space="preserve"> Главы МО-СП «</w:t>
      </w:r>
      <w:proofErr w:type="spellStart"/>
      <w:r w:rsidRPr="00D05CD6">
        <w:rPr>
          <w:rFonts w:ascii="Times New Roman" w:hAnsi="Times New Roman"/>
          <w:sz w:val="26"/>
          <w:szCs w:val="26"/>
        </w:rPr>
        <w:t>Потанинское</w:t>
      </w:r>
      <w:proofErr w:type="spellEnd"/>
      <w:r w:rsidRPr="00D05CD6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Pr="00D05CD6">
        <w:rPr>
          <w:rFonts w:ascii="Times New Roman" w:hAnsi="Times New Roman"/>
          <w:sz w:val="26"/>
          <w:szCs w:val="26"/>
        </w:rPr>
        <w:t>Бичурского</w:t>
      </w:r>
      <w:proofErr w:type="spellEnd"/>
      <w:r w:rsidRPr="00D05CD6">
        <w:rPr>
          <w:rFonts w:ascii="Times New Roman" w:hAnsi="Times New Roman"/>
          <w:sz w:val="26"/>
          <w:szCs w:val="26"/>
        </w:rPr>
        <w:t xml:space="preserve"> района</w:t>
      </w:r>
      <w:r w:rsidR="00D05CD6">
        <w:rPr>
          <w:rFonts w:ascii="Times New Roman" w:hAnsi="Times New Roman"/>
          <w:sz w:val="26"/>
          <w:szCs w:val="26"/>
        </w:rPr>
        <w:t xml:space="preserve"> Вологдина Светлана Анатольевна</w:t>
      </w:r>
    </w:p>
    <w:p w:rsidR="00D05CD6" w:rsidRDefault="00D05CD6" w:rsidP="009D757F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D05CD6" w:rsidRPr="00D05CD6" w:rsidRDefault="00D05CD6" w:rsidP="009D757F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Секретарь публичных слушаний: </w:t>
      </w:r>
    </w:p>
    <w:p w:rsidR="00D05CD6" w:rsidRPr="00F922AC" w:rsidRDefault="00D05CD6" w:rsidP="009D757F">
      <w:pPr>
        <w:pStyle w:val="ab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2AC">
        <w:rPr>
          <w:rFonts w:ascii="Times New Roman" w:hAnsi="Times New Roman" w:cs="Times New Roman"/>
          <w:sz w:val="26"/>
          <w:szCs w:val="26"/>
        </w:rPr>
        <w:t>Депутат Совета депутатов МО-СП «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Кузнецова Татьяна Николаевна</w:t>
      </w:r>
    </w:p>
    <w:p w:rsidR="00D05CD6" w:rsidRPr="00D05CD6" w:rsidRDefault="00D05CD6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CD6">
        <w:rPr>
          <w:rFonts w:ascii="Times New Roman" w:hAnsi="Times New Roman" w:cs="Times New Roman"/>
          <w:b/>
          <w:sz w:val="28"/>
          <w:szCs w:val="28"/>
        </w:rPr>
        <w:t>Члены Комиссии по подготовке и проведению публичных слушаний:</w:t>
      </w:r>
    </w:p>
    <w:p w:rsidR="00D05CD6" w:rsidRDefault="00D05CD6" w:rsidP="009D757F">
      <w:pPr>
        <w:pStyle w:val="a4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81489" w:rsidRPr="00D05CD6" w:rsidRDefault="0034564D" w:rsidP="009D757F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81489" w:rsidRPr="00D05CD6">
        <w:rPr>
          <w:rFonts w:ascii="Times New Roman" w:hAnsi="Times New Roman"/>
          <w:sz w:val="26"/>
          <w:szCs w:val="26"/>
        </w:rPr>
        <w:t>Председатель Совета депутатов МО-СП «</w:t>
      </w:r>
      <w:proofErr w:type="spellStart"/>
      <w:r w:rsidR="00881489" w:rsidRPr="00D05CD6">
        <w:rPr>
          <w:rFonts w:ascii="Times New Roman" w:hAnsi="Times New Roman"/>
          <w:sz w:val="26"/>
          <w:szCs w:val="26"/>
        </w:rPr>
        <w:t>Потанинское</w:t>
      </w:r>
      <w:proofErr w:type="spellEnd"/>
      <w:r w:rsidR="00881489" w:rsidRPr="00D05CD6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="00881489" w:rsidRPr="00D05CD6">
        <w:rPr>
          <w:rFonts w:ascii="Times New Roman" w:hAnsi="Times New Roman"/>
          <w:sz w:val="26"/>
          <w:szCs w:val="26"/>
        </w:rPr>
        <w:t>Бичурского</w:t>
      </w:r>
      <w:proofErr w:type="spellEnd"/>
      <w:r w:rsidR="00881489" w:rsidRPr="00D05CD6">
        <w:rPr>
          <w:rFonts w:ascii="Times New Roman" w:hAnsi="Times New Roman"/>
          <w:sz w:val="26"/>
          <w:szCs w:val="26"/>
        </w:rPr>
        <w:t xml:space="preserve"> района </w:t>
      </w:r>
      <w:proofErr w:type="spellStart"/>
      <w:r w:rsidR="00881489" w:rsidRPr="00D05CD6">
        <w:rPr>
          <w:rFonts w:ascii="Times New Roman" w:hAnsi="Times New Roman"/>
          <w:sz w:val="26"/>
          <w:szCs w:val="26"/>
        </w:rPr>
        <w:t>Турушева</w:t>
      </w:r>
      <w:proofErr w:type="spellEnd"/>
      <w:r w:rsidR="00881489" w:rsidRPr="00D05CD6">
        <w:rPr>
          <w:rFonts w:ascii="Times New Roman" w:hAnsi="Times New Roman"/>
          <w:sz w:val="26"/>
          <w:szCs w:val="26"/>
        </w:rPr>
        <w:t xml:space="preserve"> Евгения Михайловна;</w:t>
      </w:r>
    </w:p>
    <w:p w:rsidR="00881489" w:rsidRPr="00D05CD6" w:rsidRDefault="0034564D" w:rsidP="009D757F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81489" w:rsidRPr="00D05CD6">
        <w:rPr>
          <w:rFonts w:ascii="Times New Roman" w:hAnsi="Times New Roman"/>
          <w:sz w:val="26"/>
          <w:szCs w:val="26"/>
        </w:rPr>
        <w:t>Ведущий специалист МО-СП «</w:t>
      </w:r>
      <w:proofErr w:type="spellStart"/>
      <w:r w:rsidR="00881489" w:rsidRPr="00D05CD6">
        <w:rPr>
          <w:rFonts w:ascii="Times New Roman" w:hAnsi="Times New Roman"/>
          <w:sz w:val="26"/>
          <w:szCs w:val="26"/>
        </w:rPr>
        <w:t>Потанинское</w:t>
      </w:r>
      <w:proofErr w:type="spellEnd"/>
      <w:r w:rsidR="00881489" w:rsidRPr="00D05CD6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="00881489" w:rsidRPr="00D05CD6">
        <w:rPr>
          <w:rFonts w:ascii="Times New Roman" w:hAnsi="Times New Roman"/>
          <w:sz w:val="26"/>
          <w:szCs w:val="26"/>
        </w:rPr>
        <w:t>Бичурского</w:t>
      </w:r>
      <w:proofErr w:type="spellEnd"/>
      <w:r w:rsidR="00881489" w:rsidRPr="00D05CD6">
        <w:rPr>
          <w:rFonts w:ascii="Times New Roman" w:hAnsi="Times New Roman"/>
          <w:sz w:val="26"/>
          <w:szCs w:val="26"/>
        </w:rPr>
        <w:t xml:space="preserve"> района Сучкова Лариса Иннокентьевна</w:t>
      </w:r>
      <w:r w:rsidR="00D234EB">
        <w:rPr>
          <w:rFonts w:ascii="Times New Roman" w:hAnsi="Times New Roman"/>
          <w:sz w:val="26"/>
          <w:szCs w:val="26"/>
        </w:rPr>
        <w:t xml:space="preserve"> (заместитель председателя Комиссии)</w:t>
      </w:r>
      <w:r w:rsidR="00881489" w:rsidRPr="00D05CD6">
        <w:rPr>
          <w:rFonts w:ascii="Times New Roman" w:hAnsi="Times New Roman"/>
          <w:sz w:val="26"/>
          <w:szCs w:val="26"/>
        </w:rPr>
        <w:t>;</w:t>
      </w:r>
    </w:p>
    <w:p w:rsidR="00881489" w:rsidRPr="00D05CD6" w:rsidRDefault="0034564D" w:rsidP="009D757F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81489" w:rsidRPr="00D05CD6">
        <w:rPr>
          <w:rFonts w:ascii="Times New Roman" w:hAnsi="Times New Roman"/>
          <w:sz w:val="26"/>
          <w:szCs w:val="26"/>
        </w:rPr>
        <w:t>Депутат Совета депутатов МО-СП «</w:t>
      </w:r>
      <w:proofErr w:type="spellStart"/>
      <w:r w:rsidR="00881489" w:rsidRPr="00D05CD6">
        <w:rPr>
          <w:rFonts w:ascii="Times New Roman" w:hAnsi="Times New Roman"/>
          <w:sz w:val="26"/>
          <w:szCs w:val="26"/>
        </w:rPr>
        <w:t>Потанинское</w:t>
      </w:r>
      <w:proofErr w:type="spellEnd"/>
      <w:r w:rsidR="00881489" w:rsidRPr="00D05CD6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="00881489" w:rsidRPr="00D05CD6">
        <w:rPr>
          <w:rFonts w:ascii="Times New Roman" w:hAnsi="Times New Roman"/>
          <w:sz w:val="26"/>
          <w:szCs w:val="26"/>
        </w:rPr>
        <w:t>Бичурского</w:t>
      </w:r>
      <w:proofErr w:type="spellEnd"/>
      <w:r w:rsidR="00881489" w:rsidRPr="00D05CD6">
        <w:rPr>
          <w:rFonts w:ascii="Times New Roman" w:hAnsi="Times New Roman"/>
          <w:sz w:val="26"/>
          <w:szCs w:val="26"/>
        </w:rPr>
        <w:t xml:space="preserve"> района </w:t>
      </w:r>
      <w:proofErr w:type="spellStart"/>
      <w:r w:rsidR="00881489" w:rsidRPr="00D05CD6">
        <w:rPr>
          <w:rFonts w:ascii="Times New Roman" w:hAnsi="Times New Roman"/>
          <w:sz w:val="26"/>
          <w:szCs w:val="26"/>
        </w:rPr>
        <w:t>Аманкулова</w:t>
      </w:r>
      <w:proofErr w:type="spellEnd"/>
      <w:r w:rsidR="00881489" w:rsidRPr="00D05CD6">
        <w:rPr>
          <w:rFonts w:ascii="Times New Roman" w:hAnsi="Times New Roman"/>
          <w:sz w:val="26"/>
          <w:szCs w:val="26"/>
        </w:rPr>
        <w:t xml:space="preserve"> Наталья Евгеньевна;</w:t>
      </w:r>
    </w:p>
    <w:p w:rsidR="00881489" w:rsidRDefault="0034564D" w:rsidP="009D757F">
      <w:pPr>
        <w:pStyle w:val="ab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881489" w:rsidRPr="00F922AC">
        <w:rPr>
          <w:rFonts w:ascii="Times New Roman" w:hAnsi="Times New Roman" w:cs="Times New Roman"/>
          <w:sz w:val="26"/>
          <w:szCs w:val="26"/>
        </w:rPr>
        <w:t>Специалист Администрации МО-СП «</w:t>
      </w:r>
      <w:proofErr w:type="spellStart"/>
      <w:r w:rsidR="00881489"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="00881489"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881489"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881489" w:rsidRPr="00F922AC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="00881489" w:rsidRPr="00F922AC">
        <w:rPr>
          <w:rFonts w:ascii="Times New Roman" w:hAnsi="Times New Roman" w:cs="Times New Roman"/>
          <w:sz w:val="26"/>
          <w:szCs w:val="26"/>
        </w:rPr>
        <w:t>Корпусова</w:t>
      </w:r>
      <w:proofErr w:type="spellEnd"/>
      <w:r w:rsidR="00881489" w:rsidRPr="00F922AC">
        <w:rPr>
          <w:rFonts w:ascii="Times New Roman" w:hAnsi="Times New Roman" w:cs="Times New Roman"/>
          <w:sz w:val="26"/>
          <w:szCs w:val="26"/>
        </w:rPr>
        <w:t xml:space="preserve"> Александра </w:t>
      </w:r>
      <w:proofErr w:type="spellStart"/>
      <w:r w:rsidR="00881489" w:rsidRPr="00F922AC">
        <w:rPr>
          <w:rFonts w:ascii="Times New Roman" w:hAnsi="Times New Roman" w:cs="Times New Roman"/>
          <w:sz w:val="26"/>
          <w:szCs w:val="26"/>
        </w:rPr>
        <w:t>Еремеевна</w:t>
      </w:r>
      <w:proofErr w:type="spellEnd"/>
      <w:r w:rsidR="00881489" w:rsidRPr="00F922AC">
        <w:rPr>
          <w:rFonts w:ascii="Times New Roman" w:hAnsi="Times New Roman" w:cs="Times New Roman"/>
          <w:sz w:val="26"/>
          <w:szCs w:val="26"/>
        </w:rPr>
        <w:t>;</w:t>
      </w:r>
    </w:p>
    <w:p w:rsidR="00881489" w:rsidRDefault="00FD277D" w:rsidP="009D757F">
      <w:pPr>
        <w:pStyle w:val="ab"/>
        <w:ind w:left="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8814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Житель п. Потанино </w:t>
      </w:r>
      <w:proofErr w:type="spellStart"/>
      <w:r w:rsidR="00881489">
        <w:rPr>
          <w:rFonts w:ascii="Times New Roman" w:hAnsi="Times New Roman" w:cs="Times New Roman"/>
          <w:sz w:val="26"/>
          <w:szCs w:val="26"/>
          <w:shd w:val="clear" w:color="auto" w:fill="FFFFFF"/>
        </w:rPr>
        <w:t>Прокушева</w:t>
      </w:r>
      <w:proofErr w:type="spellEnd"/>
      <w:r w:rsidR="008814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Ирина Юрьевна</w:t>
      </w:r>
      <w:r w:rsidR="00D906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(представитель общественности)</w:t>
      </w:r>
    </w:p>
    <w:p w:rsidR="00905A08" w:rsidRDefault="00905A08" w:rsidP="009D757F">
      <w:pPr>
        <w:pStyle w:val="ab"/>
        <w:ind w:left="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05A08" w:rsidRPr="00F922AC" w:rsidRDefault="00905A08" w:rsidP="009D757F">
      <w:pPr>
        <w:pStyle w:val="ab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Отсутствует член Комиссии – Председатель ТОС «Елочка» п. Потанино </w:t>
      </w:r>
      <w:proofErr w:type="spellStart"/>
      <w:r w:rsidR="0082764E">
        <w:rPr>
          <w:rFonts w:ascii="Times New Roman" w:hAnsi="Times New Roman" w:cs="Times New Roman"/>
          <w:sz w:val="26"/>
          <w:szCs w:val="26"/>
          <w:shd w:val="clear" w:color="auto" w:fill="FFFFFF"/>
        </w:rPr>
        <w:t>Рабжаева</w:t>
      </w:r>
      <w:proofErr w:type="spellEnd"/>
      <w:r w:rsidR="008276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Маргарита </w:t>
      </w:r>
      <w:proofErr w:type="spellStart"/>
      <w:r w:rsidR="0082764E">
        <w:rPr>
          <w:rFonts w:ascii="Times New Roman" w:hAnsi="Times New Roman" w:cs="Times New Roman"/>
          <w:sz w:val="26"/>
          <w:szCs w:val="26"/>
          <w:shd w:val="clear" w:color="auto" w:fill="FFFFFF"/>
        </w:rPr>
        <w:t>Эрдыниевна</w:t>
      </w:r>
      <w:proofErr w:type="spellEnd"/>
      <w:r w:rsidR="0082764E">
        <w:rPr>
          <w:rFonts w:ascii="Times New Roman" w:hAnsi="Times New Roman" w:cs="Times New Roman"/>
          <w:sz w:val="26"/>
          <w:szCs w:val="26"/>
          <w:shd w:val="clear" w:color="auto" w:fill="FFFFFF"/>
        </w:rPr>
        <w:t>, в связи с занятостью на работе.</w:t>
      </w:r>
    </w:p>
    <w:p w:rsidR="00881489" w:rsidRDefault="00FF38FD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Жители п. Потанино:</w:t>
      </w:r>
    </w:p>
    <w:p w:rsidR="00FF38FD" w:rsidRDefault="00FF38FD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8FD" w:rsidRDefault="00FF38FD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8FD">
        <w:rPr>
          <w:rFonts w:ascii="Times New Roman" w:hAnsi="Times New Roman" w:cs="Times New Roman"/>
          <w:sz w:val="28"/>
          <w:szCs w:val="28"/>
        </w:rPr>
        <w:t>- На</w:t>
      </w:r>
      <w:r>
        <w:rPr>
          <w:rFonts w:ascii="Times New Roman" w:hAnsi="Times New Roman" w:cs="Times New Roman"/>
          <w:sz w:val="28"/>
          <w:szCs w:val="28"/>
        </w:rPr>
        <w:t xml:space="preserve">заров 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Арефьевич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F38FD" w:rsidRDefault="00FF38FD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Маркова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Андреяновна</w:t>
      </w:r>
      <w:proofErr w:type="spellEnd"/>
      <w:r w:rsidR="00BE7352">
        <w:rPr>
          <w:rFonts w:ascii="Times New Roman" w:hAnsi="Times New Roman" w:cs="Times New Roman"/>
          <w:sz w:val="28"/>
          <w:szCs w:val="28"/>
        </w:rPr>
        <w:t>;</w:t>
      </w:r>
    </w:p>
    <w:p w:rsidR="00BE7352" w:rsidRPr="00FF38FD" w:rsidRDefault="00BE7352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</w:p>
    <w:p w:rsidR="00881489" w:rsidRDefault="0088148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8FD" w:rsidRDefault="00AC73B6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Граждане</w:t>
      </w:r>
      <w:r w:rsidR="007E0111">
        <w:rPr>
          <w:rFonts w:ascii="Times New Roman" w:hAnsi="Times New Roman" w:cs="Times New Roman"/>
          <w:b/>
          <w:sz w:val="28"/>
          <w:szCs w:val="28"/>
        </w:rPr>
        <w:t>, представители общественности</w:t>
      </w:r>
      <w:r w:rsidR="00FF38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F38F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F38FD">
        <w:rPr>
          <w:rFonts w:ascii="Times New Roman" w:hAnsi="Times New Roman" w:cs="Times New Roman"/>
          <w:b/>
          <w:sz w:val="28"/>
          <w:szCs w:val="28"/>
        </w:rPr>
        <w:t>. Бичура:</w:t>
      </w:r>
    </w:p>
    <w:p w:rsidR="007E0111" w:rsidRPr="006B5E45" w:rsidRDefault="007E0111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38FD" w:rsidRDefault="00FF38FD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FE7">
        <w:rPr>
          <w:rFonts w:ascii="Times New Roman" w:hAnsi="Times New Roman" w:cs="Times New Roman"/>
          <w:sz w:val="28"/>
          <w:szCs w:val="28"/>
        </w:rPr>
        <w:t>-</w:t>
      </w:r>
      <w:r w:rsidR="005E3FE7" w:rsidRPr="005E3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FE7" w:rsidRPr="005E3FE7">
        <w:rPr>
          <w:rFonts w:ascii="Times New Roman" w:hAnsi="Times New Roman" w:cs="Times New Roman"/>
          <w:sz w:val="28"/>
          <w:szCs w:val="28"/>
        </w:rPr>
        <w:t>Ч</w:t>
      </w:r>
      <w:r w:rsidR="005E3FE7">
        <w:rPr>
          <w:rFonts w:ascii="Times New Roman" w:hAnsi="Times New Roman" w:cs="Times New Roman"/>
          <w:sz w:val="28"/>
          <w:szCs w:val="28"/>
        </w:rPr>
        <w:t>елюбеев</w:t>
      </w:r>
      <w:proofErr w:type="spellEnd"/>
      <w:r w:rsidR="005E3FE7">
        <w:rPr>
          <w:rFonts w:ascii="Times New Roman" w:hAnsi="Times New Roman" w:cs="Times New Roman"/>
          <w:sz w:val="28"/>
          <w:szCs w:val="28"/>
        </w:rPr>
        <w:t xml:space="preserve"> Олег Александрович, член Общественного совета </w:t>
      </w:r>
      <w:proofErr w:type="spellStart"/>
      <w:r w:rsidR="005E3FE7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5E3FE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Бурятия;</w:t>
      </w:r>
    </w:p>
    <w:p w:rsidR="00BE7352" w:rsidRDefault="00BE7352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FE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3FE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елюбеева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Юрьевна, член </w:t>
      </w:r>
      <w:r w:rsidR="009C759C">
        <w:rPr>
          <w:rFonts w:ascii="Times New Roman" w:hAnsi="Times New Roman" w:cs="Times New Roman"/>
          <w:sz w:val="28"/>
          <w:szCs w:val="28"/>
        </w:rPr>
        <w:t>местной о</w:t>
      </w:r>
      <w:r>
        <w:rPr>
          <w:rFonts w:ascii="Times New Roman" w:hAnsi="Times New Roman" w:cs="Times New Roman"/>
          <w:sz w:val="28"/>
          <w:szCs w:val="28"/>
        </w:rPr>
        <w:t>бщественно</w:t>
      </w:r>
      <w:r w:rsidR="009C759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59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D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</w:t>
      </w:r>
      <w:r w:rsidR="00F80D0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80D03">
        <w:rPr>
          <w:rFonts w:ascii="Times New Roman" w:hAnsi="Times New Roman" w:cs="Times New Roman"/>
          <w:sz w:val="28"/>
          <w:szCs w:val="28"/>
        </w:rPr>
        <w:t xml:space="preserve"> районный центр социальных инициатив»</w:t>
      </w:r>
    </w:p>
    <w:p w:rsidR="004C1F53" w:rsidRDefault="004C1F5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1F53" w:rsidRDefault="004C1F5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 Совета депутатов</w:t>
      </w:r>
      <w:r w:rsidRPr="00626457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4C1F53" w:rsidRDefault="004C1F5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1F53" w:rsidRDefault="004C1F53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5E3FE7" w:rsidRPr="005E3FE7" w:rsidRDefault="005E3FE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887" w:rsidRDefault="0062645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457">
        <w:rPr>
          <w:rFonts w:ascii="Times New Roman" w:hAnsi="Times New Roman" w:cs="Times New Roman"/>
          <w:b/>
          <w:sz w:val="28"/>
          <w:szCs w:val="28"/>
        </w:rPr>
        <w:t>Приглашенные лица</w:t>
      </w:r>
      <w:r w:rsidR="00494887" w:rsidRPr="00626457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626457" w:rsidRPr="00626457" w:rsidRDefault="0062645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887" w:rsidRPr="00556A83" w:rsidRDefault="0049488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A83">
        <w:rPr>
          <w:rFonts w:ascii="Times New Roman" w:hAnsi="Times New Roman" w:cs="Times New Roman"/>
          <w:sz w:val="28"/>
          <w:szCs w:val="28"/>
        </w:rPr>
        <w:t xml:space="preserve">- Консультант </w:t>
      </w:r>
      <w:r w:rsidR="00626457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556A83">
        <w:rPr>
          <w:rFonts w:ascii="Times New Roman" w:hAnsi="Times New Roman" w:cs="Times New Roman"/>
          <w:sz w:val="28"/>
          <w:szCs w:val="28"/>
        </w:rPr>
        <w:t xml:space="preserve">  Комитета муниципальной службы и правового обеспечения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A83">
        <w:rPr>
          <w:rFonts w:ascii="Times New Roman" w:hAnsi="Times New Roman" w:cs="Times New Roman"/>
          <w:sz w:val="28"/>
          <w:szCs w:val="28"/>
        </w:rPr>
        <w:t>Бичурск</w:t>
      </w:r>
      <w:r w:rsidR="0062645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264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56A83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626457">
        <w:rPr>
          <w:rFonts w:ascii="Times New Roman" w:hAnsi="Times New Roman" w:cs="Times New Roman"/>
          <w:sz w:val="28"/>
          <w:szCs w:val="28"/>
        </w:rPr>
        <w:t>а</w:t>
      </w:r>
      <w:r w:rsidRPr="00556A83">
        <w:rPr>
          <w:rFonts w:ascii="Times New Roman" w:hAnsi="Times New Roman" w:cs="Times New Roman"/>
          <w:sz w:val="28"/>
          <w:szCs w:val="28"/>
        </w:rPr>
        <w:t xml:space="preserve"> </w:t>
      </w:r>
      <w:r w:rsidR="00851177">
        <w:rPr>
          <w:rFonts w:ascii="Times New Roman" w:hAnsi="Times New Roman" w:cs="Times New Roman"/>
          <w:sz w:val="28"/>
          <w:szCs w:val="28"/>
        </w:rPr>
        <w:t xml:space="preserve">Республики Бурятия </w:t>
      </w:r>
      <w:r w:rsidRPr="00556A83">
        <w:rPr>
          <w:rFonts w:ascii="Times New Roman" w:hAnsi="Times New Roman" w:cs="Times New Roman"/>
          <w:sz w:val="28"/>
          <w:szCs w:val="28"/>
        </w:rPr>
        <w:t>Лизунов А.М.</w:t>
      </w:r>
      <w:r w:rsidR="00626457">
        <w:rPr>
          <w:rFonts w:ascii="Times New Roman" w:hAnsi="Times New Roman" w:cs="Times New Roman"/>
          <w:sz w:val="28"/>
          <w:szCs w:val="28"/>
        </w:rPr>
        <w:t xml:space="preserve"> (в качестве эксперта) </w:t>
      </w:r>
    </w:p>
    <w:p w:rsidR="00494887" w:rsidRPr="009A5EDD" w:rsidRDefault="0049488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94887" w:rsidRPr="00556A83" w:rsidRDefault="00626457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 журналу зарегистрировано </w:t>
      </w:r>
      <w:r w:rsidRPr="006B5E45">
        <w:rPr>
          <w:rFonts w:ascii="Times New Roman" w:hAnsi="Times New Roman" w:cs="Times New Roman"/>
          <w:b/>
          <w:sz w:val="28"/>
          <w:szCs w:val="28"/>
        </w:rPr>
        <w:t>14 (четырнадцать) участников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494887" w:rsidRPr="00556A83" w:rsidRDefault="00494887" w:rsidP="009D757F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6B8" w:rsidRDefault="002956B8" w:rsidP="00E6180C">
      <w:pPr>
        <w:pStyle w:val="ConsPlusNonformat"/>
        <w:widowControl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56A8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рименение технических средств:</w:t>
      </w:r>
    </w:p>
    <w:p w:rsidR="002956B8" w:rsidRDefault="002956B8" w:rsidP="002956B8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956B8" w:rsidRPr="002956B8" w:rsidRDefault="002956B8" w:rsidP="00E6180C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аудиозаписи заседания применялись</w:t>
      </w:r>
      <w:r w:rsidRPr="00295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смартфоны Председательствующего Вологдиной С.А., секретаря Кузнецовой Т.Н. </w:t>
      </w:r>
    </w:p>
    <w:p w:rsidR="002956B8" w:rsidRDefault="002956B8" w:rsidP="009D757F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B8" w:rsidRDefault="002956B8" w:rsidP="009D757F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87" w:rsidRPr="00556A83" w:rsidRDefault="00494887" w:rsidP="009D757F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83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494887" w:rsidRPr="0059060B" w:rsidRDefault="00494887" w:rsidP="009D757F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4887" w:rsidRPr="00556A83" w:rsidRDefault="000662EE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2AC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922AC">
        <w:rPr>
          <w:rFonts w:ascii="Times New Roman" w:hAnsi="Times New Roman" w:cs="Times New Roman"/>
          <w:bCs/>
          <w:sz w:val="26"/>
          <w:szCs w:val="26"/>
        </w:rPr>
        <w:t>по проекту решения Совета депутатов МО-СП «</w:t>
      </w:r>
      <w:proofErr w:type="spellStart"/>
      <w:r w:rsidRPr="00F922AC">
        <w:rPr>
          <w:rFonts w:ascii="Times New Roman" w:hAnsi="Times New Roman" w:cs="Times New Roman"/>
          <w:bCs/>
          <w:sz w:val="26"/>
          <w:szCs w:val="26"/>
        </w:rPr>
        <w:t>Потанинское</w:t>
      </w:r>
      <w:proofErr w:type="spellEnd"/>
      <w:r w:rsidRPr="00F922AC">
        <w:rPr>
          <w:rFonts w:ascii="Times New Roman" w:hAnsi="Times New Roman" w:cs="Times New Roman"/>
          <w:bCs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bCs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bCs/>
          <w:sz w:val="26"/>
          <w:szCs w:val="26"/>
        </w:rPr>
        <w:t xml:space="preserve"> района «</w:t>
      </w:r>
      <w:r w:rsidRPr="00F922AC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муниципального образования – сельского поселения «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922AC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F922AC">
        <w:rPr>
          <w:rFonts w:ascii="Times New Roman" w:hAnsi="Times New Roman" w:cs="Times New Roman"/>
          <w:sz w:val="26"/>
          <w:szCs w:val="26"/>
        </w:rPr>
        <w:t xml:space="preserve"> района Республики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22AC">
        <w:rPr>
          <w:rFonts w:ascii="Times New Roman" w:hAnsi="Times New Roman" w:cs="Times New Roman"/>
          <w:sz w:val="26"/>
          <w:szCs w:val="26"/>
        </w:rPr>
        <w:t>Бурятия</w:t>
      </w:r>
      <w:r w:rsidR="0013200C">
        <w:rPr>
          <w:rFonts w:ascii="Times New Roman" w:hAnsi="Times New Roman" w:cs="Times New Roman"/>
          <w:sz w:val="26"/>
          <w:szCs w:val="26"/>
        </w:rPr>
        <w:t>.</w:t>
      </w:r>
    </w:p>
    <w:p w:rsidR="00494887" w:rsidRPr="00556A83" w:rsidRDefault="00494887" w:rsidP="009D757F">
      <w:pPr>
        <w:pStyle w:val="ConsPlusNonformat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4887" w:rsidRDefault="000662EE" w:rsidP="009D757F">
      <w:pPr>
        <w:pStyle w:val="ConsPlusNonformat"/>
        <w:widowControl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132DB4">
        <w:rPr>
          <w:rFonts w:ascii="Times New Roman" w:hAnsi="Times New Roman" w:cs="Times New Roman"/>
          <w:b/>
          <w:sz w:val="28"/>
          <w:szCs w:val="28"/>
        </w:rPr>
        <w:t>И</w:t>
      </w:r>
      <w:r w:rsidR="00494887" w:rsidRPr="0059060B">
        <w:rPr>
          <w:rFonts w:ascii="Times New Roman" w:hAnsi="Times New Roman" w:cs="Times New Roman"/>
          <w:b/>
          <w:sz w:val="28"/>
          <w:szCs w:val="28"/>
        </w:rPr>
        <w:t>:</w:t>
      </w:r>
    </w:p>
    <w:p w:rsidR="00BC78EE" w:rsidRPr="00102DFF" w:rsidRDefault="00BC78EE" w:rsidP="009D757F">
      <w:pPr>
        <w:pStyle w:val="ConsPlusNonformat"/>
        <w:widowControl/>
        <w:spacing w:line="276" w:lineRule="auto"/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:rsidR="008B1D89" w:rsidRDefault="00BC78EE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редседательствующий Вологдина С.А.</w:t>
      </w:r>
      <w:r w:rsidR="00EC4C6D">
        <w:rPr>
          <w:rFonts w:ascii="Times New Roman" w:hAnsi="Times New Roman" w:cs="Times New Roman"/>
          <w:sz w:val="28"/>
          <w:szCs w:val="28"/>
        </w:rPr>
        <w:t>;</w:t>
      </w:r>
    </w:p>
    <w:p w:rsidR="008B1D89" w:rsidRDefault="008B1D89" w:rsidP="009D757F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Приглашенное лицо</w:t>
      </w:r>
      <w:r w:rsidR="001B0B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FAA">
        <w:rPr>
          <w:rFonts w:ascii="Times New Roman" w:hAnsi="Times New Roman" w:cs="Times New Roman"/>
          <w:sz w:val="28"/>
          <w:szCs w:val="28"/>
        </w:rPr>
        <w:t>Лизунов А.М.</w:t>
      </w:r>
      <w:r w:rsidR="00EC4C6D">
        <w:rPr>
          <w:rFonts w:ascii="Times New Roman" w:hAnsi="Times New Roman" w:cs="Times New Roman"/>
          <w:sz w:val="28"/>
          <w:szCs w:val="28"/>
        </w:rPr>
        <w:t>;</w:t>
      </w:r>
    </w:p>
    <w:p w:rsidR="00494887" w:rsidRDefault="008B1D89" w:rsidP="008B1D8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Общественного совета </w:t>
      </w:r>
      <w:proofErr w:type="spellStart"/>
      <w:r>
        <w:rPr>
          <w:sz w:val="28"/>
          <w:szCs w:val="28"/>
        </w:rPr>
        <w:t>Бичурского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 w:rsidR="00A216EE">
        <w:rPr>
          <w:sz w:val="28"/>
          <w:szCs w:val="28"/>
        </w:rPr>
        <w:t>Челюбеев</w:t>
      </w:r>
      <w:proofErr w:type="spellEnd"/>
      <w:r w:rsidR="00A216EE">
        <w:rPr>
          <w:sz w:val="28"/>
          <w:szCs w:val="28"/>
        </w:rPr>
        <w:t xml:space="preserve"> О.А.</w:t>
      </w:r>
      <w:r w:rsidR="00EC4C6D">
        <w:rPr>
          <w:sz w:val="28"/>
          <w:szCs w:val="28"/>
        </w:rPr>
        <w:t>;</w:t>
      </w:r>
      <w:bookmarkStart w:id="0" w:name="_GoBack"/>
      <w:bookmarkEnd w:id="0"/>
    </w:p>
    <w:p w:rsidR="008B1D89" w:rsidRDefault="008B1D89" w:rsidP="00EF675D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</w:t>
      </w:r>
      <w:r w:rsidR="00EC4C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п. Потанино </w:t>
      </w:r>
      <w:r w:rsidR="00D25A85">
        <w:rPr>
          <w:rFonts w:ascii="Times New Roman" w:hAnsi="Times New Roman" w:cs="Times New Roman"/>
          <w:sz w:val="28"/>
          <w:szCs w:val="28"/>
        </w:rPr>
        <w:t>Маркова Г.А.</w:t>
      </w:r>
      <w:r w:rsidR="00EC4C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C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Назаров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EF675D">
        <w:rPr>
          <w:rFonts w:ascii="Times New Roman" w:hAnsi="Times New Roman" w:cs="Times New Roman"/>
          <w:sz w:val="28"/>
          <w:szCs w:val="28"/>
        </w:rPr>
        <w:t>;</w:t>
      </w:r>
    </w:p>
    <w:p w:rsidR="00D47128" w:rsidRDefault="008B1D89" w:rsidP="00EF675D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 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71E70">
        <w:rPr>
          <w:rFonts w:ascii="Times New Roman" w:hAnsi="Times New Roman" w:cs="Times New Roman"/>
          <w:sz w:val="28"/>
          <w:szCs w:val="28"/>
        </w:rPr>
        <w:t>Сучкова Л.И.</w:t>
      </w:r>
      <w:r w:rsidR="00EF675D">
        <w:rPr>
          <w:rFonts w:ascii="Times New Roman" w:hAnsi="Times New Roman" w:cs="Times New Roman"/>
          <w:sz w:val="28"/>
          <w:szCs w:val="28"/>
        </w:rPr>
        <w:t>;</w:t>
      </w:r>
    </w:p>
    <w:p w:rsidR="00D47128" w:rsidRDefault="00D47128" w:rsidP="00400B6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="00EF67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Кузнецова Т.Н.</w:t>
      </w:r>
      <w:r w:rsidR="00EF67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D47128" w:rsidRDefault="00D47128" w:rsidP="00400B61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2A4C" w:rsidRDefault="000B2A4C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</w:t>
      </w:r>
      <w:r w:rsidRPr="000B2A4C">
        <w:rPr>
          <w:rFonts w:ascii="Times New Roman" w:hAnsi="Times New Roman" w:cs="Times New Roman"/>
          <w:b/>
          <w:sz w:val="28"/>
          <w:szCs w:val="28"/>
        </w:rPr>
        <w:t>РЕШ</w:t>
      </w:r>
      <w:r w:rsidR="006938B8">
        <w:rPr>
          <w:rFonts w:ascii="Times New Roman" w:hAnsi="Times New Roman" w:cs="Times New Roman"/>
          <w:b/>
          <w:sz w:val="28"/>
          <w:szCs w:val="28"/>
        </w:rPr>
        <w:t>ИЛИ</w:t>
      </w:r>
      <w:r w:rsidRPr="000B2A4C">
        <w:rPr>
          <w:rFonts w:ascii="Times New Roman" w:hAnsi="Times New Roman" w:cs="Times New Roman"/>
          <w:b/>
          <w:sz w:val="28"/>
          <w:szCs w:val="28"/>
        </w:rPr>
        <w:t>:</w:t>
      </w:r>
    </w:p>
    <w:p w:rsidR="007E6819" w:rsidRDefault="007E6819" w:rsidP="009D757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819" w:rsidRDefault="00C40740" w:rsidP="00F23B35">
      <w:pPr>
        <w:pStyle w:val="ConsPlusNonformat"/>
        <w:widowControl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 включить в</w:t>
      </w:r>
      <w:r w:rsidR="004C2B9E">
        <w:rPr>
          <w:rFonts w:ascii="Times New Roman" w:hAnsi="Times New Roman" w:cs="Times New Roman"/>
          <w:sz w:val="28"/>
          <w:szCs w:val="28"/>
        </w:rPr>
        <w:t xml:space="preserve"> настоящий</w:t>
      </w:r>
      <w:r>
        <w:rPr>
          <w:rFonts w:ascii="Times New Roman" w:hAnsi="Times New Roman" w:cs="Times New Roman"/>
          <w:sz w:val="28"/>
          <w:szCs w:val="28"/>
        </w:rPr>
        <w:t xml:space="preserve"> протокол публичных слушаний следующие поступившие предложения участников публичных слушаний:</w:t>
      </w:r>
    </w:p>
    <w:p w:rsidR="00E57F57" w:rsidRDefault="00E57F57" w:rsidP="008D7F8E">
      <w:pPr>
        <w:pStyle w:val="ConsPlusNonformat"/>
        <w:widowControl/>
        <w:numPr>
          <w:ilvl w:val="1"/>
          <w:numId w:val="1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Челюбеева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О.А.:</w:t>
      </w:r>
    </w:p>
    <w:p w:rsidR="00C40740" w:rsidRDefault="00E57F57" w:rsidP="008D7F8E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обеспечено ознакомление людей с нормативными правовыми актами;</w:t>
      </w:r>
    </w:p>
    <w:p w:rsidR="00E57F57" w:rsidRDefault="00E57F57" w:rsidP="008D7F8E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информационном стенде перед входом в администрацию отсутствует информация о внесении изменений в Устав;</w:t>
      </w:r>
    </w:p>
    <w:p w:rsidR="00E57F57" w:rsidRDefault="00E57F57" w:rsidP="000940DB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 беседе с местными жителями было установлено, что граждане о проведении публичных слушаний информировались через чаты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др.;</w:t>
      </w:r>
    </w:p>
    <w:p w:rsidR="008D7F8E" w:rsidRDefault="00E57F57" w:rsidP="000940DB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обеспечено качественное ознакомление граждан с вносимыми изменениями в Устав</w:t>
      </w:r>
      <w:r w:rsidR="008D7F8E">
        <w:rPr>
          <w:rFonts w:ascii="Times New Roman" w:hAnsi="Times New Roman" w:cs="Times New Roman"/>
          <w:sz w:val="28"/>
          <w:szCs w:val="28"/>
        </w:rPr>
        <w:t>;</w:t>
      </w:r>
    </w:p>
    <w:p w:rsidR="008D7F8E" w:rsidRDefault="008D7F8E" w:rsidP="000940DB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запрещается проведение на общественных слушаниях видео и звукозаписи. </w:t>
      </w:r>
    </w:p>
    <w:p w:rsidR="00993694" w:rsidRDefault="00F2791C" w:rsidP="00F2791C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AA7FB1">
        <w:rPr>
          <w:rFonts w:ascii="Times New Roman" w:hAnsi="Times New Roman" w:cs="Times New Roman"/>
          <w:sz w:val="28"/>
          <w:szCs w:val="28"/>
        </w:rPr>
        <w:t xml:space="preserve">Жителей п. Потанино Марковой Г.А., </w:t>
      </w:r>
      <w:proofErr w:type="spellStart"/>
      <w:r w:rsidR="00AA7FB1">
        <w:rPr>
          <w:rFonts w:ascii="Times New Roman" w:hAnsi="Times New Roman" w:cs="Times New Roman"/>
          <w:sz w:val="28"/>
          <w:szCs w:val="28"/>
        </w:rPr>
        <w:t>Прокушевой</w:t>
      </w:r>
      <w:proofErr w:type="spellEnd"/>
      <w:r w:rsidR="00AA7FB1">
        <w:rPr>
          <w:rFonts w:ascii="Times New Roman" w:hAnsi="Times New Roman" w:cs="Times New Roman"/>
          <w:sz w:val="28"/>
          <w:szCs w:val="28"/>
        </w:rPr>
        <w:t xml:space="preserve"> И.Ю.,</w:t>
      </w:r>
      <w:r w:rsidR="00944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AE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944AE0">
        <w:rPr>
          <w:rFonts w:ascii="Times New Roman" w:hAnsi="Times New Roman" w:cs="Times New Roman"/>
          <w:sz w:val="28"/>
          <w:szCs w:val="28"/>
        </w:rPr>
        <w:t xml:space="preserve"> Главы МО-СП «</w:t>
      </w:r>
      <w:proofErr w:type="spellStart"/>
      <w:r w:rsidR="00944AE0">
        <w:rPr>
          <w:rFonts w:ascii="Times New Roman" w:hAnsi="Times New Roman" w:cs="Times New Roman"/>
          <w:sz w:val="28"/>
          <w:szCs w:val="28"/>
        </w:rPr>
        <w:t>Потанинское</w:t>
      </w:r>
      <w:proofErr w:type="spellEnd"/>
      <w:r w:rsidR="00944AE0">
        <w:rPr>
          <w:rFonts w:ascii="Times New Roman" w:hAnsi="Times New Roman" w:cs="Times New Roman"/>
          <w:sz w:val="28"/>
          <w:szCs w:val="28"/>
        </w:rPr>
        <w:t>» Вологдиной С.А., ведущего специалиста администрации Сучковой Л.И.,</w:t>
      </w:r>
      <w:r w:rsidR="00E57F57">
        <w:rPr>
          <w:rFonts w:ascii="Times New Roman" w:hAnsi="Times New Roman" w:cs="Times New Roman"/>
          <w:sz w:val="28"/>
          <w:szCs w:val="28"/>
        </w:rPr>
        <w:t xml:space="preserve">  </w:t>
      </w:r>
      <w:r w:rsidR="00BE73F2">
        <w:rPr>
          <w:rFonts w:ascii="Times New Roman" w:hAnsi="Times New Roman" w:cs="Times New Roman"/>
          <w:sz w:val="28"/>
          <w:szCs w:val="28"/>
        </w:rPr>
        <w:t>депутат</w:t>
      </w:r>
      <w:r w:rsidR="00C83381">
        <w:rPr>
          <w:rFonts w:ascii="Times New Roman" w:hAnsi="Times New Roman" w:cs="Times New Roman"/>
          <w:sz w:val="28"/>
          <w:szCs w:val="28"/>
        </w:rPr>
        <w:t>а</w:t>
      </w:r>
      <w:r w:rsidR="00BE73F2">
        <w:rPr>
          <w:rFonts w:ascii="Times New Roman" w:hAnsi="Times New Roman" w:cs="Times New Roman"/>
          <w:sz w:val="28"/>
          <w:szCs w:val="28"/>
        </w:rPr>
        <w:t xml:space="preserve"> Совета депутатов Кузнецовой Т.Н.</w:t>
      </w:r>
      <w:r w:rsidR="00993694">
        <w:rPr>
          <w:rFonts w:ascii="Times New Roman" w:hAnsi="Times New Roman" w:cs="Times New Roman"/>
          <w:sz w:val="28"/>
          <w:szCs w:val="28"/>
        </w:rPr>
        <w:t>:</w:t>
      </w:r>
    </w:p>
    <w:p w:rsidR="009A7113" w:rsidRDefault="00993694" w:rsidP="00F2791C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7F57" w:rsidRDefault="00993694" w:rsidP="00730FE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67826">
        <w:rPr>
          <w:rFonts w:ascii="Times New Roman" w:hAnsi="Times New Roman" w:cs="Times New Roman"/>
          <w:sz w:val="28"/>
          <w:szCs w:val="28"/>
        </w:rPr>
        <w:t>Рекомендовать в</w:t>
      </w:r>
      <w:r>
        <w:rPr>
          <w:rFonts w:ascii="Times New Roman" w:hAnsi="Times New Roman" w:cs="Times New Roman"/>
          <w:sz w:val="28"/>
          <w:szCs w:val="28"/>
        </w:rPr>
        <w:t>нес</w:t>
      </w:r>
      <w:r w:rsidR="00467826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>в Устав МО-СП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17EC">
        <w:rPr>
          <w:rFonts w:ascii="Times New Roman" w:hAnsi="Times New Roman" w:cs="Times New Roman"/>
          <w:sz w:val="28"/>
          <w:szCs w:val="28"/>
        </w:rPr>
        <w:t xml:space="preserve"> изменений, касающихся закрепления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7EC">
        <w:rPr>
          <w:rFonts w:ascii="Times New Roman" w:hAnsi="Times New Roman" w:cs="Times New Roman"/>
          <w:sz w:val="28"/>
          <w:szCs w:val="28"/>
        </w:rPr>
        <w:t>положени</w:t>
      </w:r>
      <w:r w:rsidR="002A578A">
        <w:rPr>
          <w:rFonts w:ascii="Times New Roman" w:hAnsi="Times New Roman" w:cs="Times New Roman"/>
          <w:sz w:val="28"/>
          <w:szCs w:val="28"/>
        </w:rPr>
        <w:t>й</w:t>
      </w:r>
      <w:r w:rsidR="00467826">
        <w:rPr>
          <w:rFonts w:ascii="Times New Roman" w:hAnsi="Times New Roman" w:cs="Times New Roman"/>
          <w:sz w:val="28"/>
          <w:szCs w:val="28"/>
        </w:rPr>
        <w:t xml:space="preserve"> об избрании </w:t>
      </w:r>
      <w:r w:rsidR="00467826" w:rsidRPr="00467826">
        <w:rPr>
          <w:rFonts w:ascii="Times New Roman" w:hAnsi="Times New Roman" w:cs="Times New Roman"/>
          <w:sz w:val="28"/>
          <w:szCs w:val="28"/>
        </w:rPr>
        <w:t>глав</w:t>
      </w:r>
      <w:r w:rsidR="00467826">
        <w:rPr>
          <w:rFonts w:ascii="Times New Roman" w:hAnsi="Times New Roman" w:cs="Times New Roman"/>
          <w:sz w:val="28"/>
          <w:szCs w:val="28"/>
        </w:rPr>
        <w:t>ы</w:t>
      </w:r>
      <w:r w:rsidR="00467826" w:rsidRPr="004678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67826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467826" w:rsidRPr="00467826"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комиссией по результатам конкурса.</w:t>
      </w:r>
    </w:p>
    <w:p w:rsidR="00CF2D41" w:rsidRDefault="00CF2D41" w:rsidP="00F2791C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выписку из настоящего протокола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хлебороб»</w:t>
      </w:r>
      <w:r w:rsidR="00FB4568">
        <w:rPr>
          <w:rFonts w:ascii="Times New Roman" w:hAnsi="Times New Roman" w:cs="Times New Roman"/>
          <w:sz w:val="28"/>
          <w:szCs w:val="28"/>
        </w:rPr>
        <w:t xml:space="preserve">, </w:t>
      </w:r>
      <w:r w:rsidR="00A86C74">
        <w:rPr>
          <w:rFonts w:ascii="Times New Roman" w:hAnsi="Times New Roman" w:cs="Times New Roman"/>
          <w:sz w:val="28"/>
          <w:szCs w:val="28"/>
        </w:rPr>
        <w:t xml:space="preserve">на </w:t>
      </w:r>
      <w:r w:rsidR="00FB4568">
        <w:rPr>
          <w:rFonts w:ascii="Times New Roman" w:hAnsi="Times New Roman" w:cs="Times New Roman"/>
          <w:sz w:val="28"/>
          <w:szCs w:val="28"/>
        </w:rPr>
        <w:t>информационных стендах Администрации МО-</w:t>
      </w:r>
      <w:r w:rsidR="00FB4568" w:rsidRPr="00FB4568"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 w:rsidR="00FB4568" w:rsidRPr="00FB4568">
        <w:rPr>
          <w:rFonts w:ascii="Times New Roman" w:hAnsi="Times New Roman" w:cs="Times New Roman"/>
          <w:sz w:val="28"/>
          <w:szCs w:val="28"/>
        </w:rPr>
        <w:t>Потанинское</w:t>
      </w:r>
      <w:proofErr w:type="spellEnd"/>
      <w:r w:rsidR="00FB4568" w:rsidRPr="00FB4568">
        <w:rPr>
          <w:rFonts w:ascii="Times New Roman" w:hAnsi="Times New Roman" w:cs="Times New Roman"/>
          <w:sz w:val="28"/>
          <w:szCs w:val="28"/>
        </w:rPr>
        <w:t xml:space="preserve">», магазина </w:t>
      </w:r>
      <w:r w:rsidR="00FB4568" w:rsidRPr="00FB4568">
        <w:rPr>
          <w:rFonts w:ascii="Times New Roman" w:hAnsi="Times New Roman"/>
          <w:sz w:val="28"/>
          <w:szCs w:val="28"/>
        </w:rPr>
        <w:t>ИП Левченко Т.В. «Продукты»</w:t>
      </w:r>
      <w:r w:rsidR="00A86C74">
        <w:rPr>
          <w:rFonts w:ascii="Times New Roman" w:hAnsi="Times New Roman"/>
          <w:sz w:val="28"/>
          <w:szCs w:val="28"/>
        </w:rPr>
        <w:t xml:space="preserve">, </w:t>
      </w:r>
      <w:r w:rsidR="00A86C74">
        <w:rPr>
          <w:rFonts w:ascii="Times New Roman" w:hAnsi="Times New Roman" w:cs="Times New Roman"/>
          <w:sz w:val="28"/>
          <w:szCs w:val="28"/>
        </w:rPr>
        <w:t>разместить на официальном сайте МО-СП «</w:t>
      </w:r>
      <w:proofErr w:type="spellStart"/>
      <w:r w:rsidR="00A86C74">
        <w:rPr>
          <w:rFonts w:ascii="Times New Roman" w:hAnsi="Times New Roman" w:cs="Times New Roman"/>
          <w:sz w:val="28"/>
          <w:szCs w:val="28"/>
        </w:rPr>
        <w:t>Потанинское</w:t>
      </w:r>
      <w:proofErr w:type="spellEnd"/>
      <w:r w:rsidR="00A86C74">
        <w:rPr>
          <w:rFonts w:ascii="Times New Roman" w:hAnsi="Times New Roman" w:cs="Times New Roman"/>
          <w:sz w:val="28"/>
          <w:szCs w:val="28"/>
        </w:rPr>
        <w:t>» в сети Интернет</w:t>
      </w:r>
      <w:r w:rsidR="00FB4568">
        <w:rPr>
          <w:rFonts w:ascii="Times New Roman" w:hAnsi="Times New Roman"/>
          <w:sz w:val="28"/>
          <w:szCs w:val="28"/>
        </w:rPr>
        <w:t>.</w:t>
      </w:r>
    </w:p>
    <w:p w:rsidR="00A86C74" w:rsidRPr="00FB4568" w:rsidRDefault="00A86C74" w:rsidP="00F2791C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75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После опубликования</w:t>
      </w:r>
      <w:r w:rsidRPr="00A86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направить настоящий протокол</w:t>
      </w:r>
      <w:r w:rsidR="002F4363">
        <w:rPr>
          <w:rFonts w:ascii="Times New Roman" w:hAnsi="Times New Roman"/>
          <w:sz w:val="28"/>
          <w:szCs w:val="28"/>
        </w:rPr>
        <w:t xml:space="preserve"> с прилагаемыми материалами</w:t>
      </w:r>
      <w:r>
        <w:rPr>
          <w:rFonts w:ascii="Times New Roman" w:hAnsi="Times New Roman"/>
          <w:sz w:val="28"/>
          <w:szCs w:val="28"/>
        </w:rPr>
        <w:t xml:space="preserve"> в Совет депутатов МО-СП «</w:t>
      </w:r>
      <w:proofErr w:type="spellStart"/>
      <w:r>
        <w:rPr>
          <w:rFonts w:ascii="Times New Roman" w:hAnsi="Times New Roman"/>
          <w:sz w:val="28"/>
          <w:szCs w:val="28"/>
        </w:rPr>
        <w:t>Потанинское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для учета мнения жителей п. Потанино и граждан </w:t>
      </w:r>
      <w:proofErr w:type="spellStart"/>
      <w:r>
        <w:rPr>
          <w:rFonts w:ascii="Times New Roman" w:hAnsi="Times New Roman"/>
          <w:sz w:val="28"/>
          <w:szCs w:val="28"/>
        </w:rPr>
        <w:t>Бичурского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 рассмотрении вопроса о принятии решения о внесении изменений и дополнений в Устав МО-СП «</w:t>
      </w:r>
      <w:proofErr w:type="spellStart"/>
      <w:r>
        <w:rPr>
          <w:rFonts w:ascii="Times New Roman" w:hAnsi="Times New Roman"/>
          <w:sz w:val="28"/>
          <w:szCs w:val="28"/>
        </w:rPr>
        <w:t>Потанинское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5A7C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7CE7">
        <w:rPr>
          <w:rFonts w:ascii="Times New Roman" w:hAnsi="Times New Roman"/>
          <w:sz w:val="28"/>
          <w:szCs w:val="28"/>
        </w:rPr>
        <w:t>Бичурского</w:t>
      </w:r>
      <w:proofErr w:type="spellEnd"/>
      <w:r w:rsidR="005A7CE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CF2D41" w:rsidRPr="00467826" w:rsidRDefault="00CF2D41" w:rsidP="00F2791C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FE" w:rsidRDefault="00F575FE" w:rsidP="00F575FE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Приложения к настоящему протоколу:</w:t>
      </w:r>
    </w:p>
    <w:p w:rsidR="00F575FE" w:rsidRDefault="00F575FE" w:rsidP="00F575FE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575FE" w:rsidRDefault="00F575FE" w:rsidP="00F575FE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488">
        <w:rPr>
          <w:rFonts w:ascii="Times New Roman" w:hAnsi="Times New Roman"/>
          <w:sz w:val="28"/>
          <w:szCs w:val="28"/>
        </w:rPr>
        <w:t xml:space="preserve">- </w:t>
      </w:r>
      <w:r w:rsidR="00920488" w:rsidRPr="00920488">
        <w:rPr>
          <w:rFonts w:ascii="Times New Roman" w:hAnsi="Times New Roman"/>
          <w:sz w:val="28"/>
          <w:szCs w:val="28"/>
        </w:rPr>
        <w:t xml:space="preserve">Журнал </w:t>
      </w:r>
      <w:r w:rsidR="00920488" w:rsidRPr="00920488">
        <w:rPr>
          <w:rFonts w:ascii="Times New Roman" w:hAnsi="Times New Roman" w:cs="Times New Roman"/>
          <w:sz w:val="28"/>
          <w:szCs w:val="28"/>
        </w:rPr>
        <w:t xml:space="preserve">учета предложений жителей </w:t>
      </w:r>
      <w:proofErr w:type="spellStart"/>
      <w:r w:rsidR="00920488" w:rsidRPr="00920488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920488" w:rsidRPr="0092048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 по проекту Устава муниципального образования - сельского поселения «</w:t>
      </w:r>
      <w:proofErr w:type="spellStart"/>
      <w:r w:rsidR="00920488" w:rsidRPr="00920488">
        <w:rPr>
          <w:rFonts w:ascii="Times New Roman" w:hAnsi="Times New Roman" w:cs="Times New Roman"/>
          <w:sz w:val="28"/>
          <w:szCs w:val="28"/>
        </w:rPr>
        <w:t>Потанинское</w:t>
      </w:r>
      <w:proofErr w:type="spellEnd"/>
      <w:r w:rsidR="00920488" w:rsidRPr="0092048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20488" w:rsidRPr="00920488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920488" w:rsidRPr="00920488">
        <w:rPr>
          <w:rFonts w:ascii="Times New Roman" w:hAnsi="Times New Roman" w:cs="Times New Roman"/>
          <w:sz w:val="28"/>
          <w:szCs w:val="28"/>
        </w:rPr>
        <w:t xml:space="preserve"> района Республики Бурятия, проекту решения Совета депутатов муниципального образования - сельского поселения «</w:t>
      </w:r>
      <w:proofErr w:type="spellStart"/>
      <w:r w:rsidR="00920488" w:rsidRPr="00920488">
        <w:rPr>
          <w:rFonts w:ascii="Times New Roman" w:hAnsi="Times New Roman" w:cs="Times New Roman"/>
          <w:sz w:val="28"/>
          <w:szCs w:val="28"/>
        </w:rPr>
        <w:t>Потанинское</w:t>
      </w:r>
      <w:proofErr w:type="spellEnd"/>
      <w:r w:rsidR="00920488" w:rsidRPr="0092048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20488" w:rsidRPr="00920488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920488" w:rsidRPr="00920488">
        <w:rPr>
          <w:rFonts w:ascii="Times New Roman" w:hAnsi="Times New Roman" w:cs="Times New Roman"/>
          <w:sz w:val="28"/>
          <w:szCs w:val="28"/>
        </w:rPr>
        <w:t xml:space="preserve"> района Республики Бурятия о внесении изменений и дополнений в указанный муниципальный правовой акт</w:t>
      </w:r>
      <w:r w:rsidR="008265AA">
        <w:rPr>
          <w:rFonts w:ascii="Times New Roman" w:hAnsi="Times New Roman" w:cs="Times New Roman"/>
          <w:sz w:val="28"/>
          <w:szCs w:val="28"/>
        </w:rPr>
        <w:t xml:space="preserve"> на 2 л.</w:t>
      </w:r>
      <w:r w:rsidR="00920488">
        <w:rPr>
          <w:rFonts w:ascii="Times New Roman" w:hAnsi="Times New Roman" w:cs="Times New Roman"/>
          <w:sz w:val="28"/>
          <w:szCs w:val="28"/>
        </w:rPr>
        <w:t>;</w:t>
      </w:r>
    </w:p>
    <w:p w:rsidR="00920488" w:rsidRDefault="00920488" w:rsidP="00920488">
      <w:pPr>
        <w:pStyle w:val="header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sz w:val="26"/>
          <w:szCs w:val="26"/>
        </w:rPr>
      </w:pPr>
      <w:r w:rsidRPr="00920488">
        <w:rPr>
          <w:sz w:val="28"/>
          <w:szCs w:val="28"/>
        </w:rPr>
        <w:t>- Журнал</w:t>
      </w:r>
      <w:r w:rsidRPr="00920488">
        <w:rPr>
          <w:bCs/>
          <w:sz w:val="26"/>
          <w:szCs w:val="26"/>
        </w:rPr>
        <w:t xml:space="preserve"> регистрации участников </w:t>
      </w:r>
      <w:r w:rsidRPr="00920488">
        <w:rPr>
          <w:sz w:val="26"/>
          <w:szCs w:val="26"/>
        </w:rPr>
        <w:t xml:space="preserve">публичных слушаний по </w:t>
      </w:r>
      <w:r w:rsidRPr="00920488">
        <w:rPr>
          <w:bCs/>
          <w:sz w:val="26"/>
          <w:szCs w:val="26"/>
        </w:rPr>
        <w:t>проекту решения Совета депутатов муниципального образования – сельского поселения «</w:t>
      </w:r>
      <w:proofErr w:type="spellStart"/>
      <w:r w:rsidRPr="00920488">
        <w:rPr>
          <w:bCs/>
          <w:sz w:val="26"/>
          <w:szCs w:val="26"/>
        </w:rPr>
        <w:t>Потанинское</w:t>
      </w:r>
      <w:proofErr w:type="spellEnd"/>
      <w:r w:rsidRPr="00920488">
        <w:rPr>
          <w:bCs/>
          <w:sz w:val="26"/>
          <w:szCs w:val="26"/>
        </w:rPr>
        <w:t xml:space="preserve">» </w:t>
      </w:r>
      <w:proofErr w:type="spellStart"/>
      <w:r w:rsidRPr="00920488">
        <w:rPr>
          <w:bCs/>
          <w:sz w:val="26"/>
          <w:szCs w:val="26"/>
        </w:rPr>
        <w:t>Бичурского</w:t>
      </w:r>
      <w:proofErr w:type="spellEnd"/>
      <w:r w:rsidRPr="00920488">
        <w:rPr>
          <w:bCs/>
          <w:sz w:val="26"/>
          <w:szCs w:val="26"/>
        </w:rPr>
        <w:t xml:space="preserve"> района Республики Бурятия «О внесении изменений и дополнений в Устав муниципального образования – сельского поселения «</w:t>
      </w:r>
      <w:proofErr w:type="spellStart"/>
      <w:r w:rsidRPr="00920488">
        <w:rPr>
          <w:bCs/>
          <w:sz w:val="26"/>
          <w:szCs w:val="26"/>
        </w:rPr>
        <w:t>Потанинское</w:t>
      </w:r>
      <w:proofErr w:type="spellEnd"/>
      <w:r w:rsidRPr="00920488">
        <w:rPr>
          <w:bCs/>
          <w:sz w:val="26"/>
          <w:szCs w:val="26"/>
        </w:rPr>
        <w:t xml:space="preserve">»  </w:t>
      </w:r>
      <w:proofErr w:type="spellStart"/>
      <w:r w:rsidRPr="00920488">
        <w:rPr>
          <w:bCs/>
          <w:sz w:val="26"/>
          <w:szCs w:val="26"/>
        </w:rPr>
        <w:t>Бичурского</w:t>
      </w:r>
      <w:proofErr w:type="spellEnd"/>
      <w:r w:rsidRPr="00920488">
        <w:rPr>
          <w:bCs/>
          <w:sz w:val="26"/>
          <w:szCs w:val="26"/>
        </w:rPr>
        <w:t xml:space="preserve"> района Республики Бурятия»</w:t>
      </w:r>
      <w:r w:rsidR="001F0C60">
        <w:rPr>
          <w:bCs/>
          <w:sz w:val="26"/>
          <w:szCs w:val="26"/>
        </w:rPr>
        <w:t xml:space="preserve"> на 2 л.</w:t>
      </w:r>
    </w:p>
    <w:p w:rsidR="008028BE" w:rsidRDefault="008028BE" w:rsidP="00920488">
      <w:pPr>
        <w:pStyle w:val="header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sz w:val="26"/>
          <w:szCs w:val="26"/>
        </w:rPr>
      </w:pPr>
    </w:p>
    <w:p w:rsidR="008028BE" w:rsidRPr="008028BE" w:rsidRDefault="008028BE" w:rsidP="00920488">
      <w:pPr>
        <w:pStyle w:val="header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sz w:val="32"/>
          <w:szCs w:val="32"/>
        </w:rPr>
      </w:pPr>
      <w:r w:rsidRPr="008028BE">
        <w:rPr>
          <w:b/>
          <w:bCs/>
          <w:sz w:val="32"/>
          <w:szCs w:val="32"/>
        </w:rPr>
        <w:t>ВЫПИСКА ВЕРНА:</w:t>
      </w:r>
    </w:p>
    <w:p w:rsidR="000B2A4C" w:rsidRDefault="002734CB" w:rsidP="002734CB">
      <w:pPr>
        <w:pStyle w:val="ConsPlusNonformat"/>
        <w:widowControl/>
        <w:tabs>
          <w:tab w:val="left" w:pos="6756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34EB" w:rsidRDefault="00D234EB" w:rsidP="00D234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34EB">
        <w:rPr>
          <w:rFonts w:ascii="Times New Roman" w:hAnsi="Times New Roman" w:cs="Times New Roman"/>
          <w:b/>
          <w:sz w:val="26"/>
          <w:szCs w:val="26"/>
        </w:rPr>
        <w:t>Председатель Комиссии</w:t>
      </w:r>
      <w:r w:rsidRPr="00D234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подготовке</w:t>
      </w:r>
    </w:p>
    <w:p w:rsidR="00D234EB" w:rsidRDefault="00D234EB" w:rsidP="00D234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проведению публичных слушаний </w:t>
      </w:r>
    </w:p>
    <w:p w:rsidR="00D234EB" w:rsidRDefault="00D234EB" w:rsidP="00D234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(Председательствующий (ведущий на </w:t>
      </w:r>
      <w:proofErr w:type="gramEnd"/>
    </w:p>
    <w:p w:rsidR="00D234EB" w:rsidRDefault="00D234EB" w:rsidP="00D234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слушаниях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 w:rsidRPr="00D234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</w:t>
      </w:r>
      <w:r w:rsidRPr="00D234EB">
        <w:rPr>
          <w:rFonts w:ascii="Times New Roman" w:hAnsi="Times New Roman" w:cs="Times New Roman"/>
          <w:sz w:val="26"/>
          <w:szCs w:val="26"/>
        </w:rPr>
        <w:t>С.А. Вологдин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D234EB" w:rsidRDefault="00D234EB" w:rsidP="00D234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57E98" w:rsidRDefault="00740B11" w:rsidP="00257E98">
      <w:pPr>
        <w:pStyle w:val="a4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Секретарь Комиссии</w:t>
      </w:r>
    </w:p>
    <w:p w:rsidR="00740B11" w:rsidRDefault="00740B11" w:rsidP="008028BE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( секретарь на публичных слушаниях) </w:t>
      </w:r>
      <w:r w:rsidR="00257E98">
        <w:rPr>
          <w:rFonts w:ascii="Times New Roman" w:hAnsi="Times New Roman"/>
          <w:sz w:val="26"/>
          <w:szCs w:val="26"/>
        </w:rPr>
        <w:tab/>
      </w:r>
      <w:r w:rsidR="00257E98">
        <w:rPr>
          <w:rFonts w:ascii="Times New Roman" w:hAnsi="Times New Roman"/>
          <w:sz w:val="26"/>
          <w:szCs w:val="26"/>
        </w:rPr>
        <w:tab/>
      </w:r>
      <w:r w:rsidR="00257E98">
        <w:rPr>
          <w:rFonts w:ascii="Times New Roman" w:hAnsi="Times New Roman"/>
          <w:sz w:val="26"/>
          <w:szCs w:val="26"/>
        </w:rPr>
        <w:tab/>
      </w:r>
      <w:r w:rsidR="00257E98">
        <w:rPr>
          <w:rFonts w:ascii="Times New Roman" w:hAnsi="Times New Roman"/>
          <w:sz w:val="26"/>
          <w:szCs w:val="26"/>
        </w:rPr>
        <w:tab/>
        <w:t xml:space="preserve">       Т.Н. </w:t>
      </w:r>
      <w:r w:rsidRPr="00F922AC">
        <w:rPr>
          <w:rFonts w:ascii="Times New Roman" w:hAnsi="Times New Roman"/>
          <w:sz w:val="26"/>
          <w:szCs w:val="26"/>
        </w:rPr>
        <w:t xml:space="preserve">Кузнецова </w:t>
      </w:r>
    </w:p>
    <w:p w:rsidR="00F60C6A" w:rsidRDefault="00F60C6A" w:rsidP="008028BE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F60C6A" w:rsidRPr="00F922AC" w:rsidRDefault="00F60C6A" w:rsidP="008028BE">
      <w:pPr>
        <w:pStyle w:val="a4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М.П.</w:t>
      </w:r>
    </w:p>
    <w:sectPr w:rsidR="00F60C6A" w:rsidRPr="00F922AC" w:rsidSect="00FA6E6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87" w:rsidRDefault="00497287" w:rsidP="00E10F67">
      <w:pPr>
        <w:spacing w:after="0" w:line="240" w:lineRule="auto"/>
      </w:pPr>
      <w:r>
        <w:separator/>
      </w:r>
    </w:p>
  </w:endnote>
  <w:endnote w:type="continuationSeparator" w:id="0">
    <w:p w:rsidR="00497287" w:rsidRDefault="00497287" w:rsidP="00E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87" w:rsidRDefault="00497287" w:rsidP="00E10F67">
      <w:pPr>
        <w:spacing w:after="0" w:line="240" w:lineRule="auto"/>
      </w:pPr>
      <w:r>
        <w:separator/>
      </w:r>
    </w:p>
  </w:footnote>
  <w:footnote w:type="continuationSeparator" w:id="0">
    <w:p w:rsidR="00497287" w:rsidRDefault="00497287" w:rsidP="00E1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931798"/>
      <w:docPartObj>
        <w:docPartGallery w:val="Page Numbers (Top of Page)"/>
        <w:docPartUnique/>
      </w:docPartObj>
    </w:sdtPr>
    <w:sdtEndPr/>
    <w:sdtContent>
      <w:p w:rsidR="00C43A84" w:rsidRDefault="00C43A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BB5">
          <w:rPr>
            <w:noProof/>
          </w:rPr>
          <w:t>3</w:t>
        </w:r>
        <w:r>
          <w:fldChar w:fldCharType="end"/>
        </w:r>
      </w:p>
    </w:sdtContent>
  </w:sdt>
  <w:p w:rsidR="00C43A84" w:rsidRDefault="00C43A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F5D"/>
    <w:multiLevelType w:val="hybridMultilevel"/>
    <w:tmpl w:val="57386D86"/>
    <w:lvl w:ilvl="0" w:tplc="06F41B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7A370B"/>
    <w:multiLevelType w:val="multilevel"/>
    <w:tmpl w:val="67021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  <w:sz w:val="23"/>
      </w:rPr>
    </w:lvl>
  </w:abstractNum>
  <w:abstractNum w:abstractNumId="2">
    <w:nsid w:val="19057D49"/>
    <w:multiLevelType w:val="hybridMultilevel"/>
    <w:tmpl w:val="80D03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A607D5"/>
    <w:multiLevelType w:val="hybridMultilevel"/>
    <w:tmpl w:val="5A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776CF"/>
    <w:multiLevelType w:val="hybridMultilevel"/>
    <w:tmpl w:val="5A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6">
    <w:nsid w:val="309B6515"/>
    <w:multiLevelType w:val="multilevel"/>
    <w:tmpl w:val="B3D0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A730601"/>
    <w:multiLevelType w:val="multilevel"/>
    <w:tmpl w:val="67021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  <w:sz w:val="23"/>
      </w:rPr>
    </w:lvl>
  </w:abstractNum>
  <w:abstractNum w:abstractNumId="8">
    <w:nsid w:val="3E770E3E"/>
    <w:multiLevelType w:val="hybridMultilevel"/>
    <w:tmpl w:val="053A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A289C"/>
    <w:multiLevelType w:val="hybridMultilevel"/>
    <w:tmpl w:val="57BEA4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B20BE9"/>
    <w:multiLevelType w:val="hybridMultilevel"/>
    <w:tmpl w:val="5A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363A2"/>
    <w:multiLevelType w:val="hybridMultilevel"/>
    <w:tmpl w:val="3F2E252E"/>
    <w:lvl w:ilvl="0" w:tplc="DB9A4E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E274AC"/>
    <w:multiLevelType w:val="multilevel"/>
    <w:tmpl w:val="727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5E"/>
    <w:rsid w:val="00005A66"/>
    <w:rsid w:val="000063C9"/>
    <w:rsid w:val="0001088A"/>
    <w:rsid w:val="00012927"/>
    <w:rsid w:val="0001306D"/>
    <w:rsid w:val="000143D8"/>
    <w:rsid w:val="00014BA8"/>
    <w:rsid w:val="00014EE4"/>
    <w:rsid w:val="0002112E"/>
    <w:rsid w:val="00022316"/>
    <w:rsid w:val="000231D8"/>
    <w:rsid w:val="0002442D"/>
    <w:rsid w:val="00026A37"/>
    <w:rsid w:val="00026BDB"/>
    <w:rsid w:val="00027127"/>
    <w:rsid w:val="00030B59"/>
    <w:rsid w:val="000337BF"/>
    <w:rsid w:val="00033E50"/>
    <w:rsid w:val="00037A0B"/>
    <w:rsid w:val="00037F53"/>
    <w:rsid w:val="00044625"/>
    <w:rsid w:val="00060B0A"/>
    <w:rsid w:val="00060F0F"/>
    <w:rsid w:val="00064B44"/>
    <w:rsid w:val="000662EE"/>
    <w:rsid w:val="00070C60"/>
    <w:rsid w:val="00071E70"/>
    <w:rsid w:val="00082EEB"/>
    <w:rsid w:val="00084D7D"/>
    <w:rsid w:val="0008503F"/>
    <w:rsid w:val="00086188"/>
    <w:rsid w:val="00090177"/>
    <w:rsid w:val="00092C5D"/>
    <w:rsid w:val="00092F61"/>
    <w:rsid w:val="000940DB"/>
    <w:rsid w:val="0009458B"/>
    <w:rsid w:val="00095305"/>
    <w:rsid w:val="00096825"/>
    <w:rsid w:val="0009759F"/>
    <w:rsid w:val="00097713"/>
    <w:rsid w:val="000A2C8E"/>
    <w:rsid w:val="000B2A4C"/>
    <w:rsid w:val="000B5E04"/>
    <w:rsid w:val="000B7BBE"/>
    <w:rsid w:val="000C4BB0"/>
    <w:rsid w:val="000C703E"/>
    <w:rsid w:val="000C72AD"/>
    <w:rsid w:val="000D15E7"/>
    <w:rsid w:val="000D19DC"/>
    <w:rsid w:val="000E0E11"/>
    <w:rsid w:val="000E26DC"/>
    <w:rsid w:val="000E3B87"/>
    <w:rsid w:val="000E4549"/>
    <w:rsid w:val="000E6CFB"/>
    <w:rsid w:val="000E73B1"/>
    <w:rsid w:val="000F03CE"/>
    <w:rsid w:val="000F1059"/>
    <w:rsid w:val="000F19AB"/>
    <w:rsid w:val="000F1C1D"/>
    <w:rsid w:val="000F3C7F"/>
    <w:rsid w:val="00102DFF"/>
    <w:rsid w:val="00107B46"/>
    <w:rsid w:val="001130F4"/>
    <w:rsid w:val="001132F7"/>
    <w:rsid w:val="00114318"/>
    <w:rsid w:val="00114B3F"/>
    <w:rsid w:val="001201D3"/>
    <w:rsid w:val="00122D91"/>
    <w:rsid w:val="00127CFF"/>
    <w:rsid w:val="00131638"/>
    <w:rsid w:val="0013200C"/>
    <w:rsid w:val="00132DB4"/>
    <w:rsid w:val="001330A3"/>
    <w:rsid w:val="00137367"/>
    <w:rsid w:val="00137AB2"/>
    <w:rsid w:val="001459D4"/>
    <w:rsid w:val="00146DCC"/>
    <w:rsid w:val="00147F19"/>
    <w:rsid w:val="001532DB"/>
    <w:rsid w:val="001549C8"/>
    <w:rsid w:val="00166539"/>
    <w:rsid w:val="00173D6E"/>
    <w:rsid w:val="00175FAA"/>
    <w:rsid w:val="00182A02"/>
    <w:rsid w:val="00182CA1"/>
    <w:rsid w:val="00183A08"/>
    <w:rsid w:val="00183A2A"/>
    <w:rsid w:val="001852A5"/>
    <w:rsid w:val="001875E0"/>
    <w:rsid w:val="0019475D"/>
    <w:rsid w:val="001A12D2"/>
    <w:rsid w:val="001A1408"/>
    <w:rsid w:val="001A3346"/>
    <w:rsid w:val="001B0BB5"/>
    <w:rsid w:val="001C524B"/>
    <w:rsid w:val="001D2FBB"/>
    <w:rsid w:val="001D332C"/>
    <w:rsid w:val="001D5BBF"/>
    <w:rsid w:val="001D7019"/>
    <w:rsid w:val="001D7D3D"/>
    <w:rsid w:val="001E6DBF"/>
    <w:rsid w:val="001E7C37"/>
    <w:rsid w:val="001F08AA"/>
    <w:rsid w:val="001F0C60"/>
    <w:rsid w:val="001F2303"/>
    <w:rsid w:val="001F5241"/>
    <w:rsid w:val="001F58DD"/>
    <w:rsid w:val="002007CF"/>
    <w:rsid w:val="00201634"/>
    <w:rsid w:val="002049F9"/>
    <w:rsid w:val="00206865"/>
    <w:rsid w:val="00206D91"/>
    <w:rsid w:val="0021086F"/>
    <w:rsid w:val="00214B54"/>
    <w:rsid w:val="00221A0C"/>
    <w:rsid w:val="00230698"/>
    <w:rsid w:val="002312D8"/>
    <w:rsid w:val="00231492"/>
    <w:rsid w:val="00231533"/>
    <w:rsid w:val="00233B45"/>
    <w:rsid w:val="0023433D"/>
    <w:rsid w:val="00244778"/>
    <w:rsid w:val="00252D2F"/>
    <w:rsid w:val="00255D51"/>
    <w:rsid w:val="00255F3F"/>
    <w:rsid w:val="002563EA"/>
    <w:rsid w:val="00257318"/>
    <w:rsid w:val="00257E98"/>
    <w:rsid w:val="00261AAD"/>
    <w:rsid w:val="0026281D"/>
    <w:rsid w:val="00266426"/>
    <w:rsid w:val="00267A3C"/>
    <w:rsid w:val="00270223"/>
    <w:rsid w:val="00270A8D"/>
    <w:rsid w:val="002734CB"/>
    <w:rsid w:val="002801DF"/>
    <w:rsid w:val="00280867"/>
    <w:rsid w:val="00281E75"/>
    <w:rsid w:val="00282FCA"/>
    <w:rsid w:val="00283F74"/>
    <w:rsid w:val="0029279A"/>
    <w:rsid w:val="00294C75"/>
    <w:rsid w:val="002956B8"/>
    <w:rsid w:val="002A05F3"/>
    <w:rsid w:val="002A1DB8"/>
    <w:rsid w:val="002A3837"/>
    <w:rsid w:val="002A578A"/>
    <w:rsid w:val="002A6C1A"/>
    <w:rsid w:val="002A720E"/>
    <w:rsid w:val="002B18F0"/>
    <w:rsid w:val="002B4DB5"/>
    <w:rsid w:val="002B7863"/>
    <w:rsid w:val="002C030E"/>
    <w:rsid w:val="002C4701"/>
    <w:rsid w:val="002C7575"/>
    <w:rsid w:val="002D07BC"/>
    <w:rsid w:val="002D3B8A"/>
    <w:rsid w:val="002D7534"/>
    <w:rsid w:val="002D7DBB"/>
    <w:rsid w:val="002E4D99"/>
    <w:rsid w:val="002E599E"/>
    <w:rsid w:val="002F4363"/>
    <w:rsid w:val="002F6B61"/>
    <w:rsid w:val="002F7E27"/>
    <w:rsid w:val="00300726"/>
    <w:rsid w:val="003009F7"/>
    <w:rsid w:val="003062A3"/>
    <w:rsid w:val="003117C5"/>
    <w:rsid w:val="00314C0E"/>
    <w:rsid w:val="00326A6C"/>
    <w:rsid w:val="00330C56"/>
    <w:rsid w:val="003317AE"/>
    <w:rsid w:val="00332555"/>
    <w:rsid w:val="00337B6B"/>
    <w:rsid w:val="0034268A"/>
    <w:rsid w:val="0034478F"/>
    <w:rsid w:val="0034564D"/>
    <w:rsid w:val="003500D7"/>
    <w:rsid w:val="00350BD7"/>
    <w:rsid w:val="00351465"/>
    <w:rsid w:val="00353C3D"/>
    <w:rsid w:val="00353D09"/>
    <w:rsid w:val="00360145"/>
    <w:rsid w:val="00363308"/>
    <w:rsid w:val="003646BA"/>
    <w:rsid w:val="00365C85"/>
    <w:rsid w:val="00374C23"/>
    <w:rsid w:val="00376920"/>
    <w:rsid w:val="0038048F"/>
    <w:rsid w:val="00382D2A"/>
    <w:rsid w:val="0039136F"/>
    <w:rsid w:val="003957C5"/>
    <w:rsid w:val="003A0A0B"/>
    <w:rsid w:val="003A0A39"/>
    <w:rsid w:val="003A2516"/>
    <w:rsid w:val="003A2F8A"/>
    <w:rsid w:val="003A3158"/>
    <w:rsid w:val="003A5D97"/>
    <w:rsid w:val="003A70F3"/>
    <w:rsid w:val="003A71A6"/>
    <w:rsid w:val="003A762D"/>
    <w:rsid w:val="003B3E0E"/>
    <w:rsid w:val="003B7D31"/>
    <w:rsid w:val="003C1959"/>
    <w:rsid w:val="003C232A"/>
    <w:rsid w:val="003C3D38"/>
    <w:rsid w:val="003C7090"/>
    <w:rsid w:val="003D0B58"/>
    <w:rsid w:val="003E40A5"/>
    <w:rsid w:val="003E64F0"/>
    <w:rsid w:val="003F4736"/>
    <w:rsid w:val="003F5621"/>
    <w:rsid w:val="00400B61"/>
    <w:rsid w:val="00404F3E"/>
    <w:rsid w:val="0040563D"/>
    <w:rsid w:val="00410C94"/>
    <w:rsid w:val="00411E4A"/>
    <w:rsid w:val="0041267E"/>
    <w:rsid w:val="00413D84"/>
    <w:rsid w:val="00414D40"/>
    <w:rsid w:val="00414F0B"/>
    <w:rsid w:val="004159B4"/>
    <w:rsid w:val="00421B44"/>
    <w:rsid w:val="004271EE"/>
    <w:rsid w:val="00430A2D"/>
    <w:rsid w:val="004319B4"/>
    <w:rsid w:val="00431A7C"/>
    <w:rsid w:val="00432816"/>
    <w:rsid w:val="00445B31"/>
    <w:rsid w:val="0045229C"/>
    <w:rsid w:val="004564AF"/>
    <w:rsid w:val="00467826"/>
    <w:rsid w:val="00467A9D"/>
    <w:rsid w:val="00472A28"/>
    <w:rsid w:val="00480BC3"/>
    <w:rsid w:val="00483D8E"/>
    <w:rsid w:val="00485CCB"/>
    <w:rsid w:val="00490647"/>
    <w:rsid w:val="0049361B"/>
    <w:rsid w:val="00494887"/>
    <w:rsid w:val="00497287"/>
    <w:rsid w:val="004A210A"/>
    <w:rsid w:val="004A3D88"/>
    <w:rsid w:val="004A4533"/>
    <w:rsid w:val="004B4BEC"/>
    <w:rsid w:val="004B5A58"/>
    <w:rsid w:val="004C0AF3"/>
    <w:rsid w:val="004C1BFA"/>
    <w:rsid w:val="004C1F53"/>
    <w:rsid w:val="004C241B"/>
    <w:rsid w:val="004C2B9E"/>
    <w:rsid w:val="004E04A8"/>
    <w:rsid w:val="004E1BB5"/>
    <w:rsid w:val="004E448D"/>
    <w:rsid w:val="004E4A96"/>
    <w:rsid w:val="004E6419"/>
    <w:rsid w:val="004E694A"/>
    <w:rsid w:val="004F1745"/>
    <w:rsid w:val="004F2EDD"/>
    <w:rsid w:val="004F33F1"/>
    <w:rsid w:val="004F436C"/>
    <w:rsid w:val="004F455D"/>
    <w:rsid w:val="004F4B37"/>
    <w:rsid w:val="005007F6"/>
    <w:rsid w:val="005013F3"/>
    <w:rsid w:val="00502193"/>
    <w:rsid w:val="00502940"/>
    <w:rsid w:val="00511364"/>
    <w:rsid w:val="00515DBE"/>
    <w:rsid w:val="00521C49"/>
    <w:rsid w:val="00522411"/>
    <w:rsid w:val="00523048"/>
    <w:rsid w:val="00524CC0"/>
    <w:rsid w:val="005251E2"/>
    <w:rsid w:val="005304CB"/>
    <w:rsid w:val="00530B98"/>
    <w:rsid w:val="00531167"/>
    <w:rsid w:val="0053754B"/>
    <w:rsid w:val="005518BC"/>
    <w:rsid w:val="00554866"/>
    <w:rsid w:val="00555272"/>
    <w:rsid w:val="00555A34"/>
    <w:rsid w:val="005570E1"/>
    <w:rsid w:val="00562BAF"/>
    <w:rsid w:val="00562FF2"/>
    <w:rsid w:val="00565A0C"/>
    <w:rsid w:val="005670D1"/>
    <w:rsid w:val="00572396"/>
    <w:rsid w:val="00572FA2"/>
    <w:rsid w:val="00574F74"/>
    <w:rsid w:val="005768E0"/>
    <w:rsid w:val="00577EEB"/>
    <w:rsid w:val="005806CD"/>
    <w:rsid w:val="00580F8B"/>
    <w:rsid w:val="005866B8"/>
    <w:rsid w:val="005871AE"/>
    <w:rsid w:val="0059410B"/>
    <w:rsid w:val="00596C2E"/>
    <w:rsid w:val="005A1DC1"/>
    <w:rsid w:val="005A7CE7"/>
    <w:rsid w:val="005B35DA"/>
    <w:rsid w:val="005B612C"/>
    <w:rsid w:val="005C0EE4"/>
    <w:rsid w:val="005D257F"/>
    <w:rsid w:val="005D3EE7"/>
    <w:rsid w:val="005D639F"/>
    <w:rsid w:val="005D77C8"/>
    <w:rsid w:val="005E16F6"/>
    <w:rsid w:val="005E3FE7"/>
    <w:rsid w:val="005F3CB6"/>
    <w:rsid w:val="005F4A9B"/>
    <w:rsid w:val="005F5FE3"/>
    <w:rsid w:val="005F7A3F"/>
    <w:rsid w:val="00600601"/>
    <w:rsid w:val="00601067"/>
    <w:rsid w:val="006019C1"/>
    <w:rsid w:val="00612195"/>
    <w:rsid w:val="006141EE"/>
    <w:rsid w:val="006144C6"/>
    <w:rsid w:val="00614630"/>
    <w:rsid w:val="0062142F"/>
    <w:rsid w:val="00621A48"/>
    <w:rsid w:val="006254C3"/>
    <w:rsid w:val="00626457"/>
    <w:rsid w:val="0062668F"/>
    <w:rsid w:val="00627875"/>
    <w:rsid w:val="006314F9"/>
    <w:rsid w:val="006331CD"/>
    <w:rsid w:val="00634A29"/>
    <w:rsid w:val="00637F5C"/>
    <w:rsid w:val="006412F9"/>
    <w:rsid w:val="0064304F"/>
    <w:rsid w:val="00650097"/>
    <w:rsid w:val="0065175E"/>
    <w:rsid w:val="00656D70"/>
    <w:rsid w:val="00661918"/>
    <w:rsid w:val="00675399"/>
    <w:rsid w:val="00684342"/>
    <w:rsid w:val="00685A35"/>
    <w:rsid w:val="0068678C"/>
    <w:rsid w:val="0068679E"/>
    <w:rsid w:val="006915C8"/>
    <w:rsid w:val="006931E7"/>
    <w:rsid w:val="006938B8"/>
    <w:rsid w:val="0069576A"/>
    <w:rsid w:val="006962C7"/>
    <w:rsid w:val="00696CDF"/>
    <w:rsid w:val="006A30EA"/>
    <w:rsid w:val="006B25D7"/>
    <w:rsid w:val="006B3558"/>
    <w:rsid w:val="006B3EEA"/>
    <w:rsid w:val="006B5E45"/>
    <w:rsid w:val="006C04D4"/>
    <w:rsid w:val="006C4788"/>
    <w:rsid w:val="006D381C"/>
    <w:rsid w:val="006D7A4D"/>
    <w:rsid w:val="006E0CEB"/>
    <w:rsid w:val="006E3572"/>
    <w:rsid w:val="006E495D"/>
    <w:rsid w:val="006E7A15"/>
    <w:rsid w:val="006E7E61"/>
    <w:rsid w:val="006F2F61"/>
    <w:rsid w:val="006F309D"/>
    <w:rsid w:val="006F54FF"/>
    <w:rsid w:val="00704B4D"/>
    <w:rsid w:val="007052FA"/>
    <w:rsid w:val="00705671"/>
    <w:rsid w:val="007069EE"/>
    <w:rsid w:val="0071204C"/>
    <w:rsid w:val="0071509D"/>
    <w:rsid w:val="007208B4"/>
    <w:rsid w:val="00720B0F"/>
    <w:rsid w:val="0072404E"/>
    <w:rsid w:val="00726982"/>
    <w:rsid w:val="007271FC"/>
    <w:rsid w:val="00730F93"/>
    <w:rsid w:val="00730FE0"/>
    <w:rsid w:val="00732E13"/>
    <w:rsid w:val="0073411F"/>
    <w:rsid w:val="00734AE8"/>
    <w:rsid w:val="00736BFB"/>
    <w:rsid w:val="0073758F"/>
    <w:rsid w:val="00737E29"/>
    <w:rsid w:val="007404CF"/>
    <w:rsid w:val="007408FA"/>
    <w:rsid w:val="00740B11"/>
    <w:rsid w:val="007418A4"/>
    <w:rsid w:val="00742BA2"/>
    <w:rsid w:val="00743BFF"/>
    <w:rsid w:val="00746858"/>
    <w:rsid w:val="007516BD"/>
    <w:rsid w:val="007601C0"/>
    <w:rsid w:val="00760E1A"/>
    <w:rsid w:val="00765FF7"/>
    <w:rsid w:val="00767A0E"/>
    <w:rsid w:val="00767D12"/>
    <w:rsid w:val="00770BFA"/>
    <w:rsid w:val="00770C51"/>
    <w:rsid w:val="00781B4B"/>
    <w:rsid w:val="00781D61"/>
    <w:rsid w:val="00786EF1"/>
    <w:rsid w:val="007873B4"/>
    <w:rsid w:val="0078778C"/>
    <w:rsid w:val="007922C1"/>
    <w:rsid w:val="007950D4"/>
    <w:rsid w:val="00795113"/>
    <w:rsid w:val="007976DE"/>
    <w:rsid w:val="007A15A3"/>
    <w:rsid w:val="007A5003"/>
    <w:rsid w:val="007A74B6"/>
    <w:rsid w:val="007A7930"/>
    <w:rsid w:val="007B0634"/>
    <w:rsid w:val="007B158A"/>
    <w:rsid w:val="007B1F8C"/>
    <w:rsid w:val="007B5792"/>
    <w:rsid w:val="007C49B9"/>
    <w:rsid w:val="007C7B2B"/>
    <w:rsid w:val="007D4A81"/>
    <w:rsid w:val="007D65E2"/>
    <w:rsid w:val="007E0111"/>
    <w:rsid w:val="007E6819"/>
    <w:rsid w:val="007F0340"/>
    <w:rsid w:val="007F2A78"/>
    <w:rsid w:val="007F5759"/>
    <w:rsid w:val="008004C1"/>
    <w:rsid w:val="008028BE"/>
    <w:rsid w:val="00802DA7"/>
    <w:rsid w:val="008031B2"/>
    <w:rsid w:val="00805D50"/>
    <w:rsid w:val="00806F43"/>
    <w:rsid w:val="008138E7"/>
    <w:rsid w:val="00817085"/>
    <w:rsid w:val="00817A88"/>
    <w:rsid w:val="00823969"/>
    <w:rsid w:val="00825D04"/>
    <w:rsid w:val="008265AA"/>
    <w:rsid w:val="0082764E"/>
    <w:rsid w:val="00830C60"/>
    <w:rsid w:val="0083342B"/>
    <w:rsid w:val="00834B5E"/>
    <w:rsid w:val="00841485"/>
    <w:rsid w:val="00841C7D"/>
    <w:rsid w:val="00842B84"/>
    <w:rsid w:val="00843A5F"/>
    <w:rsid w:val="00843BD9"/>
    <w:rsid w:val="0084404F"/>
    <w:rsid w:val="00845451"/>
    <w:rsid w:val="00845DEA"/>
    <w:rsid w:val="00847290"/>
    <w:rsid w:val="00847A9E"/>
    <w:rsid w:val="00851177"/>
    <w:rsid w:val="00855BBB"/>
    <w:rsid w:val="00856B9B"/>
    <w:rsid w:val="00860D4F"/>
    <w:rsid w:val="008623EE"/>
    <w:rsid w:val="008635FB"/>
    <w:rsid w:val="00870F3A"/>
    <w:rsid w:val="0087480D"/>
    <w:rsid w:val="00876464"/>
    <w:rsid w:val="0087782E"/>
    <w:rsid w:val="0087797B"/>
    <w:rsid w:val="00880366"/>
    <w:rsid w:val="00880BF9"/>
    <w:rsid w:val="00881489"/>
    <w:rsid w:val="00886F55"/>
    <w:rsid w:val="008924BF"/>
    <w:rsid w:val="0089364D"/>
    <w:rsid w:val="0089375F"/>
    <w:rsid w:val="008A0DA9"/>
    <w:rsid w:val="008A2B7B"/>
    <w:rsid w:val="008A4216"/>
    <w:rsid w:val="008A6901"/>
    <w:rsid w:val="008B08B5"/>
    <w:rsid w:val="008B1D89"/>
    <w:rsid w:val="008B33A4"/>
    <w:rsid w:val="008B78E2"/>
    <w:rsid w:val="008C3C8B"/>
    <w:rsid w:val="008C3E5D"/>
    <w:rsid w:val="008C4269"/>
    <w:rsid w:val="008C66CF"/>
    <w:rsid w:val="008D0026"/>
    <w:rsid w:val="008D4C50"/>
    <w:rsid w:val="008D7071"/>
    <w:rsid w:val="008D7F8E"/>
    <w:rsid w:val="008E2DA7"/>
    <w:rsid w:val="008E6D6C"/>
    <w:rsid w:val="008F2A2C"/>
    <w:rsid w:val="008F30FB"/>
    <w:rsid w:val="008F3471"/>
    <w:rsid w:val="008F468C"/>
    <w:rsid w:val="009021DD"/>
    <w:rsid w:val="00903EED"/>
    <w:rsid w:val="00904168"/>
    <w:rsid w:val="00905930"/>
    <w:rsid w:val="00905A08"/>
    <w:rsid w:val="009067D6"/>
    <w:rsid w:val="009070AE"/>
    <w:rsid w:val="009102F2"/>
    <w:rsid w:val="00911BB9"/>
    <w:rsid w:val="00913085"/>
    <w:rsid w:val="00913582"/>
    <w:rsid w:val="00916542"/>
    <w:rsid w:val="00920488"/>
    <w:rsid w:val="00920A7E"/>
    <w:rsid w:val="00920E29"/>
    <w:rsid w:val="00922452"/>
    <w:rsid w:val="0092284F"/>
    <w:rsid w:val="00922A78"/>
    <w:rsid w:val="0092409D"/>
    <w:rsid w:val="00930F28"/>
    <w:rsid w:val="00933EED"/>
    <w:rsid w:val="00934246"/>
    <w:rsid w:val="0094230C"/>
    <w:rsid w:val="00943157"/>
    <w:rsid w:val="00943363"/>
    <w:rsid w:val="00944AE0"/>
    <w:rsid w:val="009478FF"/>
    <w:rsid w:val="00957FAE"/>
    <w:rsid w:val="00960B81"/>
    <w:rsid w:val="00963DA7"/>
    <w:rsid w:val="00967D42"/>
    <w:rsid w:val="00967E22"/>
    <w:rsid w:val="00970F50"/>
    <w:rsid w:val="00971BD9"/>
    <w:rsid w:val="00975BB0"/>
    <w:rsid w:val="00981852"/>
    <w:rsid w:val="009866D8"/>
    <w:rsid w:val="00986ABC"/>
    <w:rsid w:val="0099075D"/>
    <w:rsid w:val="00993158"/>
    <w:rsid w:val="00993694"/>
    <w:rsid w:val="009961B2"/>
    <w:rsid w:val="009962C8"/>
    <w:rsid w:val="0099657E"/>
    <w:rsid w:val="00997FF3"/>
    <w:rsid w:val="009A0C88"/>
    <w:rsid w:val="009A0F39"/>
    <w:rsid w:val="009A2A59"/>
    <w:rsid w:val="009A7113"/>
    <w:rsid w:val="009B0C0E"/>
    <w:rsid w:val="009B2FEA"/>
    <w:rsid w:val="009B3791"/>
    <w:rsid w:val="009B3D92"/>
    <w:rsid w:val="009B4497"/>
    <w:rsid w:val="009B7904"/>
    <w:rsid w:val="009C0BEE"/>
    <w:rsid w:val="009C41C3"/>
    <w:rsid w:val="009C67CE"/>
    <w:rsid w:val="009C759C"/>
    <w:rsid w:val="009D33FC"/>
    <w:rsid w:val="009D6AC0"/>
    <w:rsid w:val="009D757F"/>
    <w:rsid w:val="009E001B"/>
    <w:rsid w:val="009E2782"/>
    <w:rsid w:val="009E3D27"/>
    <w:rsid w:val="009E4142"/>
    <w:rsid w:val="009F033C"/>
    <w:rsid w:val="009F629F"/>
    <w:rsid w:val="009F64D6"/>
    <w:rsid w:val="00A0027D"/>
    <w:rsid w:val="00A0064F"/>
    <w:rsid w:val="00A013D6"/>
    <w:rsid w:val="00A02C50"/>
    <w:rsid w:val="00A04042"/>
    <w:rsid w:val="00A0434F"/>
    <w:rsid w:val="00A049A4"/>
    <w:rsid w:val="00A04A8C"/>
    <w:rsid w:val="00A07627"/>
    <w:rsid w:val="00A103A9"/>
    <w:rsid w:val="00A10944"/>
    <w:rsid w:val="00A13A61"/>
    <w:rsid w:val="00A14B06"/>
    <w:rsid w:val="00A1562E"/>
    <w:rsid w:val="00A1790D"/>
    <w:rsid w:val="00A20D73"/>
    <w:rsid w:val="00A216EE"/>
    <w:rsid w:val="00A231D5"/>
    <w:rsid w:val="00A247A0"/>
    <w:rsid w:val="00A26433"/>
    <w:rsid w:val="00A272F1"/>
    <w:rsid w:val="00A274A8"/>
    <w:rsid w:val="00A277A4"/>
    <w:rsid w:val="00A404B8"/>
    <w:rsid w:val="00A40885"/>
    <w:rsid w:val="00A427FF"/>
    <w:rsid w:val="00A42EA5"/>
    <w:rsid w:val="00A520FE"/>
    <w:rsid w:val="00A52644"/>
    <w:rsid w:val="00A56743"/>
    <w:rsid w:val="00A65182"/>
    <w:rsid w:val="00A73F2D"/>
    <w:rsid w:val="00A81695"/>
    <w:rsid w:val="00A82187"/>
    <w:rsid w:val="00A83505"/>
    <w:rsid w:val="00A86C74"/>
    <w:rsid w:val="00A919D0"/>
    <w:rsid w:val="00A942B3"/>
    <w:rsid w:val="00A950D8"/>
    <w:rsid w:val="00AA2D64"/>
    <w:rsid w:val="00AA63DB"/>
    <w:rsid w:val="00AA71E9"/>
    <w:rsid w:val="00AA7FB1"/>
    <w:rsid w:val="00AB04AA"/>
    <w:rsid w:val="00AB44B2"/>
    <w:rsid w:val="00AC332C"/>
    <w:rsid w:val="00AC39DC"/>
    <w:rsid w:val="00AC73B6"/>
    <w:rsid w:val="00AD49D1"/>
    <w:rsid w:val="00AD5FFA"/>
    <w:rsid w:val="00AD71C6"/>
    <w:rsid w:val="00AE01BB"/>
    <w:rsid w:val="00AE22E5"/>
    <w:rsid w:val="00AE38ED"/>
    <w:rsid w:val="00AE6278"/>
    <w:rsid w:val="00AE7892"/>
    <w:rsid w:val="00AF0DE0"/>
    <w:rsid w:val="00AF1B45"/>
    <w:rsid w:val="00AF33E5"/>
    <w:rsid w:val="00AF63B3"/>
    <w:rsid w:val="00B002D7"/>
    <w:rsid w:val="00B03181"/>
    <w:rsid w:val="00B05B48"/>
    <w:rsid w:val="00B129DD"/>
    <w:rsid w:val="00B134D0"/>
    <w:rsid w:val="00B204F5"/>
    <w:rsid w:val="00B249E3"/>
    <w:rsid w:val="00B25BD6"/>
    <w:rsid w:val="00B356C7"/>
    <w:rsid w:val="00B36265"/>
    <w:rsid w:val="00B3724F"/>
    <w:rsid w:val="00B42577"/>
    <w:rsid w:val="00B432E2"/>
    <w:rsid w:val="00B43672"/>
    <w:rsid w:val="00B44055"/>
    <w:rsid w:val="00B46A5E"/>
    <w:rsid w:val="00B50108"/>
    <w:rsid w:val="00B51138"/>
    <w:rsid w:val="00B5324B"/>
    <w:rsid w:val="00B60B46"/>
    <w:rsid w:val="00B65864"/>
    <w:rsid w:val="00B72C28"/>
    <w:rsid w:val="00B751ED"/>
    <w:rsid w:val="00B7718C"/>
    <w:rsid w:val="00B80B2F"/>
    <w:rsid w:val="00B81EB9"/>
    <w:rsid w:val="00B81F19"/>
    <w:rsid w:val="00B836C2"/>
    <w:rsid w:val="00B93CB2"/>
    <w:rsid w:val="00B95212"/>
    <w:rsid w:val="00BA2C46"/>
    <w:rsid w:val="00BA4B92"/>
    <w:rsid w:val="00BA4D88"/>
    <w:rsid w:val="00BB147D"/>
    <w:rsid w:val="00BC016C"/>
    <w:rsid w:val="00BC07F2"/>
    <w:rsid w:val="00BC2F81"/>
    <w:rsid w:val="00BC5203"/>
    <w:rsid w:val="00BC707E"/>
    <w:rsid w:val="00BC78EE"/>
    <w:rsid w:val="00BD0D43"/>
    <w:rsid w:val="00BD2A85"/>
    <w:rsid w:val="00BD4B0F"/>
    <w:rsid w:val="00BD59F6"/>
    <w:rsid w:val="00BD627F"/>
    <w:rsid w:val="00BE24CC"/>
    <w:rsid w:val="00BE6271"/>
    <w:rsid w:val="00BE7352"/>
    <w:rsid w:val="00BE73F2"/>
    <w:rsid w:val="00BE78C2"/>
    <w:rsid w:val="00BF2AC5"/>
    <w:rsid w:val="00BF2F04"/>
    <w:rsid w:val="00BF5C96"/>
    <w:rsid w:val="00BF77B4"/>
    <w:rsid w:val="00BF7AB2"/>
    <w:rsid w:val="00C01432"/>
    <w:rsid w:val="00C03DA4"/>
    <w:rsid w:val="00C071EC"/>
    <w:rsid w:val="00C10D30"/>
    <w:rsid w:val="00C13AE9"/>
    <w:rsid w:val="00C1786C"/>
    <w:rsid w:val="00C23714"/>
    <w:rsid w:val="00C24DFE"/>
    <w:rsid w:val="00C25A05"/>
    <w:rsid w:val="00C3243B"/>
    <w:rsid w:val="00C352A3"/>
    <w:rsid w:val="00C40740"/>
    <w:rsid w:val="00C40BBB"/>
    <w:rsid w:val="00C432B3"/>
    <w:rsid w:val="00C43A84"/>
    <w:rsid w:val="00C45F9A"/>
    <w:rsid w:val="00C461E8"/>
    <w:rsid w:val="00C475BF"/>
    <w:rsid w:val="00C5019B"/>
    <w:rsid w:val="00C506D7"/>
    <w:rsid w:val="00C52420"/>
    <w:rsid w:val="00C53849"/>
    <w:rsid w:val="00C560DA"/>
    <w:rsid w:val="00C71C2F"/>
    <w:rsid w:val="00C74A1F"/>
    <w:rsid w:val="00C83381"/>
    <w:rsid w:val="00C84739"/>
    <w:rsid w:val="00C95908"/>
    <w:rsid w:val="00CA4044"/>
    <w:rsid w:val="00CA6387"/>
    <w:rsid w:val="00CB0455"/>
    <w:rsid w:val="00CB15A6"/>
    <w:rsid w:val="00CB4DE4"/>
    <w:rsid w:val="00CB5EFE"/>
    <w:rsid w:val="00CB7D1C"/>
    <w:rsid w:val="00CC1B37"/>
    <w:rsid w:val="00CC3E62"/>
    <w:rsid w:val="00CC70D5"/>
    <w:rsid w:val="00CD7628"/>
    <w:rsid w:val="00CE0F7E"/>
    <w:rsid w:val="00CE6BC9"/>
    <w:rsid w:val="00CF2285"/>
    <w:rsid w:val="00CF2D41"/>
    <w:rsid w:val="00CF2F9B"/>
    <w:rsid w:val="00CF5FAA"/>
    <w:rsid w:val="00CF7147"/>
    <w:rsid w:val="00D02E10"/>
    <w:rsid w:val="00D05CD6"/>
    <w:rsid w:val="00D1502A"/>
    <w:rsid w:val="00D175D3"/>
    <w:rsid w:val="00D234EB"/>
    <w:rsid w:val="00D25A85"/>
    <w:rsid w:val="00D27755"/>
    <w:rsid w:val="00D31F5A"/>
    <w:rsid w:val="00D32327"/>
    <w:rsid w:val="00D32D4B"/>
    <w:rsid w:val="00D33A8E"/>
    <w:rsid w:val="00D36BDC"/>
    <w:rsid w:val="00D406FB"/>
    <w:rsid w:val="00D4676F"/>
    <w:rsid w:val="00D47128"/>
    <w:rsid w:val="00D51C24"/>
    <w:rsid w:val="00D52967"/>
    <w:rsid w:val="00D53298"/>
    <w:rsid w:val="00D56EF3"/>
    <w:rsid w:val="00D662EE"/>
    <w:rsid w:val="00D75C17"/>
    <w:rsid w:val="00D75C1E"/>
    <w:rsid w:val="00D75D16"/>
    <w:rsid w:val="00D76637"/>
    <w:rsid w:val="00D7700C"/>
    <w:rsid w:val="00D85658"/>
    <w:rsid w:val="00D9063C"/>
    <w:rsid w:val="00D90FE7"/>
    <w:rsid w:val="00D93045"/>
    <w:rsid w:val="00DA1632"/>
    <w:rsid w:val="00DA26B8"/>
    <w:rsid w:val="00DA4BAC"/>
    <w:rsid w:val="00DA4C21"/>
    <w:rsid w:val="00DA6ACC"/>
    <w:rsid w:val="00DB43AE"/>
    <w:rsid w:val="00DB4A1A"/>
    <w:rsid w:val="00DB5638"/>
    <w:rsid w:val="00DB7100"/>
    <w:rsid w:val="00DC28CE"/>
    <w:rsid w:val="00DC6FF6"/>
    <w:rsid w:val="00DD0FDC"/>
    <w:rsid w:val="00DD4D30"/>
    <w:rsid w:val="00DE3E7C"/>
    <w:rsid w:val="00DE57C6"/>
    <w:rsid w:val="00DF7530"/>
    <w:rsid w:val="00E0052D"/>
    <w:rsid w:val="00E028BC"/>
    <w:rsid w:val="00E02AA8"/>
    <w:rsid w:val="00E10F67"/>
    <w:rsid w:val="00E11CF7"/>
    <w:rsid w:val="00E15372"/>
    <w:rsid w:val="00E156A3"/>
    <w:rsid w:val="00E16AF2"/>
    <w:rsid w:val="00E20EB3"/>
    <w:rsid w:val="00E22884"/>
    <w:rsid w:val="00E25DA3"/>
    <w:rsid w:val="00E3051C"/>
    <w:rsid w:val="00E34BFD"/>
    <w:rsid w:val="00E35C04"/>
    <w:rsid w:val="00E36B1E"/>
    <w:rsid w:val="00E40AFF"/>
    <w:rsid w:val="00E4148B"/>
    <w:rsid w:val="00E43373"/>
    <w:rsid w:val="00E43A3F"/>
    <w:rsid w:val="00E43DBF"/>
    <w:rsid w:val="00E4516D"/>
    <w:rsid w:val="00E4550E"/>
    <w:rsid w:val="00E45E21"/>
    <w:rsid w:val="00E526E9"/>
    <w:rsid w:val="00E52938"/>
    <w:rsid w:val="00E531F8"/>
    <w:rsid w:val="00E5493E"/>
    <w:rsid w:val="00E57BBC"/>
    <w:rsid w:val="00E57F57"/>
    <w:rsid w:val="00E6180C"/>
    <w:rsid w:val="00E62DDE"/>
    <w:rsid w:val="00E648AC"/>
    <w:rsid w:val="00E64E69"/>
    <w:rsid w:val="00E776AE"/>
    <w:rsid w:val="00E80F62"/>
    <w:rsid w:val="00E817EC"/>
    <w:rsid w:val="00E90EB1"/>
    <w:rsid w:val="00E91787"/>
    <w:rsid w:val="00E91D76"/>
    <w:rsid w:val="00E91FAD"/>
    <w:rsid w:val="00E93EED"/>
    <w:rsid w:val="00EA0569"/>
    <w:rsid w:val="00EA06D2"/>
    <w:rsid w:val="00EA0BA2"/>
    <w:rsid w:val="00EB45C4"/>
    <w:rsid w:val="00EB562A"/>
    <w:rsid w:val="00EB57E3"/>
    <w:rsid w:val="00EB761E"/>
    <w:rsid w:val="00EC16BA"/>
    <w:rsid w:val="00EC205D"/>
    <w:rsid w:val="00EC4C6D"/>
    <w:rsid w:val="00EC63F5"/>
    <w:rsid w:val="00EC695E"/>
    <w:rsid w:val="00ED389A"/>
    <w:rsid w:val="00ED505C"/>
    <w:rsid w:val="00ED6B86"/>
    <w:rsid w:val="00EE1CEB"/>
    <w:rsid w:val="00EE4B40"/>
    <w:rsid w:val="00EE6BB5"/>
    <w:rsid w:val="00EF675D"/>
    <w:rsid w:val="00F003DA"/>
    <w:rsid w:val="00F01B84"/>
    <w:rsid w:val="00F07039"/>
    <w:rsid w:val="00F073CF"/>
    <w:rsid w:val="00F14C89"/>
    <w:rsid w:val="00F1597C"/>
    <w:rsid w:val="00F15D78"/>
    <w:rsid w:val="00F23B35"/>
    <w:rsid w:val="00F26C6E"/>
    <w:rsid w:val="00F2791C"/>
    <w:rsid w:val="00F35C25"/>
    <w:rsid w:val="00F36029"/>
    <w:rsid w:val="00F374CB"/>
    <w:rsid w:val="00F42376"/>
    <w:rsid w:val="00F42387"/>
    <w:rsid w:val="00F4284F"/>
    <w:rsid w:val="00F43123"/>
    <w:rsid w:val="00F43E6C"/>
    <w:rsid w:val="00F442F3"/>
    <w:rsid w:val="00F46C7C"/>
    <w:rsid w:val="00F474D0"/>
    <w:rsid w:val="00F555E5"/>
    <w:rsid w:val="00F57404"/>
    <w:rsid w:val="00F575FE"/>
    <w:rsid w:val="00F60C6A"/>
    <w:rsid w:val="00F62FF8"/>
    <w:rsid w:val="00F66B14"/>
    <w:rsid w:val="00F66B20"/>
    <w:rsid w:val="00F70EF9"/>
    <w:rsid w:val="00F71CCC"/>
    <w:rsid w:val="00F76FA3"/>
    <w:rsid w:val="00F77470"/>
    <w:rsid w:val="00F80D03"/>
    <w:rsid w:val="00F902D6"/>
    <w:rsid w:val="00F922AC"/>
    <w:rsid w:val="00F95DC6"/>
    <w:rsid w:val="00F9683A"/>
    <w:rsid w:val="00F971CC"/>
    <w:rsid w:val="00FA0F8B"/>
    <w:rsid w:val="00FA320D"/>
    <w:rsid w:val="00FA34E5"/>
    <w:rsid w:val="00FA36D7"/>
    <w:rsid w:val="00FA5349"/>
    <w:rsid w:val="00FA6135"/>
    <w:rsid w:val="00FA67CC"/>
    <w:rsid w:val="00FA6DA9"/>
    <w:rsid w:val="00FA6E6C"/>
    <w:rsid w:val="00FB150F"/>
    <w:rsid w:val="00FB4568"/>
    <w:rsid w:val="00FB5565"/>
    <w:rsid w:val="00FB6AF0"/>
    <w:rsid w:val="00FC5FBC"/>
    <w:rsid w:val="00FD277D"/>
    <w:rsid w:val="00FD4915"/>
    <w:rsid w:val="00FD6892"/>
    <w:rsid w:val="00FE03A7"/>
    <w:rsid w:val="00FE31CB"/>
    <w:rsid w:val="00FE3594"/>
    <w:rsid w:val="00FE5483"/>
    <w:rsid w:val="00FE5E02"/>
    <w:rsid w:val="00FE7889"/>
    <w:rsid w:val="00FF38FD"/>
    <w:rsid w:val="00FF4453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4230C"/>
    <w:pPr>
      <w:ind w:left="720"/>
      <w:contextualSpacing/>
    </w:pPr>
  </w:style>
  <w:style w:type="character" w:customStyle="1" w:styleId="ConsPlusNormal1">
    <w:name w:val="ConsPlusNormal Знак"/>
    <w:link w:val="ConsPlusNormal0"/>
    <w:locked/>
    <w:rsid w:val="0064304F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99"/>
    <w:rsid w:val="00E1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40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94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92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4230C"/>
    <w:pPr>
      <w:ind w:left="720"/>
      <w:contextualSpacing/>
    </w:pPr>
  </w:style>
  <w:style w:type="character" w:customStyle="1" w:styleId="ConsPlusNormal1">
    <w:name w:val="ConsPlusNormal Знак"/>
    <w:link w:val="ConsPlusNormal0"/>
    <w:locked/>
    <w:rsid w:val="0064304F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99"/>
    <w:rsid w:val="00E1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40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94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92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2460-234F-4BCA-BE32-B6EF604B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Юрист2</cp:lastModifiedBy>
  <cp:revision>899</cp:revision>
  <cp:lastPrinted>2024-06-20T06:26:00Z</cp:lastPrinted>
  <dcterms:created xsi:type="dcterms:W3CDTF">2024-03-27T06:47:00Z</dcterms:created>
  <dcterms:modified xsi:type="dcterms:W3CDTF">2024-06-20T08:24:00Z</dcterms:modified>
</cp:coreProperties>
</file>